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BHAVANA CK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1BM20CS403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CSE-4A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32"/>
          <w:szCs w:val="22"/>
        </w:rPr>
      </w:pPr>
      <w:r>
        <w:rPr>
          <w:rFonts w:ascii="Times New Roman" w:hAnsi="Times New Roman" w:cs="Times New Roman"/>
          <w:b/>
          <w:sz w:val="32"/>
          <w:szCs w:val="22"/>
        </w:rPr>
        <w:t>Program 6 : Order Database</w:t>
      </w:r>
    </w:p>
    <w:p>
      <w:pPr>
        <w:pStyle w:val="4"/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Consider the following schema for Order Database: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>SALESMAN (</w:t>
      </w:r>
      <w:r>
        <w:rPr>
          <w:b/>
          <w:bCs/>
          <w:i/>
          <w:iCs/>
          <w:sz w:val="23"/>
          <w:szCs w:val="23"/>
        </w:rPr>
        <w:t>Salesman_id, Name, City, Commission</w:t>
      </w:r>
      <w:r>
        <w:rPr>
          <w:b/>
          <w:bCs/>
          <w:sz w:val="23"/>
          <w:szCs w:val="23"/>
        </w:rPr>
        <w:t xml:space="preserve">)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>CUSTOMER (</w:t>
      </w:r>
      <w:r>
        <w:rPr>
          <w:b/>
          <w:bCs/>
          <w:i/>
          <w:iCs/>
          <w:sz w:val="23"/>
          <w:szCs w:val="23"/>
        </w:rPr>
        <w:t>Customer_id, Cust_Name, City, Grade, Salesman_id</w:t>
      </w:r>
      <w:r>
        <w:rPr>
          <w:b/>
          <w:bCs/>
          <w:sz w:val="23"/>
          <w:szCs w:val="23"/>
        </w:rPr>
        <w:t xml:space="preserve">)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>ORDERS (</w:t>
      </w:r>
      <w:r>
        <w:rPr>
          <w:b/>
          <w:bCs/>
          <w:i/>
          <w:iCs/>
          <w:sz w:val="23"/>
          <w:szCs w:val="23"/>
        </w:rPr>
        <w:t>Ord_No, Purchase_Amt, Ord_Date, Customer_id, Salesman_id</w:t>
      </w:r>
      <w:r>
        <w:rPr>
          <w:b/>
          <w:bCs/>
          <w:sz w:val="23"/>
          <w:szCs w:val="23"/>
        </w:rPr>
        <w:t xml:space="preserve">)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SQL queries to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Count the customers with grades above Bangalore’s average.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Find the name and numbers of all salesmen who had more than one customer.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List all salesmen and indicate those who have and don’t have customers in their cities (Use UNION operation.)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Create a view that finds the salesman who has the customer with the highest order of a day. </w:t>
      </w:r>
    </w:p>
    <w:p>
      <w:pPr>
        <w:pStyle w:val="4"/>
        <w:rPr>
          <w:sz w:val="23"/>
          <w:szCs w:val="23"/>
        </w:rPr>
      </w:pP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Demonstrate the DELETE operation by removing salesman with id 1000. All his orders must also be deleted. </w:t>
      </w:r>
    </w:p>
    <w:p>
      <w:pPr>
        <w:pStyle w:val="4"/>
        <w:rPr>
          <w:sz w:val="23"/>
          <w:szCs w:val="23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database Orderdb;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 Orderdb;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table Salesman(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salesman_id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salesman_name varchar(20)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city varchar(20)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commission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key(salesman_id)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table Customer(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customer_id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customer_name varchar(20)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city varchar(20)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grade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salesman_id int,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key(customer_id),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key(salesman_id)references Salesman(salesman_id) on delete set null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table Orders(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order_id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purchase_amt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order_date date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customer_id int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salesman_id int,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primary key(order_id),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key(customer_id)references Customer(customer_id),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foreign key(salesman_id)references Salesman(salesman_id) on delete set null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Salesman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values(1000,'John','Bangalore',25),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(2000,'Ravi','Bangalore',20),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(3000,'Kumar','Mysore',15),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(4000,'Smith','Delhi',30),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(5000,'Harsha','Hyderabad',15);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insert into Customer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values(10,'Preethi','Bangalore',100,1000),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(11,'Vivek','Mangalore' ,300,1000),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(12,'Bhaskar','Chennai',400,2000),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(13,'Chethan','Bangalore',200,2000),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(14,'Mamatha','Bangalore',400,3000);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insert into Orders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values(50,5000,'2017-05-04',10,1000),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(51,450,'2017-01-20',10,2000),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(52,1000,'2017-02-24',13,2000),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(53,3500,'2017-04-13',14,3000),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(54,550,'2017-03-09',12,2000);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default"/>
          <w:sz w:val="40"/>
          <w:szCs w:val="40"/>
          <w:lang w:val="en-US"/>
        </w:rPr>
        <w:t xml:space="preserve">----- </w:t>
      </w:r>
      <w:r>
        <w:rPr>
          <w:b/>
          <w:bCs/>
          <w:sz w:val="24"/>
          <w:szCs w:val="24"/>
        </w:rPr>
        <w:t xml:space="preserve">Count the customers with grades above Bangalore’s average.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count(customer_name)from Customer where grade&gt; (Select avg(grade) from Customer where city ='Bangalore');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18573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-------</w:t>
      </w:r>
      <w:r>
        <w:rPr>
          <w:b/>
          <w:bCs/>
          <w:sz w:val="24"/>
          <w:szCs w:val="24"/>
        </w:rPr>
        <w:t xml:space="preserve"> Find the name and numbers of all salesmen who had more than one customer.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select distinct c.salesman_id,s.salesman_name from Customer c,Salesman 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where c.salesman_id=s.salesman_id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and 1&lt;(select count(customer_id) from Customer where salesman_id=c.salesman_id);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2476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rPr>
          <w:sz w:val="24"/>
          <w:szCs w:val="24"/>
        </w:rPr>
      </w:pPr>
      <w:r>
        <w:rPr>
          <w:rFonts w:hint="default"/>
          <w:sz w:val="40"/>
          <w:szCs w:val="40"/>
          <w:lang w:val="en-US"/>
        </w:rPr>
        <w:t>------</w:t>
      </w:r>
      <w:r>
        <w:rPr>
          <w:b/>
          <w:bCs/>
          <w:sz w:val="24"/>
          <w:szCs w:val="24"/>
        </w:rPr>
        <w:t xml:space="preserve"> List all salesmen and indicate those who have and don’t have customers in their cities (Use UNION operation.)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s.salesman_name,c.customer_name from Salesman s,Customer 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where s.salesman_id=c.salesman_id and c.city=s.city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union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s.salesman_name,'No Match' from Salesman s,Customer 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where s.salesman_id = c.salesman_id and c.city!=s.city;</w:t>
      </w: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27432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rPr>
          <w:sz w:val="23"/>
          <w:szCs w:val="23"/>
        </w:rPr>
      </w:pPr>
      <w:r>
        <w:rPr>
          <w:rFonts w:hint="default"/>
          <w:sz w:val="40"/>
          <w:szCs w:val="40"/>
          <w:lang w:val="en-US"/>
        </w:rPr>
        <w:t>-------</w:t>
      </w:r>
      <w:r>
        <w:rPr>
          <w:b/>
          <w:bCs/>
          <w:sz w:val="24"/>
          <w:szCs w:val="24"/>
        </w:rPr>
        <w:t xml:space="preserve">Create a view that finds the salesman who has the customer with the highest order of a day.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create view salesman_view as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o.order_date ,salesman_id,sum(o.purchase_amt)from Orders o group by order_date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having sum(purchase_amt)=(select max(sum(purchase_amt))from Customer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where order_date =o.order_date and salesman_id =o.salesman_id);</w:t>
      </w:r>
    </w:p>
    <w:p>
      <w:r>
        <w:drawing>
          <wp:inline distT="0" distB="0" distL="114300" distR="114300">
            <wp:extent cx="36480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4"/>
        <w:rPr>
          <w:sz w:val="24"/>
          <w:szCs w:val="24"/>
        </w:rPr>
      </w:pPr>
      <w:r>
        <w:rPr>
          <w:rFonts w:hint="default"/>
          <w:sz w:val="40"/>
          <w:szCs w:val="40"/>
          <w:lang w:val="en-US"/>
        </w:rPr>
        <w:t>------</w:t>
      </w:r>
      <w:r>
        <w:rPr>
          <w:b/>
          <w:bCs/>
          <w:sz w:val="24"/>
          <w:szCs w:val="24"/>
        </w:rPr>
        <w:t xml:space="preserve">Demonstrate the DELETE operation by removing salesman with id 1000. All his orders must also be deleted.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delete from Salesmn where salesman_id=1000;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select*from Salesman;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select * from Orders;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34671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enQuanYi Micro 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F77C1"/>
    <w:rsid w:val="19BF77C1"/>
    <w:rsid w:val="1E15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2021-06-12T03:42:00Z</dcterms:created>
  <dc:creator>bhavana ck</dc:creator>
  <cp:lastModifiedBy>bhavana ck</cp:lastModifiedBy>
  <dcterms:modified xsi:type="dcterms:W3CDTF">2021-06-12T04:23:10Z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