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3114" w:rsidR="008A3114" w:rsidP="008A3114" w:rsidRDefault="008A3114" w14:paraId="6E42B31A" w14:textId="4B3B1CC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A3114">
        <w:rPr>
          <w:rFonts w:ascii="Times New Roman" w:hAnsi="Times New Roman" w:cs="Times New Roman"/>
          <w:b/>
          <w:bCs/>
          <w:sz w:val="36"/>
          <w:szCs w:val="36"/>
          <w:lang w:val="en-US"/>
        </w:rPr>
        <w:t>Daily Action Report</w:t>
      </w:r>
    </w:p>
    <w:p w:rsidR="008A3114" w:rsidP="008A3114" w:rsidRDefault="008A3114" w14:paraId="77057B93" w14:textId="7777777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Week 1:</w:t>
      </w:r>
    </w:p>
    <w:p w:rsidRPr="008A3114" w:rsidR="008A3114" w:rsidP="00D22944" w:rsidRDefault="008A3114" w14:paraId="031CB142" w14:textId="2862AEF7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114">
        <w:rPr>
          <w:rFonts w:ascii="Times New Roman" w:hAnsi="Times New Roman" w:cs="Times New Roman"/>
          <w:b/>
          <w:bCs/>
          <w:sz w:val="28"/>
          <w:szCs w:val="28"/>
          <w:lang w:val="en-US"/>
        </w:rPr>
        <w:t>13</w:t>
      </w:r>
      <w:r w:rsidRPr="008A3114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 w:rsidRPr="008A31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April</w:t>
      </w:r>
    </w:p>
    <w:p w:rsidRPr="008A3114" w:rsidR="008A3114" w:rsidP="0074679C" w:rsidRDefault="008A3114" w14:paraId="7CE1B91D" w14:textId="3EBB408D">
      <w:pPr>
        <w:spacing w:before="240" w:after="0"/>
        <w:rPr>
          <w:rFonts w:ascii="Times New Roman" w:hAnsi="Times New Roman" w:cs="Times New Roman"/>
          <w:b/>
          <w:bCs/>
          <w:lang w:val="en-US"/>
        </w:rPr>
      </w:pPr>
      <w:r w:rsidRPr="008A3114">
        <w:rPr>
          <w:rFonts w:ascii="Times New Roman" w:hAnsi="Times New Roman" w:cs="Times New Roman"/>
          <w:b/>
          <w:bCs/>
          <w:lang w:val="en-US"/>
        </w:rPr>
        <w:t xml:space="preserve">Summary: </w:t>
      </w:r>
    </w:p>
    <w:p w:rsidRPr="0074679C" w:rsidR="008A3114" w:rsidP="0074679C" w:rsidRDefault="008A3114" w14:paraId="7C780BE3" w14:textId="1F3D2562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lang w:val="en-US"/>
        </w:rPr>
      </w:pPr>
      <w:r w:rsidRPr="0074679C">
        <w:rPr>
          <w:rFonts w:ascii="Times New Roman" w:hAnsi="Times New Roman" w:cs="Times New Roman"/>
          <w:lang w:val="en-US"/>
        </w:rPr>
        <w:t>Introduction to the company.</w:t>
      </w:r>
    </w:p>
    <w:p w:rsidRPr="0074679C" w:rsidR="008A3114" w:rsidP="0074679C" w:rsidRDefault="008A3114" w14:paraId="5EE189E0" w14:textId="777777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4679C">
        <w:rPr>
          <w:rFonts w:ascii="Times New Roman" w:hAnsi="Times New Roman" w:cs="Times New Roman"/>
          <w:lang w:val="en-US"/>
        </w:rPr>
        <w:t xml:space="preserve">Introduction among the training team that is the interns and trainer. </w:t>
      </w:r>
    </w:p>
    <w:p w:rsidRPr="0074679C" w:rsidR="008A3114" w:rsidP="0074679C" w:rsidRDefault="008A3114" w14:paraId="42F090F1" w14:textId="3649947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2D98FB5A" w:rsidR="2E9B2876">
        <w:rPr>
          <w:rFonts w:ascii="Times New Roman" w:hAnsi="Times New Roman" w:cs="Times New Roman"/>
          <w:lang w:val="en-US"/>
        </w:rPr>
        <w:t xml:space="preserve">Information about </w:t>
      </w:r>
      <w:r w:rsidRPr="2D98FB5A" w:rsidR="4CDC8BCB">
        <w:rPr>
          <w:rFonts w:ascii="Times New Roman" w:hAnsi="Times New Roman" w:cs="Times New Roman"/>
          <w:lang w:val="en-US"/>
        </w:rPr>
        <w:t>the Training</w:t>
      </w:r>
      <w:r w:rsidRPr="2D98FB5A" w:rsidR="2E9B2876">
        <w:rPr>
          <w:rFonts w:ascii="Times New Roman" w:hAnsi="Times New Roman" w:cs="Times New Roman"/>
          <w:lang w:val="en-US"/>
        </w:rPr>
        <w:t xml:space="preserve"> and Training calendar</w:t>
      </w:r>
      <w:r w:rsidRPr="2D98FB5A" w:rsidR="2E9B2876">
        <w:rPr>
          <w:rFonts w:ascii="Times New Roman" w:hAnsi="Times New Roman" w:cs="Times New Roman"/>
          <w:lang w:val="en-US"/>
        </w:rPr>
        <w:t>.</w:t>
      </w:r>
    </w:p>
    <w:p w:rsidRPr="0074679C" w:rsidR="008A3114" w:rsidP="0074679C" w:rsidRDefault="008A3114" w14:paraId="2CE07418" w14:textId="3A1D84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4679C">
        <w:rPr>
          <w:rFonts w:ascii="Times New Roman" w:hAnsi="Times New Roman" w:cs="Times New Roman"/>
          <w:lang w:val="en-US"/>
        </w:rPr>
        <w:t>Started with the online Courses.</w:t>
      </w:r>
    </w:p>
    <w:p w:rsidR="008A3114" w:rsidP="008A3114" w:rsidRDefault="008A3114" w14:paraId="486C1AA0" w14:textId="77777777">
      <w:pPr>
        <w:rPr>
          <w:rFonts w:ascii="Times New Roman" w:hAnsi="Times New Roman" w:cs="Times New Roman"/>
          <w:lang w:val="en-US"/>
        </w:rPr>
      </w:pPr>
    </w:p>
    <w:p w:rsidR="008A3114" w:rsidP="008A3114" w:rsidRDefault="008A3114" w14:paraId="1D756572" w14:textId="4C0321EC">
      <w:pPr>
        <w:rPr>
          <w:rFonts w:ascii="Times New Roman" w:hAnsi="Times New Roman" w:cs="Times New Roman"/>
          <w:b/>
          <w:bCs/>
          <w:lang w:val="en-US"/>
        </w:rPr>
      </w:pPr>
      <w:r w:rsidRPr="008A3114">
        <w:rPr>
          <w:rFonts w:ascii="Times New Roman" w:hAnsi="Times New Roman" w:cs="Times New Roman"/>
          <w:b/>
          <w:bCs/>
          <w:lang w:val="en-US"/>
        </w:rPr>
        <w:t>Detailed Information about the day:</w:t>
      </w:r>
    </w:p>
    <w:p w:rsidR="008A3114" w:rsidP="008A3114" w:rsidRDefault="008A3114" w14:paraId="7BBB788D" w14:textId="0F26FCC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Morning Session:</w:t>
      </w:r>
    </w:p>
    <w:p w:rsidR="008A3114" w:rsidP="008A3114" w:rsidRDefault="008A3114" w14:paraId="27DE1F95" w14:textId="0715D1AF">
      <w:pPr>
        <w:rPr>
          <w:rFonts w:ascii="Times New Roman" w:hAnsi="Times New Roman" w:cs="Times New Roman"/>
          <w:lang w:val="en-US"/>
        </w:rPr>
      </w:pPr>
      <w:r w:rsidRPr="45CB9DFA" w:rsidR="7E0F0D5D">
        <w:rPr>
          <w:rFonts w:ascii="Times New Roman" w:hAnsi="Times New Roman" w:cs="Times New Roman"/>
          <w:lang w:val="en-US"/>
        </w:rPr>
        <w:t xml:space="preserve">We had the Self-introduction and introduction about the company. This consisted </w:t>
      </w:r>
      <w:r w:rsidRPr="45CB9DFA" w:rsidR="545B1C26">
        <w:rPr>
          <w:rFonts w:ascii="Times New Roman" w:hAnsi="Times New Roman" w:cs="Times New Roman"/>
          <w:lang w:val="en-US"/>
        </w:rPr>
        <w:t>of</w:t>
      </w:r>
      <w:r w:rsidRPr="45CB9DFA" w:rsidR="7E0F0D5D">
        <w:rPr>
          <w:rFonts w:ascii="Times New Roman" w:hAnsi="Times New Roman" w:cs="Times New Roman"/>
          <w:lang w:val="en-US"/>
        </w:rPr>
        <w:t xml:space="preserve"> what the company did and what services they </w:t>
      </w:r>
      <w:r w:rsidRPr="45CB9DFA" w:rsidR="7FD03656">
        <w:rPr>
          <w:rFonts w:ascii="Times New Roman" w:hAnsi="Times New Roman" w:cs="Times New Roman"/>
          <w:lang w:val="en-US"/>
        </w:rPr>
        <w:t>provided</w:t>
      </w:r>
      <w:r w:rsidRPr="45CB9DFA" w:rsidR="5E5DB51A">
        <w:rPr>
          <w:rFonts w:ascii="Times New Roman" w:hAnsi="Times New Roman" w:cs="Times New Roman"/>
          <w:lang w:val="en-US"/>
        </w:rPr>
        <w:t>.</w:t>
      </w:r>
      <w:r w:rsidRPr="45CB9DFA" w:rsidR="7E0F0D5D">
        <w:rPr>
          <w:rFonts w:ascii="Times New Roman" w:hAnsi="Times New Roman" w:cs="Times New Roman"/>
          <w:lang w:val="en-US"/>
        </w:rPr>
        <w:t xml:space="preserve"> Later when the trainer arrived, we were provided </w:t>
      </w:r>
      <w:r w:rsidRPr="45CB9DFA" w:rsidR="4BBF3BA6">
        <w:rPr>
          <w:rFonts w:ascii="Times New Roman" w:hAnsi="Times New Roman" w:cs="Times New Roman"/>
          <w:lang w:val="en-US"/>
        </w:rPr>
        <w:t xml:space="preserve">complete </w:t>
      </w:r>
      <w:r w:rsidRPr="45CB9DFA" w:rsidR="7E0F0D5D">
        <w:rPr>
          <w:rFonts w:ascii="Times New Roman" w:hAnsi="Times New Roman" w:cs="Times New Roman"/>
          <w:lang w:val="en-US"/>
        </w:rPr>
        <w:t xml:space="preserve">information on the training and the </w:t>
      </w:r>
      <w:r w:rsidRPr="45CB9DFA" w:rsidR="7E0F0D5D">
        <w:rPr>
          <w:rFonts w:ascii="Times New Roman" w:hAnsi="Times New Roman" w:cs="Times New Roman"/>
          <w:lang w:val="en-US"/>
        </w:rPr>
        <w:t>objectives</w:t>
      </w:r>
      <w:r w:rsidRPr="45CB9DFA" w:rsidR="0C694CE0">
        <w:rPr>
          <w:rFonts w:ascii="Times New Roman" w:hAnsi="Times New Roman" w:cs="Times New Roman"/>
          <w:lang w:val="en-US"/>
        </w:rPr>
        <w:t>, the purpose and the goals</w:t>
      </w:r>
      <w:r w:rsidRPr="45CB9DFA" w:rsidR="7E0F0D5D">
        <w:rPr>
          <w:rFonts w:ascii="Times New Roman" w:hAnsi="Times New Roman" w:cs="Times New Roman"/>
          <w:lang w:val="en-US"/>
        </w:rPr>
        <w:t xml:space="preserve"> of it.</w:t>
      </w:r>
    </w:p>
    <w:p w:rsidRPr="005A0AC6" w:rsidR="005A0AC6" w:rsidP="008A3114" w:rsidRDefault="005A0AC6" w14:paraId="23E19AD3" w14:textId="2DA6164C">
      <w:pPr>
        <w:rPr>
          <w:rFonts w:ascii="Times New Roman" w:hAnsi="Times New Roman" w:cs="Times New Roman"/>
          <w:b/>
          <w:bCs/>
          <w:lang w:val="en-US"/>
        </w:rPr>
      </w:pPr>
      <w:r w:rsidRPr="005A0AC6">
        <w:rPr>
          <w:rFonts w:ascii="Times New Roman" w:hAnsi="Times New Roman" w:cs="Times New Roman"/>
          <w:b/>
          <w:bCs/>
          <w:lang w:val="en-US"/>
        </w:rPr>
        <w:t>Afternoon session:</w:t>
      </w:r>
    </w:p>
    <w:p w:rsidR="005A0AC6" w:rsidP="008A3114" w:rsidRDefault="005A0AC6" w14:paraId="6849C2DB" w14:textId="61825A43">
      <w:pPr>
        <w:rPr>
          <w:rFonts w:ascii="Times New Roman" w:hAnsi="Times New Roman" w:cs="Times New Roman"/>
          <w:lang w:val="en-US"/>
        </w:rPr>
      </w:pPr>
      <w:r w:rsidRPr="2D98FB5A" w:rsidR="6F03DF1A">
        <w:rPr>
          <w:rFonts w:ascii="Times New Roman" w:hAnsi="Times New Roman" w:cs="Times New Roman"/>
          <w:lang w:val="en-US"/>
        </w:rPr>
        <w:t xml:space="preserve">As soon as the laptops were </w:t>
      </w:r>
      <w:r w:rsidRPr="2D98FB5A" w:rsidR="330E9EA5">
        <w:rPr>
          <w:rFonts w:ascii="Times New Roman" w:hAnsi="Times New Roman" w:cs="Times New Roman"/>
          <w:lang w:val="en-US"/>
        </w:rPr>
        <w:t>provided,</w:t>
      </w:r>
      <w:r w:rsidRPr="2D98FB5A" w:rsidR="6F03DF1A">
        <w:rPr>
          <w:rFonts w:ascii="Times New Roman" w:hAnsi="Times New Roman" w:cs="Times New Roman"/>
          <w:lang w:val="en-US"/>
        </w:rPr>
        <w:t xml:space="preserve"> we started with the day’s schedule that is self-paced online courses on topics such as </w:t>
      </w:r>
      <w:r w:rsidRPr="2D98FB5A" w:rsidR="76BA5902">
        <w:rPr>
          <w:rFonts w:ascii="Times New Roman" w:hAnsi="Times New Roman" w:cs="Times New Roman"/>
          <w:lang w:val="en-US"/>
        </w:rPr>
        <w:t>projects</w:t>
      </w:r>
      <w:r w:rsidRPr="2D98FB5A" w:rsidR="6F03DF1A">
        <w:rPr>
          <w:rFonts w:ascii="Times New Roman" w:hAnsi="Times New Roman" w:cs="Times New Roman"/>
          <w:lang w:val="en-US"/>
        </w:rPr>
        <w:t xml:space="preserve">. </w:t>
      </w:r>
      <w:r w:rsidRPr="2D98FB5A" w:rsidR="330E9EA5">
        <w:rPr>
          <w:rFonts w:ascii="Times New Roman" w:hAnsi="Times New Roman" w:cs="Times New Roman"/>
          <w:lang w:val="en-US"/>
        </w:rPr>
        <w:t xml:space="preserve">Although we were trying to figure out the </w:t>
      </w:r>
      <w:r w:rsidRPr="2D98FB5A" w:rsidR="2BE8FEB6">
        <w:rPr>
          <w:rFonts w:ascii="Times New Roman" w:hAnsi="Times New Roman" w:cs="Times New Roman"/>
          <w:lang w:val="en-US"/>
        </w:rPr>
        <w:t>logging</w:t>
      </w:r>
      <w:r w:rsidRPr="2D98FB5A" w:rsidR="654EBEB1">
        <w:rPr>
          <w:rFonts w:ascii="Times New Roman" w:hAnsi="Times New Roman" w:cs="Times New Roman"/>
          <w:lang w:val="en-US"/>
        </w:rPr>
        <w:t xml:space="preserve"> issues. </w:t>
      </w:r>
      <w:r w:rsidRPr="2D98FB5A" w:rsidR="208F3733">
        <w:rPr>
          <w:rFonts w:ascii="Times New Roman" w:hAnsi="Times New Roman" w:cs="Times New Roman"/>
          <w:lang w:val="en-US"/>
        </w:rPr>
        <w:t>Hence,</w:t>
      </w:r>
      <w:r w:rsidRPr="2D98FB5A" w:rsidR="654EBEB1">
        <w:rPr>
          <w:rFonts w:ascii="Times New Roman" w:hAnsi="Times New Roman" w:cs="Times New Roman"/>
          <w:lang w:val="en-US"/>
        </w:rPr>
        <w:t xml:space="preserve"> the day’s </w:t>
      </w:r>
      <w:r w:rsidRPr="2D98FB5A" w:rsidR="0C571D16">
        <w:rPr>
          <w:rFonts w:ascii="Times New Roman" w:hAnsi="Times New Roman" w:cs="Times New Roman"/>
          <w:lang w:val="en-US"/>
        </w:rPr>
        <w:t>schedule continued until the</w:t>
      </w:r>
      <w:r w:rsidRPr="2D98FB5A" w:rsidR="3B848DA5">
        <w:rPr>
          <w:rFonts w:ascii="Times New Roman" w:hAnsi="Times New Roman" w:cs="Times New Roman"/>
          <w:lang w:val="en-US"/>
        </w:rPr>
        <w:t xml:space="preserve"> next day.</w:t>
      </w:r>
    </w:p>
    <w:p w:rsidR="00916C61" w:rsidP="008A3114" w:rsidRDefault="00916C61" w14:paraId="6B8E40EA" w14:textId="77777777">
      <w:pPr>
        <w:rPr>
          <w:rFonts w:ascii="Times New Roman" w:hAnsi="Times New Roman" w:cs="Times New Roman"/>
          <w:lang w:val="en-US"/>
        </w:rPr>
      </w:pPr>
    </w:p>
    <w:p w:rsidR="00916C61" w:rsidP="00916C61" w:rsidRDefault="00916C61" w14:paraId="742543FA" w14:textId="4AD0BFA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3114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8A3114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 w:rsidRPr="008A311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April</w:t>
      </w:r>
    </w:p>
    <w:p w:rsidR="00916C61" w:rsidP="00D22944" w:rsidRDefault="00916C61" w14:paraId="1D777B4F" w14:textId="15915255">
      <w:pPr>
        <w:spacing w:before="240" w:after="0"/>
        <w:rPr>
          <w:rFonts w:ascii="Times New Roman" w:hAnsi="Times New Roman" w:cs="Times New Roman"/>
          <w:b/>
          <w:bCs/>
          <w:lang w:val="en-US"/>
        </w:rPr>
      </w:pPr>
      <w:r w:rsidRPr="45CB9DFA" w:rsidR="395FB079">
        <w:rPr>
          <w:rFonts w:ascii="Times New Roman" w:hAnsi="Times New Roman" w:cs="Times New Roman"/>
          <w:b w:val="1"/>
          <w:bCs w:val="1"/>
          <w:lang w:val="en-US"/>
        </w:rPr>
        <w:t>Summary</w:t>
      </w:r>
      <w:r w:rsidRPr="45CB9DFA" w:rsidR="395FB079">
        <w:rPr>
          <w:rFonts w:ascii="Times New Roman" w:hAnsi="Times New Roman" w:cs="Times New Roman"/>
          <w:b w:val="1"/>
          <w:bCs w:val="1"/>
          <w:lang w:val="en-US"/>
        </w:rPr>
        <w:t>:</w:t>
      </w:r>
    </w:p>
    <w:p w:rsidR="0C6711AD" w:rsidP="45CB9DFA" w:rsidRDefault="0C6711AD" w14:paraId="7F11C570" w14:textId="3C014246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b w:val="0"/>
          <w:bCs w:val="0"/>
          <w:lang w:val="en-US"/>
        </w:rPr>
      </w:pPr>
      <w:r w:rsidRPr="45CB9DFA" w:rsidR="0C6711AD">
        <w:rPr>
          <w:rFonts w:ascii="Times New Roman" w:hAnsi="Times New Roman" w:cs="Times New Roman"/>
          <w:b w:val="0"/>
          <w:bCs w:val="0"/>
          <w:lang w:val="en-US"/>
        </w:rPr>
        <w:t xml:space="preserve">Started the day with Stand-Up Meeting updating the trainer on the previous </w:t>
      </w:r>
      <w:r w:rsidRPr="45CB9DFA" w:rsidR="7CAD9578">
        <w:rPr>
          <w:rFonts w:ascii="Times New Roman" w:hAnsi="Times New Roman" w:cs="Times New Roman"/>
          <w:b w:val="0"/>
          <w:bCs w:val="0"/>
          <w:lang w:val="en-US"/>
        </w:rPr>
        <w:t>day's</w:t>
      </w:r>
      <w:r w:rsidRPr="45CB9DFA" w:rsidR="0C6711AD">
        <w:rPr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45CB9DFA" w:rsidR="4CA8F5EF">
        <w:rPr>
          <w:rFonts w:ascii="Times New Roman" w:hAnsi="Times New Roman" w:cs="Times New Roman"/>
          <w:b w:val="0"/>
          <w:bCs w:val="0"/>
          <w:lang w:val="en-US"/>
        </w:rPr>
        <w:t>progress.</w:t>
      </w:r>
    </w:p>
    <w:p w:rsidRPr="00AF663B" w:rsidR="00FC029C" w:rsidP="00AF663B" w:rsidRDefault="00FC029C" w14:paraId="21FF498B" w14:textId="346B2B4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45CB9DFA" w:rsidR="0619812C">
        <w:rPr>
          <w:rFonts w:ascii="Times New Roman" w:hAnsi="Times New Roman" w:cs="Times New Roman"/>
          <w:lang w:val="en-US"/>
        </w:rPr>
        <w:t xml:space="preserve">Working on the </w:t>
      </w:r>
      <w:r w:rsidRPr="45CB9DFA" w:rsidR="76856B5A">
        <w:rPr>
          <w:rFonts w:ascii="Times New Roman" w:hAnsi="Times New Roman" w:cs="Times New Roman"/>
          <w:lang w:val="en-US"/>
        </w:rPr>
        <w:t>13th of</w:t>
      </w:r>
      <w:r w:rsidRPr="45CB9DFA" w:rsidR="0619812C">
        <w:rPr>
          <w:rFonts w:ascii="Times New Roman" w:hAnsi="Times New Roman" w:cs="Times New Roman"/>
          <w:lang w:val="en-US"/>
        </w:rPr>
        <w:t xml:space="preserve"> April schedule. </w:t>
      </w:r>
      <w:r w:rsidRPr="45CB9DFA" w:rsidR="5865ECDB">
        <w:rPr>
          <w:rFonts w:ascii="Times New Roman" w:hAnsi="Times New Roman" w:cs="Times New Roman"/>
          <w:lang w:val="en-US"/>
        </w:rPr>
        <w:t>Lagging</w:t>
      </w:r>
      <w:r w:rsidRPr="45CB9DFA" w:rsidR="0619812C">
        <w:rPr>
          <w:rFonts w:ascii="Times New Roman" w:hAnsi="Times New Roman" w:cs="Times New Roman"/>
          <w:lang w:val="en-US"/>
        </w:rPr>
        <w:t xml:space="preserve"> </w:t>
      </w:r>
      <w:r w:rsidRPr="45CB9DFA" w:rsidR="34027E2B">
        <w:rPr>
          <w:rFonts w:ascii="Times New Roman" w:hAnsi="Times New Roman" w:cs="Times New Roman"/>
          <w:lang w:val="en-US"/>
        </w:rPr>
        <w:t xml:space="preserve">by </w:t>
      </w:r>
      <w:r w:rsidRPr="45CB9DFA" w:rsidR="0619812C">
        <w:rPr>
          <w:rFonts w:ascii="Times New Roman" w:hAnsi="Times New Roman" w:cs="Times New Roman"/>
          <w:lang w:val="en-US"/>
        </w:rPr>
        <w:t xml:space="preserve">one day. Started with </w:t>
      </w:r>
      <w:r w:rsidRPr="45CB9DFA" w:rsidR="6A561995">
        <w:rPr>
          <w:rFonts w:ascii="Times New Roman" w:hAnsi="Times New Roman" w:cs="Times New Roman"/>
          <w:lang w:val="en-US"/>
        </w:rPr>
        <w:t>Teamwork and</w:t>
      </w:r>
      <w:r w:rsidRPr="45CB9DFA" w:rsidR="0619812C">
        <w:rPr>
          <w:rFonts w:ascii="Times New Roman" w:hAnsi="Times New Roman" w:cs="Times New Roman"/>
          <w:lang w:val="en-US"/>
        </w:rPr>
        <w:t xml:space="preserve"> Project Management concepts. </w:t>
      </w:r>
    </w:p>
    <w:p w:rsidRPr="00AF663B" w:rsidR="00FC029C" w:rsidP="00AF663B" w:rsidRDefault="00FC029C" w14:paraId="59B51F54" w14:textId="7777777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00AF663B">
        <w:rPr>
          <w:rFonts w:ascii="Times New Roman" w:hAnsi="Times New Roman" w:cs="Times New Roman"/>
          <w:lang w:val="en-US"/>
        </w:rPr>
        <w:t>Learnt about how a person is expected to behave in a Team and ways to manage a project.</w:t>
      </w:r>
    </w:p>
    <w:p w:rsidRPr="00AF663B" w:rsidR="00FC029C" w:rsidP="00AF663B" w:rsidRDefault="00FC029C" w14:paraId="147FBE72" w14:textId="627BE72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00AF663B">
        <w:rPr>
          <w:rFonts w:ascii="Times New Roman" w:hAnsi="Times New Roman" w:cs="Times New Roman"/>
          <w:lang w:val="en-US"/>
        </w:rPr>
        <w:t>Also was introduced to how projects operate, portfolios, process, project</w:t>
      </w:r>
      <w:r w:rsidRPr="00AF663B" w:rsidR="0074679C">
        <w:rPr>
          <w:rFonts w:ascii="Times New Roman" w:hAnsi="Times New Roman" w:cs="Times New Roman"/>
          <w:lang w:val="en-US"/>
        </w:rPr>
        <w:t xml:space="preserve"> and other topics</w:t>
      </w:r>
    </w:p>
    <w:p w:rsidRPr="00AF663B" w:rsidR="00916C61" w:rsidP="00AF663B" w:rsidRDefault="00AF663B" w14:paraId="4C88E1C3" w14:textId="1602F03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lang w:val="en-US"/>
        </w:rPr>
      </w:pPr>
      <w:r w:rsidRPr="00AF663B">
        <w:rPr>
          <w:rFonts w:ascii="Times New Roman" w:hAnsi="Times New Roman" w:cs="Times New Roman"/>
          <w:lang w:val="en-US"/>
        </w:rPr>
        <w:t>Familiarized</w:t>
      </w:r>
      <w:r w:rsidRPr="00AF663B" w:rsidR="00FC029C">
        <w:rPr>
          <w:rFonts w:ascii="Times New Roman" w:hAnsi="Times New Roman" w:cs="Times New Roman"/>
          <w:lang w:val="en-US"/>
        </w:rPr>
        <w:t xml:space="preserve"> with project concepts, roles and responsibilities in a Team.</w:t>
      </w:r>
    </w:p>
    <w:p w:rsidR="00916C61" w:rsidP="008A3114" w:rsidRDefault="00916C61" w14:paraId="40FAE4B8" w14:textId="77777777">
      <w:pPr>
        <w:rPr>
          <w:rFonts w:ascii="Times New Roman" w:hAnsi="Times New Roman" w:cs="Times New Roman"/>
          <w:lang w:val="en-US"/>
        </w:rPr>
      </w:pPr>
    </w:p>
    <w:p w:rsidRPr="0074679C" w:rsidR="00916C61" w:rsidP="008A3114" w:rsidRDefault="0074679C" w14:paraId="54973232" w14:textId="2F920215">
      <w:pPr>
        <w:rPr>
          <w:rFonts w:ascii="Times New Roman" w:hAnsi="Times New Roman" w:cs="Times New Roman"/>
          <w:b/>
          <w:bCs/>
          <w:lang w:val="en-US"/>
        </w:rPr>
      </w:pPr>
      <w:r w:rsidRPr="0074679C">
        <w:rPr>
          <w:rFonts w:ascii="Times New Roman" w:hAnsi="Times New Roman" w:cs="Times New Roman"/>
          <w:b/>
          <w:bCs/>
          <w:lang w:val="en-US"/>
        </w:rPr>
        <w:t>Detailed Information about the day:</w:t>
      </w:r>
    </w:p>
    <w:p w:rsidR="008A3114" w:rsidP="008A3114" w:rsidRDefault="00AF663B" w14:paraId="41C23024" w14:textId="1CE8444F">
      <w:pPr>
        <w:rPr>
          <w:rFonts w:ascii="Times New Roman" w:hAnsi="Times New Roman" w:cs="Times New Roman"/>
          <w:b/>
          <w:bCs/>
          <w:lang w:val="en-US"/>
        </w:rPr>
      </w:pPr>
      <w:r w:rsidRPr="00AF663B">
        <w:rPr>
          <w:rFonts w:ascii="Times New Roman" w:hAnsi="Times New Roman" w:cs="Times New Roman"/>
          <w:b/>
          <w:bCs/>
          <w:lang w:val="en-US"/>
        </w:rPr>
        <w:t>Morning Session:</w:t>
      </w:r>
    </w:p>
    <w:p w:rsidR="0E4933CB" w:rsidP="57B3AEAC" w:rsidRDefault="0E4933CB" w14:paraId="4FD14C96" w14:textId="5B6F9149">
      <w:pPr>
        <w:pStyle w:val="Normal"/>
        <w:rPr>
          <w:rFonts w:ascii="Times New Roman" w:hAnsi="Times New Roman" w:cs="Times New Roman"/>
          <w:lang w:val="en-US"/>
        </w:rPr>
      </w:pPr>
      <w:r w:rsidRPr="45CB9DFA" w:rsidR="2FE69E61">
        <w:rPr>
          <w:rFonts w:ascii="Times New Roman" w:hAnsi="Times New Roman" w:cs="Times New Roman"/>
          <w:lang w:val="en-US"/>
        </w:rPr>
        <w:t xml:space="preserve">Commenced </w:t>
      </w:r>
      <w:r w:rsidRPr="45CB9DFA" w:rsidR="7409BB3D">
        <w:rPr>
          <w:rFonts w:ascii="Times New Roman" w:hAnsi="Times New Roman" w:cs="Times New Roman"/>
          <w:lang w:val="en-US"/>
        </w:rPr>
        <w:t>with</w:t>
      </w:r>
      <w:r w:rsidRPr="45CB9DFA" w:rsidR="0F4AC7DD">
        <w:rPr>
          <w:rFonts w:ascii="Times New Roman" w:hAnsi="Times New Roman" w:cs="Times New Roman"/>
          <w:lang w:val="en-US"/>
        </w:rPr>
        <w:t xml:space="preserve"> </w:t>
      </w:r>
      <w:r w:rsidRPr="45CB9DFA" w:rsidR="129C31B1">
        <w:rPr>
          <w:rFonts w:ascii="Times New Roman" w:hAnsi="Times New Roman" w:cs="Times New Roman"/>
          <w:lang w:val="en-US"/>
        </w:rPr>
        <w:t>a Stand</w:t>
      </w:r>
      <w:r w:rsidRPr="45CB9DFA" w:rsidR="0F4AC7DD">
        <w:rPr>
          <w:rFonts w:ascii="Times New Roman" w:hAnsi="Times New Roman" w:cs="Times New Roman"/>
          <w:lang w:val="en-US"/>
        </w:rPr>
        <w:t xml:space="preserve">-up meeting with trainer giving updates on the previous </w:t>
      </w:r>
      <w:r w:rsidRPr="45CB9DFA" w:rsidR="5ABA7955">
        <w:rPr>
          <w:rFonts w:ascii="Times New Roman" w:hAnsi="Times New Roman" w:cs="Times New Roman"/>
          <w:lang w:val="en-US"/>
        </w:rPr>
        <w:t>day’s</w:t>
      </w:r>
      <w:r w:rsidRPr="45CB9DFA" w:rsidR="0F4AC7DD">
        <w:rPr>
          <w:rFonts w:ascii="Times New Roman" w:hAnsi="Times New Roman" w:cs="Times New Roman"/>
          <w:lang w:val="en-US"/>
        </w:rPr>
        <w:t xml:space="preserve"> progress and </w:t>
      </w:r>
      <w:r w:rsidRPr="45CB9DFA" w:rsidR="5D7184A3">
        <w:rPr>
          <w:rFonts w:ascii="Times New Roman" w:hAnsi="Times New Roman" w:cs="Times New Roman"/>
          <w:lang w:val="en-US"/>
        </w:rPr>
        <w:t>what</w:t>
      </w:r>
      <w:r w:rsidRPr="45CB9DFA" w:rsidR="0F4AC7DD">
        <w:rPr>
          <w:rFonts w:ascii="Times New Roman" w:hAnsi="Times New Roman" w:cs="Times New Roman"/>
          <w:lang w:val="en-US"/>
        </w:rPr>
        <w:t xml:space="preserve"> will be the day’s</w:t>
      </w:r>
      <w:r w:rsidRPr="45CB9DFA" w:rsidR="55BA846A">
        <w:rPr>
          <w:rFonts w:ascii="Times New Roman" w:hAnsi="Times New Roman" w:cs="Times New Roman"/>
          <w:lang w:val="en-US"/>
        </w:rPr>
        <w:t xml:space="preserve"> </w:t>
      </w:r>
      <w:r w:rsidRPr="45CB9DFA" w:rsidR="5274C3C1">
        <w:rPr>
          <w:rFonts w:ascii="Times New Roman" w:hAnsi="Times New Roman" w:cs="Times New Roman"/>
          <w:lang w:val="en-US"/>
        </w:rPr>
        <w:t xml:space="preserve">agenda. </w:t>
      </w:r>
      <w:r w:rsidRPr="45CB9DFA" w:rsidR="235CD365">
        <w:rPr>
          <w:rFonts w:ascii="Times New Roman" w:hAnsi="Times New Roman" w:cs="Times New Roman"/>
          <w:lang w:val="en-US"/>
        </w:rPr>
        <w:t xml:space="preserve">Continued with previous day schedule that is </w:t>
      </w:r>
      <w:r w:rsidRPr="45CB9DFA" w:rsidR="4F7377DB">
        <w:rPr>
          <w:rFonts w:ascii="Times New Roman" w:hAnsi="Times New Roman" w:cs="Times New Roman"/>
          <w:lang w:val="en-US"/>
        </w:rPr>
        <w:t>the topic o</w:t>
      </w:r>
      <w:r w:rsidRPr="45CB9DFA" w:rsidR="592750CB">
        <w:rPr>
          <w:rFonts w:ascii="Times New Roman" w:hAnsi="Times New Roman" w:cs="Times New Roman"/>
          <w:lang w:val="en-US"/>
        </w:rPr>
        <w:t xml:space="preserve">n How projects </w:t>
      </w:r>
      <w:r w:rsidRPr="45CB9DFA" w:rsidR="592750CB">
        <w:rPr>
          <w:rFonts w:ascii="Times New Roman" w:hAnsi="Times New Roman" w:cs="Times New Roman"/>
          <w:lang w:val="en-US"/>
        </w:rPr>
        <w:t>operate</w:t>
      </w:r>
      <w:r w:rsidRPr="45CB9DFA" w:rsidR="592750CB">
        <w:rPr>
          <w:rFonts w:ascii="Times New Roman" w:hAnsi="Times New Roman" w:cs="Times New Roman"/>
          <w:lang w:val="en-US"/>
        </w:rPr>
        <w:t xml:space="preserve">. </w:t>
      </w:r>
      <w:r w:rsidRPr="45CB9DFA" w:rsidR="7965E7EA">
        <w:rPr>
          <w:rFonts w:ascii="Times New Roman" w:hAnsi="Times New Roman" w:cs="Times New Roman"/>
          <w:lang w:val="en-US"/>
        </w:rPr>
        <w:t>Familiarized</w:t>
      </w:r>
      <w:r w:rsidRPr="45CB9DFA" w:rsidR="592750CB">
        <w:rPr>
          <w:rFonts w:ascii="Times New Roman" w:hAnsi="Times New Roman" w:cs="Times New Roman"/>
          <w:lang w:val="en-US"/>
        </w:rPr>
        <w:t xml:space="preserve"> the structured phases that consisted </w:t>
      </w:r>
      <w:r w:rsidRPr="45CB9DFA" w:rsidR="6E90DED7">
        <w:rPr>
          <w:rFonts w:ascii="Times New Roman" w:hAnsi="Times New Roman" w:cs="Times New Roman"/>
          <w:lang w:val="en-US"/>
        </w:rPr>
        <w:t>of how</w:t>
      </w:r>
      <w:r w:rsidRPr="45CB9DFA" w:rsidR="592750CB">
        <w:rPr>
          <w:rFonts w:ascii="Times New Roman" w:hAnsi="Times New Roman" w:cs="Times New Roman"/>
          <w:lang w:val="en-US"/>
        </w:rPr>
        <w:t xml:space="preserve"> the goals </w:t>
      </w:r>
      <w:r w:rsidRPr="45CB9DFA" w:rsidR="04E12666">
        <w:rPr>
          <w:rFonts w:ascii="Times New Roman" w:hAnsi="Times New Roman" w:cs="Times New Roman"/>
          <w:lang w:val="en-US"/>
        </w:rPr>
        <w:t>must</w:t>
      </w:r>
      <w:r w:rsidRPr="45CB9DFA" w:rsidR="592750CB">
        <w:rPr>
          <w:rFonts w:ascii="Times New Roman" w:hAnsi="Times New Roman" w:cs="Times New Roman"/>
          <w:lang w:val="en-US"/>
        </w:rPr>
        <w:t xml:space="preserve"> be </w:t>
      </w:r>
      <w:r w:rsidRPr="45CB9DFA" w:rsidR="3F35E3D8">
        <w:rPr>
          <w:rFonts w:ascii="Times New Roman" w:hAnsi="Times New Roman" w:cs="Times New Roman"/>
          <w:lang w:val="en-US"/>
        </w:rPr>
        <w:t>specified,</w:t>
      </w:r>
      <w:r w:rsidRPr="45CB9DFA" w:rsidR="592750CB">
        <w:rPr>
          <w:rFonts w:ascii="Times New Roman" w:hAnsi="Times New Roman" w:cs="Times New Roman"/>
          <w:lang w:val="en-US"/>
        </w:rPr>
        <w:t xml:space="preserve"> defin</w:t>
      </w:r>
      <w:r w:rsidRPr="45CB9DFA" w:rsidR="36838F15">
        <w:rPr>
          <w:rFonts w:ascii="Times New Roman" w:hAnsi="Times New Roman" w:cs="Times New Roman"/>
          <w:lang w:val="en-US"/>
        </w:rPr>
        <w:t>ing the constraints</w:t>
      </w:r>
      <w:r w:rsidRPr="45CB9DFA" w:rsidR="75D40FEB">
        <w:rPr>
          <w:rFonts w:ascii="Times New Roman" w:hAnsi="Times New Roman" w:cs="Times New Roman"/>
          <w:lang w:val="en-US"/>
        </w:rPr>
        <w:t>,</w:t>
      </w:r>
      <w:r w:rsidRPr="45CB9DFA" w:rsidR="74C117F1">
        <w:rPr>
          <w:rFonts w:ascii="Times New Roman" w:hAnsi="Times New Roman" w:cs="Times New Roman"/>
          <w:lang w:val="en-US"/>
        </w:rPr>
        <w:t xml:space="preserve"> </w:t>
      </w:r>
      <w:r w:rsidRPr="45CB9DFA" w:rsidR="74C117F1">
        <w:rPr>
          <w:rFonts w:ascii="Times New Roman" w:hAnsi="Times New Roman" w:cs="Times New Roman"/>
          <w:lang w:val="en-US"/>
        </w:rPr>
        <w:t>play</w:t>
      </w:r>
      <w:r w:rsidRPr="45CB9DFA" w:rsidR="74C117F1">
        <w:rPr>
          <w:rFonts w:ascii="Times New Roman" w:hAnsi="Times New Roman" w:cs="Times New Roman"/>
          <w:lang w:val="en-US"/>
        </w:rPr>
        <w:t xml:space="preserve"> their role in the Project Operations. </w:t>
      </w:r>
      <w:r w:rsidRPr="45CB9DFA" w:rsidR="16A89891">
        <w:rPr>
          <w:rFonts w:ascii="Times New Roman" w:hAnsi="Times New Roman" w:cs="Times New Roman"/>
          <w:lang w:val="en-US"/>
        </w:rPr>
        <w:t xml:space="preserve">The team </w:t>
      </w:r>
      <w:r w:rsidRPr="45CB9DFA" w:rsidR="4FBC6E07">
        <w:rPr>
          <w:rFonts w:ascii="Times New Roman" w:hAnsi="Times New Roman" w:cs="Times New Roman"/>
          <w:lang w:val="en-US"/>
        </w:rPr>
        <w:t>formation and</w:t>
      </w:r>
      <w:r w:rsidRPr="45CB9DFA" w:rsidR="16A89891">
        <w:rPr>
          <w:rFonts w:ascii="Times New Roman" w:hAnsi="Times New Roman" w:cs="Times New Roman"/>
          <w:lang w:val="en-US"/>
        </w:rPr>
        <w:t xml:space="preserve"> how the roles and responsibil</w:t>
      </w:r>
      <w:r w:rsidRPr="45CB9DFA" w:rsidR="2FC3B7F4">
        <w:rPr>
          <w:rFonts w:ascii="Times New Roman" w:hAnsi="Times New Roman" w:cs="Times New Roman"/>
          <w:lang w:val="en-US"/>
        </w:rPr>
        <w:t xml:space="preserve">ities are managed </w:t>
      </w:r>
      <w:r w:rsidRPr="45CB9DFA" w:rsidR="362D1D02">
        <w:rPr>
          <w:rFonts w:ascii="Times New Roman" w:hAnsi="Times New Roman" w:cs="Times New Roman"/>
          <w:lang w:val="en-US"/>
        </w:rPr>
        <w:t>according to</w:t>
      </w:r>
      <w:r w:rsidRPr="45CB9DFA" w:rsidR="2FC3B7F4">
        <w:rPr>
          <w:rFonts w:ascii="Times New Roman" w:hAnsi="Times New Roman" w:cs="Times New Roman"/>
          <w:lang w:val="en-US"/>
        </w:rPr>
        <w:t xml:space="preserve"> the project requirements</w:t>
      </w:r>
      <w:r w:rsidRPr="45CB9DFA" w:rsidR="50D913E8">
        <w:rPr>
          <w:rFonts w:ascii="Times New Roman" w:hAnsi="Times New Roman" w:cs="Times New Roman"/>
          <w:lang w:val="en-US"/>
        </w:rPr>
        <w:t xml:space="preserve"> to improve the efficiency of the team and </w:t>
      </w:r>
      <w:r w:rsidRPr="45CB9DFA" w:rsidR="11F4E5C5">
        <w:rPr>
          <w:rFonts w:ascii="Times New Roman" w:hAnsi="Times New Roman" w:cs="Times New Roman"/>
          <w:lang w:val="en-US"/>
        </w:rPr>
        <w:t>deliver</w:t>
      </w:r>
      <w:r w:rsidRPr="45CB9DFA" w:rsidR="50D913E8">
        <w:rPr>
          <w:rFonts w:ascii="Times New Roman" w:hAnsi="Times New Roman" w:cs="Times New Roman"/>
          <w:lang w:val="en-US"/>
        </w:rPr>
        <w:t xml:space="preserve"> the require</w:t>
      </w:r>
      <w:r w:rsidRPr="45CB9DFA" w:rsidR="79FF7BE0">
        <w:rPr>
          <w:rFonts w:ascii="Times New Roman" w:hAnsi="Times New Roman" w:cs="Times New Roman"/>
          <w:lang w:val="en-US"/>
        </w:rPr>
        <w:t xml:space="preserve">d </w:t>
      </w:r>
      <w:r w:rsidRPr="45CB9DFA" w:rsidR="79FF7BE0">
        <w:rPr>
          <w:rFonts w:ascii="Times New Roman" w:hAnsi="Times New Roman" w:cs="Times New Roman"/>
          <w:lang w:val="en-US"/>
        </w:rPr>
        <w:t>end product</w:t>
      </w:r>
      <w:r w:rsidRPr="45CB9DFA" w:rsidR="79FF7BE0">
        <w:rPr>
          <w:rFonts w:ascii="Times New Roman" w:hAnsi="Times New Roman" w:cs="Times New Roman"/>
          <w:lang w:val="en-US"/>
        </w:rPr>
        <w:t>.</w:t>
      </w:r>
    </w:p>
    <w:p w:rsidR="7383FC83" w:rsidP="57B3AEAC" w:rsidRDefault="7383FC83" w14:paraId="1A7539B5" w14:textId="08631C67">
      <w:pPr>
        <w:pStyle w:val="Normal"/>
        <w:rPr>
          <w:rFonts w:ascii="Times New Roman" w:hAnsi="Times New Roman" w:cs="Times New Roman"/>
          <w:lang w:val="en-US"/>
        </w:rPr>
      </w:pPr>
      <w:r w:rsidRPr="45CB9DFA" w:rsidR="3BFC46DA">
        <w:rPr>
          <w:rFonts w:ascii="Times New Roman" w:hAnsi="Times New Roman" w:cs="Times New Roman"/>
          <w:lang w:val="en-US"/>
        </w:rPr>
        <w:t>Learnt</w:t>
      </w:r>
      <w:r w:rsidRPr="45CB9DFA" w:rsidR="3BFC46DA">
        <w:rPr>
          <w:rFonts w:ascii="Times New Roman" w:hAnsi="Times New Roman" w:cs="Times New Roman"/>
          <w:lang w:val="en-US"/>
        </w:rPr>
        <w:t xml:space="preserve"> about the Project Management Methodologies </w:t>
      </w:r>
      <w:r w:rsidRPr="45CB9DFA" w:rsidR="706AE6AC">
        <w:rPr>
          <w:rFonts w:ascii="Times New Roman" w:hAnsi="Times New Roman" w:cs="Times New Roman"/>
          <w:lang w:val="en-US"/>
        </w:rPr>
        <w:t xml:space="preserve">and Tuckman Team Development Model. </w:t>
      </w:r>
      <w:r w:rsidRPr="45CB9DFA" w:rsidR="0D8BE710">
        <w:rPr>
          <w:rFonts w:ascii="Times New Roman" w:hAnsi="Times New Roman" w:cs="Times New Roman"/>
          <w:lang w:val="en-US"/>
        </w:rPr>
        <w:t>Understood</w:t>
      </w:r>
      <w:r w:rsidRPr="45CB9DFA" w:rsidR="7CE9628E">
        <w:rPr>
          <w:rFonts w:ascii="Times New Roman" w:hAnsi="Times New Roman" w:cs="Times New Roman"/>
          <w:lang w:val="en-US"/>
        </w:rPr>
        <w:t xml:space="preserve"> the difference between the </w:t>
      </w:r>
      <w:r w:rsidRPr="45CB9DFA" w:rsidR="655CB322">
        <w:rPr>
          <w:rFonts w:ascii="Times New Roman" w:hAnsi="Times New Roman" w:cs="Times New Roman"/>
          <w:lang w:val="en-US"/>
        </w:rPr>
        <w:t xml:space="preserve">portfolios, </w:t>
      </w:r>
      <w:r w:rsidRPr="45CB9DFA" w:rsidR="06983E23">
        <w:rPr>
          <w:rFonts w:ascii="Times New Roman" w:hAnsi="Times New Roman" w:cs="Times New Roman"/>
          <w:lang w:val="en-US"/>
        </w:rPr>
        <w:t>programs,</w:t>
      </w:r>
      <w:r w:rsidRPr="45CB9DFA" w:rsidR="655CB322">
        <w:rPr>
          <w:rFonts w:ascii="Times New Roman" w:hAnsi="Times New Roman" w:cs="Times New Roman"/>
          <w:lang w:val="en-US"/>
        </w:rPr>
        <w:t xml:space="preserve"> and projects </w:t>
      </w:r>
      <w:r w:rsidRPr="45CB9DFA" w:rsidR="4D1DE08C">
        <w:rPr>
          <w:rFonts w:ascii="Times New Roman" w:hAnsi="Times New Roman" w:cs="Times New Roman"/>
          <w:lang w:val="en-US"/>
        </w:rPr>
        <w:t xml:space="preserve">and understanding the purpose of each one of them. </w:t>
      </w:r>
    </w:p>
    <w:p w:rsidR="0ACB2467" w:rsidP="45CB9DFA" w:rsidRDefault="0ACB2467" w14:paraId="32B89ACB" w14:textId="66E690ED">
      <w:pPr>
        <w:pStyle w:val="Normal"/>
        <w:rPr>
          <w:rFonts w:ascii="Times New Roman" w:hAnsi="Times New Roman" w:cs="Times New Roman"/>
          <w:lang w:val="en-US"/>
        </w:rPr>
      </w:pPr>
      <w:r w:rsidRPr="02349612" w:rsidR="3E5D2E51">
        <w:rPr>
          <w:rFonts w:ascii="Times New Roman" w:hAnsi="Times New Roman" w:cs="Times New Roman"/>
          <w:lang w:val="en-US"/>
        </w:rPr>
        <w:t>Then</w:t>
      </w:r>
      <w:r w:rsidRPr="02349612" w:rsidR="3E5D2E51">
        <w:rPr>
          <w:rFonts w:ascii="Times New Roman" w:hAnsi="Times New Roman" w:cs="Times New Roman"/>
          <w:lang w:val="en-US"/>
        </w:rPr>
        <w:t xml:space="preserve"> moved on to the topic of what </w:t>
      </w:r>
      <w:r w:rsidRPr="02349612" w:rsidR="7DA0252A">
        <w:rPr>
          <w:rFonts w:ascii="Times New Roman" w:hAnsi="Times New Roman" w:cs="Times New Roman"/>
          <w:lang w:val="en-US"/>
        </w:rPr>
        <w:t>a project is</w:t>
      </w:r>
      <w:r w:rsidRPr="02349612" w:rsidR="3E5D2E51">
        <w:rPr>
          <w:rFonts w:ascii="Times New Roman" w:hAnsi="Times New Roman" w:cs="Times New Roman"/>
          <w:lang w:val="en-US"/>
        </w:rPr>
        <w:t xml:space="preserve">, going through the definition and creation of it. </w:t>
      </w:r>
      <w:r w:rsidRPr="02349612" w:rsidR="7FAF1816">
        <w:rPr>
          <w:rFonts w:ascii="Times New Roman" w:hAnsi="Times New Roman" w:cs="Times New Roman"/>
          <w:lang w:val="en-US"/>
        </w:rPr>
        <w:t xml:space="preserve">Came across the </w:t>
      </w:r>
      <w:r w:rsidRPr="02349612" w:rsidR="7FAF1816">
        <w:rPr>
          <w:rFonts w:ascii="Times New Roman" w:hAnsi="Times New Roman" w:cs="Times New Roman"/>
          <w:lang w:val="en-US"/>
        </w:rPr>
        <w:t>different types</w:t>
      </w:r>
      <w:r w:rsidRPr="02349612" w:rsidR="7FAF1816">
        <w:rPr>
          <w:rFonts w:ascii="Times New Roman" w:hAnsi="Times New Roman" w:cs="Times New Roman"/>
          <w:lang w:val="en-US"/>
        </w:rPr>
        <w:t xml:space="preserve"> of projects, how they are unique, temporary and</w:t>
      </w:r>
      <w:r w:rsidRPr="02349612" w:rsidR="7FAF1816">
        <w:rPr>
          <w:rFonts w:ascii="Times New Roman" w:hAnsi="Times New Roman" w:cs="Times New Roman"/>
          <w:lang w:val="en-US"/>
        </w:rPr>
        <w:t xml:space="preserve"> dri</w:t>
      </w:r>
      <w:r w:rsidRPr="02349612" w:rsidR="7FAF1816">
        <w:rPr>
          <w:rFonts w:ascii="Times New Roman" w:hAnsi="Times New Roman" w:cs="Times New Roman"/>
          <w:lang w:val="en-US"/>
        </w:rPr>
        <w:t>ve change and enable business value</w:t>
      </w:r>
      <w:r w:rsidRPr="02349612" w:rsidR="157B18D9">
        <w:rPr>
          <w:rFonts w:ascii="Times New Roman" w:hAnsi="Times New Roman" w:cs="Times New Roman"/>
          <w:lang w:val="en-US"/>
        </w:rPr>
        <w:t xml:space="preserve">. </w:t>
      </w:r>
      <w:r w:rsidRPr="02349612" w:rsidR="3B38B5B3">
        <w:rPr>
          <w:rFonts w:ascii="Times New Roman" w:hAnsi="Times New Roman" w:cs="Times New Roman"/>
          <w:lang w:val="en-US"/>
        </w:rPr>
        <w:t>These courses helped</w:t>
      </w:r>
      <w:r w:rsidRPr="02349612" w:rsidR="157B18D9">
        <w:rPr>
          <w:rFonts w:ascii="Times New Roman" w:hAnsi="Times New Roman" w:cs="Times New Roman"/>
          <w:lang w:val="en-US"/>
        </w:rPr>
        <w:t xml:space="preserve"> </w:t>
      </w:r>
      <w:r w:rsidRPr="02349612" w:rsidR="35EE9641">
        <w:rPr>
          <w:rFonts w:ascii="Times New Roman" w:hAnsi="Times New Roman" w:cs="Times New Roman"/>
          <w:lang w:val="en-US"/>
        </w:rPr>
        <w:t xml:space="preserve">me </w:t>
      </w:r>
      <w:r w:rsidRPr="02349612" w:rsidR="3CDA226C">
        <w:rPr>
          <w:rFonts w:ascii="Times New Roman" w:hAnsi="Times New Roman" w:cs="Times New Roman"/>
          <w:lang w:val="en-US"/>
        </w:rPr>
        <w:t>imbibe</w:t>
      </w:r>
      <w:r w:rsidRPr="02349612" w:rsidR="67846741">
        <w:rPr>
          <w:rFonts w:ascii="Times New Roman" w:hAnsi="Times New Roman" w:cs="Times New Roman"/>
          <w:lang w:val="en-US"/>
        </w:rPr>
        <w:t xml:space="preserve"> the qualities </w:t>
      </w:r>
      <w:r w:rsidRPr="02349612" w:rsidR="67846741">
        <w:rPr>
          <w:rFonts w:ascii="Times New Roman" w:hAnsi="Times New Roman" w:cs="Times New Roman"/>
          <w:lang w:val="en-US"/>
        </w:rPr>
        <w:t>required</w:t>
      </w:r>
      <w:r w:rsidRPr="02349612" w:rsidR="67846741">
        <w:rPr>
          <w:rFonts w:ascii="Times New Roman" w:hAnsi="Times New Roman" w:cs="Times New Roman"/>
          <w:lang w:val="en-US"/>
        </w:rPr>
        <w:t xml:space="preserve"> in a team member and</w:t>
      </w:r>
      <w:r w:rsidRPr="02349612" w:rsidR="3CDA226C">
        <w:rPr>
          <w:rFonts w:ascii="Times New Roman" w:hAnsi="Times New Roman" w:cs="Times New Roman"/>
          <w:lang w:val="en-US"/>
        </w:rPr>
        <w:t xml:space="preserve"> </w:t>
      </w:r>
      <w:r w:rsidRPr="02349612" w:rsidR="3CDA226C">
        <w:rPr>
          <w:rFonts w:ascii="Times New Roman" w:hAnsi="Times New Roman" w:cs="Times New Roman"/>
          <w:lang w:val="en-US"/>
        </w:rPr>
        <w:t xml:space="preserve">that will help me in my future </w:t>
      </w:r>
      <w:r w:rsidRPr="02349612" w:rsidR="74D451F9">
        <w:rPr>
          <w:rFonts w:ascii="Times New Roman" w:hAnsi="Times New Roman" w:cs="Times New Roman"/>
          <w:lang w:val="en-US"/>
        </w:rPr>
        <w:t>work</w:t>
      </w:r>
      <w:r w:rsidRPr="02349612" w:rsidR="3CDA226C">
        <w:rPr>
          <w:rFonts w:ascii="Times New Roman" w:hAnsi="Times New Roman" w:cs="Times New Roman"/>
          <w:lang w:val="en-US"/>
        </w:rPr>
        <w:t xml:space="preserve"> during a project </w:t>
      </w:r>
      <w:r w:rsidRPr="02349612" w:rsidR="683B64DE">
        <w:rPr>
          <w:rFonts w:ascii="Times New Roman" w:hAnsi="Times New Roman" w:cs="Times New Roman"/>
          <w:lang w:val="en-US"/>
        </w:rPr>
        <w:t>assignment</w:t>
      </w:r>
      <w:r w:rsidRPr="02349612" w:rsidR="3BDF3B47">
        <w:rPr>
          <w:rFonts w:ascii="Times New Roman" w:hAnsi="Times New Roman" w:cs="Times New Roman"/>
          <w:lang w:val="en-US"/>
        </w:rPr>
        <w:t>.</w:t>
      </w:r>
    </w:p>
    <w:p w:rsidR="45CB9DFA" w:rsidP="45CB9DFA" w:rsidRDefault="45CB9DFA" w14:paraId="5731DD15" w14:textId="34337AE3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 w:rsidR="59205667" w:rsidP="696C4D2B" w:rsidRDefault="59205667" w14:paraId="1A1F46B8" w14:textId="12DB5F44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696C4D2B" w:rsidR="59205667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15</w:t>
      </w:r>
      <w:r w:rsidRPr="696C4D2B" w:rsidR="59205667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696C4D2B" w:rsidR="59205667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May</w:t>
      </w:r>
    </w:p>
    <w:p w:rsidR="59205667" w:rsidP="696C4D2B" w:rsidRDefault="59205667" w14:paraId="28201721" w14:textId="15A3746F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696C4D2B" w:rsidR="59205667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Summary:</w:t>
      </w:r>
    </w:p>
    <w:p w:rsidR="696C4D2B" w:rsidP="02349612" w:rsidRDefault="696C4D2B" w14:paraId="50C3F7B4" w14:textId="7B84F0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2349612" w:rsidR="4CFBA90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Learning about SDLC, different models like Waterfall, Agile, V iterative</w:t>
      </w:r>
    </w:p>
    <w:p w:rsidR="65126399" w:rsidP="02349612" w:rsidRDefault="65126399" w14:paraId="2783DEDC" w14:textId="4063ED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2349612" w:rsidR="6512639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Understood the project management concepts, tasks, output, WBS, Milestones etc</w:t>
      </w:r>
    </w:p>
    <w:p w:rsidR="65126399" w:rsidP="02349612" w:rsidRDefault="65126399" w14:paraId="23EF7003" w14:textId="4948716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2349612" w:rsidR="6512639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Explored how communication, collaboration, conflict, </w:t>
      </w:r>
      <w:r w:rsidRPr="02349612" w:rsidR="6512639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resolution</w:t>
      </w:r>
      <w:r w:rsidRPr="02349612" w:rsidR="6512639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leadership</w:t>
      </w:r>
      <w:r w:rsidRPr="02349612" w:rsidR="2D72BA9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actively</w:t>
      </w:r>
      <w:r w:rsidRPr="02349612" w:rsidR="6512639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2349612" w:rsidR="7E92796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contribute</w:t>
      </w:r>
      <w:r w:rsidRPr="02349612" w:rsidR="23B7536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to a project </w:t>
      </w:r>
      <w:r w:rsidRPr="02349612" w:rsidR="23B7536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setting</w:t>
      </w:r>
      <w:r w:rsidRPr="02349612" w:rsidR="23B7536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  <w:r w:rsidRPr="02349612" w:rsidR="7E92796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:rsidR="02349612" w:rsidP="02349612" w:rsidRDefault="02349612" w14:paraId="6817547F" w14:textId="62E9394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2349612" w:rsidP="02349612" w:rsidRDefault="02349612" w14:paraId="6A2AFEA9" w14:textId="013D2AF4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74D7CBEB" w:rsidP="45CB9DFA" w:rsidRDefault="74D7CBEB" w14:paraId="7B5BF359" w14:textId="71D946FB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45CB9DFA" w:rsidR="74D7CBEB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Week 3:</w:t>
      </w:r>
    </w:p>
    <w:p w:rsidR="74D7CBEB" w:rsidP="45CB9DFA" w:rsidRDefault="74D7CBEB" w14:paraId="4E469DE0" w14:textId="21F6F73F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45CB9DFA" w:rsidR="74D7CBEB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27</w:t>
      </w:r>
      <w:r w:rsidRPr="45CB9DFA" w:rsidR="74D7CBEB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45CB9DFA" w:rsidR="74D7CBEB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April</w:t>
      </w:r>
    </w:p>
    <w:p w:rsidR="74D7CBEB" w:rsidP="45CB9DFA" w:rsidRDefault="74D7CBEB" w14:paraId="11F6B7E4" w14:textId="394973CD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Summary:</w:t>
      </w:r>
    </w:p>
    <w:p w:rsidR="74D7CBEB" w:rsidP="45CB9DFA" w:rsidRDefault="74D7CBEB" w14:paraId="15F64EFE" w14:textId="5CF61C9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HTML5 Overview</w:t>
      </w:r>
    </w:p>
    <w:p w:rsidR="74D7CBEB" w:rsidP="45CB9DFA" w:rsidRDefault="74D7CBEB" w14:paraId="725427D0" w14:textId="56ABFD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Using HTML5 Today</w:t>
      </w:r>
    </w:p>
    <w:p w:rsidR="74D7CBEB" w:rsidP="45CB9DFA" w:rsidRDefault="74D7CBEB" w14:paraId="7647F384" w14:textId="6A2DA68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HTML5 Markup</w:t>
      </w:r>
    </w:p>
    <w:p w:rsidR="74D7CBEB" w:rsidP="45CB9DFA" w:rsidRDefault="74D7CBEB" w14:paraId="60299A3F" w14:textId="2324BD1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HTML5 Forms</w:t>
      </w:r>
    </w:p>
    <w:p w:rsidR="74D7CBEB" w:rsidP="45CB9DFA" w:rsidRDefault="74D7CBEB" w14:paraId="49DF089C" w14:textId="0B3823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HTML5 Audio and Video</w:t>
      </w:r>
    </w:p>
    <w:p w:rsidR="74D7CBEB" w:rsidP="45CB9DFA" w:rsidRDefault="74D7CBEB" w14:paraId="0DA3C767" w14:textId="69CB49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Overview of the HTML5 APIs</w:t>
      </w:r>
    </w:p>
    <w:p w:rsidR="74D7CBEB" w:rsidP="45CB9DFA" w:rsidRDefault="74D7CBEB" w14:paraId="15FDC7BA" w14:textId="36DF401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HTML5 Canvas and SVG</w:t>
      </w:r>
    </w:p>
    <w:p w:rsidR="74D7CBEB" w:rsidP="45CB9DFA" w:rsidRDefault="74D7CBEB" w14:paraId="20C2CC95" w14:textId="36DB3F3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D7CBE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HTML5 </w:t>
      </w:r>
      <w:r w:rsidRPr="45CB9DFA" w:rsidR="5ED642F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WebSocket</w:t>
      </w:r>
    </w:p>
    <w:p w:rsidR="45CB9DFA" w:rsidP="45CB9DFA" w:rsidRDefault="45CB9DFA" w14:paraId="6DA774ED" w14:textId="511DA26F">
      <w:pPr>
        <w:pStyle w:val="ListParagraph"/>
        <w:ind w:left="720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5ED642FA" w:rsidP="45CB9DFA" w:rsidRDefault="5ED642FA" w14:paraId="76D839CF" w14:textId="65BF2A5B">
      <w:pPr>
        <w:pStyle w:val="Normal"/>
        <w:ind w:left="0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5CB9DFA" w:rsidR="5ED642FA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Detailed Information about the day:</w:t>
      </w:r>
    </w:p>
    <w:p w:rsidR="5ED642FA" w:rsidP="45CB9DFA" w:rsidRDefault="5ED642FA" w14:paraId="36DF2580" w14:textId="6E442C39">
      <w:pPr>
        <w:pStyle w:val="Normal"/>
        <w:ind w:left="0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5ED642F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We started with </w:t>
      </w:r>
      <w:r w:rsidRPr="45CB9DFA" w:rsidR="5887148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the history of HTML and the first website created using HTML. Moved</w:t>
      </w:r>
      <w:r w:rsidRPr="45CB9DFA" w:rsidR="1AF43C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towards the Structure of HTML5, the different tags used in html and types of HTML. </w:t>
      </w:r>
      <w:r w:rsidRPr="45CB9DFA" w:rsidR="1AF43C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Learnt</w:t>
      </w:r>
      <w:r w:rsidRPr="45CB9DFA" w:rsidR="1AF43C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about different lists and how they are used in HTML and 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Hyperlinks and the anchor tag used during the hyperlinks that 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takes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you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different 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page</w:t>
      </w:r>
      <w:r w:rsidRPr="45CB9DFA" w:rsidR="4A2D9D8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or </w:t>
      </w:r>
      <w:r w:rsidRPr="45CB9DFA" w:rsidR="4DF42AB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different </w:t>
      </w:r>
      <w:r w:rsidRPr="45CB9DFA" w:rsidR="4DF42AB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place</w:t>
      </w:r>
      <w:r w:rsidRPr="45CB9DFA" w:rsidR="4DF42AB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45CB9DFA" w:rsidR="4DF42AB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in same</w:t>
      </w:r>
      <w:r w:rsidRPr="45CB9DFA" w:rsidR="4DF42AB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page. The table and its attributes were taught with </w:t>
      </w:r>
      <w:r w:rsidRPr="45CB9DFA" w:rsidR="09900D1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the</w:t>
      </w:r>
      <w:r w:rsidRPr="45CB9DFA" w:rsidR="09900D1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better understanding between </w:t>
      </w:r>
      <w:r w:rsidRPr="45CB9DFA" w:rsidR="09900D1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cellspacing</w:t>
      </w:r>
      <w:r w:rsidRPr="45CB9DFA" w:rsidR="09900D1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cellpadding. Then came across the HTML forms that have </w:t>
      </w:r>
      <w:r w:rsidRPr="45CB9DFA" w:rsidR="09900D1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input types</w:t>
      </w:r>
      <w:r w:rsidRPr="45CB9DFA" w:rsidR="0E56601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Also </w:t>
      </w:r>
      <w:r w:rsidRPr="45CB9DFA" w:rsidR="0E56601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refered</w:t>
      </w:r>
      <w:r w:rsidRPr="45CB9DFA" w:rsidR="0E56601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 W3 School for deeper understanding and other usages of the tag lines. </w:t>
      </w:r>
      <w:r w:rsidRPr="45CB9DFA" w:rsidR="2EC4D5A1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Looked up on the HTML forms and </w:t>
      </w:r>
    </w:p>
    <w:p w:rsidR="45CB9DFA" w:rsidP="45CB9DFA" w:rsidRDefault="45CB9DFA" w14:paraId="6812D146" w14:textId="40B544C6">
      <w:pPr>
        <w:pStyle w:val="Normal"/>
        <w:rPr>
          <w:rFonts w:ascii="Times New Roman" w:hAnsi="Times New Roman" w:cs="Times New Roman"/>
          <w:lang w:val="en-US"/>
        </w:rPr>
      </w:pPr>
    </w:p>
    <w:p w:rsidR="43AD08BC" w:rsidP="45CB9DFA" w:rsidRDefault="43AD08BC" w14:paraId="41242E23" w14:textId="46524BE8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</w:pPr>
      <w:r w:rsidRPr="45CB9DFA" w:rsidR="43AD08BC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Week 4:</w:t>
      </w:r>
    </w:p>
    <w:p w:rsidR="43AD08BC" w:rsidP="45CB9DFA" w:rsidRDefault="43AD08BC" w14:paraId="68887AC1" w14:textId="03BDCC7A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45CB9DFA" w:rsidR="43AD08BC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4</w:t>
      </w:r>
      <w:r w:rsidRPr="45CB9DFA" w:rsidR="43AD08BC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45CB9DFA" w:rsidR="43AD08BC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May</w:t>
      </w:r>
    </w:p>
    <w:p w:rsidR="43AD08BC" w:rsidP="45CB9DFA" w:rsidRDefault="43AD08BC" w14:paraId="709F220C" w14:textId="44042C83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5CB9DFA" w:rsidR="43AD08BC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Summary:</w:t>
      </w:r>
    </w:p>
    <w:p w:rsidR="7DD235B4" w:rsidP="45CB9DFA" w:rsidRDefault="7DD235B4" w14:paraId="0B51D9B9" w14:textId="7749EF8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DD235B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Fetch API</w:t>
      </w:r>
      <w:r w:rsidRPr="45CB9DFA" w:rsidR="05B34E7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– CRUD operations, JSON format storing of data, HTML connecte</w:t>
      </w:r>
      <w:r w:rsidRPr="45CB9DFA" w:rsidR="45BAD0E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d to JS which is connected to JSON as database</w:t>
      </w:r>
    </w:p>
    <w:p w:rsidR="7DD235B4" w:rsidP="45CB9DFA" w:rsidRDefault="7DD235B4" w14:paraId="62C913E3" w14:textId="7CE189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DD235B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SQL Server</w:t>
      </w:r>
      <w:r w:rsidRPr="45CB9DFA" w:rsidR="26B81E3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– Installation and basics </w:t>
      </w:r>
    </w:p>
    <w:p w:rsidR="45CB9DFA" w:rsidP="45CB9DFA" w:rsidRDefault="45CB9DFA" w14:paraId="2668DCF1" w14:textId="77D1FA6F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7E069949" w:rsidP="45CB9DFA" w:rsidRDefault="7E069949" w14:paraId="15EBA08F" w14:textId="2F920215">
      <w:pPr>
        <w:rPr>
          <w:rFonts w:ascii="Times New Roman" w:hAnsi="Times New Roman" w:cs="Times New Roman"/>
          <w:b w:val="1"/>
          <w:bCs w:val="1"/>
          <w:lang w:val="en-US"/>
        </w:rPr>
      </w:pPr>
      <w:r w:rsidRPr="45CB9DFA" w:rsidR="7E069949">
        <w:rPr>
          <w:rFonts w:ascii="Times New Roman" w:hAnsi="Times New Roman" w:cs="Times New Roman"/>
          <w:b w:val="1"/>
          <w:bCs w:val="1"/>
          <w:lang w:val="en-US"/>
        </w:rPr>
        <w:t>Detailed Information about the day:</w:t>
      </w:r>
    </w:p>
    <w:p w:rsidR="7E069949" w:rsidP="45CB9DFA" w:rsidRDefault="7E069949" w14:paraId="3C0A7835" w14:textId="4D67085D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E06994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Commenced the day with revising the </w:t>
      </w:r>
      <w:r w:rsidRPr="45CB9DFA" w:rsidR="7E06994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previous</w:t>
      </w:r>
      <w:r w:rsidRPr="45CB9DFA" w:rsidR="7E06994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training topics that is DOM </w:t>
      </w:r>
      <w:r w:rsidRPr="45CB9DFA" w:rsidR="4EA66FB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and DOM tree, how absolute path and </w:t>
      </w:r>
      <w:r w:rsidRPr="45CB9DFA" w:rsidR="4EA66FB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getElementbyId</w:t>
      </w:r>
      <w:r w:rsidRPr="45CB9DFA" w:rsidR="4EA66FB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are used according to </w:t>
      </w:r>
      <w:r w:rsidRPr="45CB9DFA" w:rsidR="669B21C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scenario.</w:t>
      </w:r>
    </w:p>
    <w:p w:rsidR="669B21CA" w:rsidP="45CB9DFA" w:rsidRDefault="669B21CA" w14:paraId="60565B59" w14:textId="3C3B4AC7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669B21C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Then shifted to Fetch API learning about </w:t>
      </w:r>
      <w:r w:rsidRPr="45CB9DFA" w:rsidR="669B21C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json</w:t>
      </w:r>
      <w:r w:rsidRPr="45CB9DFA" w:rsidR="669B21C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</w:t>
      </w:r>
      <w:r w:rsidRPr="45CB9DFA" w:rsidR="669B21C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http</w:t>
      </w:r>
      <w:r w:rsidRPr="45CB9DFA" w:rsidR="669B21C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that helps client and server communication. Later </w:t>
      </w:r>
      <w:r w:rsidRPr="45CB9DFA" w:rsidR="3BEC0B2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learnt about the practical usage of Fetch API, async/ await</w:t>
      </w:r>
      <w:r w:rsidRPr="45CB9DFA" w:rsidR="78256A7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45CB9DFA" w:rsidR="3E579B7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and</w:t>
      </w:r>
      <w:r w:rsidRPr="45CB9DFA" w:rsidR="78256A7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 CRUD operations that </w:t>
      </w:r>
      <w:r w:rsidRPr="45CB9DFA" w:rsidR="29FCBBD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are </w:t>
      </w:r>
      <w:r w:rsidRPr="45CB9DFA" w:rsidR="78256A7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GET, POST</w:t>
      </w:r>
      <w:r w:rsidRPr="45CB9DFA" w:rsidR="29C3D4C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/PUT, DELETE, UPDATE</w:t>
      </w:r>
      <w:r w:rsidRPr="45CB9DFA" w:rsidR="74F9078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that help in data manipulation</w:t>
      </w:r>
      <w:r w:rsidRPr="45CB9DFA" w:rsidR="469D6F0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help in storing the data in the JSON or database format</w:t>
      </w:r>
    </w:p>
    <w:p w:rsidR="45CB9DFA" w:rsidP="45CB9DFA" w:rsidRDefault="45CB9DFA" w14:paraId="63A21ACD" w14:textId="71B1C6F6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74F90785" w:rsidP="45CB9DFA" w:rsidRDefault="74F90785" w14:paraId="37E75E9F" w14:textId="446A4593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5CB9DFA" w:rsidR="74F90785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Afternoon Session:</w:t>
      </w:r>
    </w:p>
    <w:p w:rsidR="74F90785" w:rsidP="45CB9DFA" w:rsidRDefault="74F90785" w14:paraId="2381564F" w14:textId="4849D563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4F9078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Started with SQL Server installation</w:t>
      </w:r>
      <w:r w:rsidRPr="45CB9DFA" w:rsidR="4C0BAA9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. While the installation took place, we learnt about DDL, DML, DCL, TCL</w:t>
      </w:r>
      <w:r w:rsidRPr="45CB9DFA" w:rsidR="76B8E2C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, and DQL</w:t>
      </w:r>
      <w:r w:rsidRPr="45CB9DFA" w:rsidR="54BBB5C1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We learnt </w:t>
      </w:r>
      <w:r w:rsidRPr="45CB9DFA" w:rsidR="64EFEBF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about </w:t>
      </w:r>
      <w:r w:rsidRPr="45CB9DFA" w:rsidR="0180249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unary operations such as </w:t>
      </w:r>
      <w:r w:rsidRPr="45CB9DFA" w:rsidR="64EFEBF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 </w:t>
      </w:r>
      <w:r w:rsidRPr="45CB9DFA" w:rsidR="62B34DF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project, select, rename along with set theory operations such as union, intersection</w:t>
      </w:r>
      <w:r w:rsidRPr="45CB9DFA" w:rsidR="4ACFE3C7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, and cartesian</w:t>
      </w:r>
      <w:r w:rsidRPr="45CB9DFA" w:rsidR="62B34DF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product</w:t>
      </w: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With that we learnt about the data types such as int, </w:t>
      </w: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bigint</w:t>
      </w: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small </w:t>
      </w:r>
      <w:r w:rsidRPr="45CB9DFA" w:rsidR="358C4D8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int,</w:t>
      </w: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float, varchar, double and few more.</w:t>
      </w:r>
    </w:p>
    <w:p w:rsidR="413645E6" w:rsidP="45CB9DFA" w:rsidRDefault="413645E6" w14:paraId="784630B1" w14:textId="5FBF8834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Once done with the installation we practiced on the MS SQL server using </w:t>
      </w: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</w:t>
      </w:r>
      <w:r w:rsidRPr="45CB9DFA" w:rsidR="413645E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45CB9DFA" w:rsidR="1939795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already exists database and used queries such as unary operations for segregating the data </w:t>
      </w:r>
      <w:r w:rsidRPr="45CB9DFA" w:rsidR="54B8597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from the entire database according to the</w:t>
      </w:r>
      <w:r w:rsidRPr="45CB9DFA" w:rsidR="1939795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45CB9DFA" w:rsidR="1939795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criteria </w:t>
      </w:r>
      <w:r w:rsidRPr="45CB9DFA" w:rsidR="4E08B42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making us understand </w:t>
      </w:r>
      <w:r w:rsidRPr="45CB9DFA" w:rsidR="4E08B42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abt</w:t>
      </w:r>
      <w:r w:rsidRPr="45CB9DFA" w:rsidR="4E08B42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DDL, DML, DQL.</w:t>
      </w:r>
    </w:p>
    <w:p w:rsidR="45CB9DFA" w:rsidP="45CB9DFA" w:rsidRDefault="45CB9DFA" w14:paraId="4F1C627E" w14:textId="731D8110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1B82AF61" w:rsidP="45CB9DFA" w:rsidRDefault="1B82AF61" w14:paraId="6CA626FF" w14:textId="6A335327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</w:pPr>
      <w:r w:rsidRPr="45CB9DFA" w:rsidR="1B82AF61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5</w:t>
      </w:r>
      <w:r w:rsidRPr="45CB9DFA" w:rsidR="1B82AF61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45CB9DFA" w:rsidR="1B82AF61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45CB9DFA" w:rsidR="1B82AF61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May:</w:t>
      </w:r>
    </w:p>
    <w:p w:rsidR="1B82AF61" w:rsidP="45CB9DFA" w:rsidRDefault="1B82AF61" w14:paraId="651670EF" w14:textId="0660B753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45CB9DFA" w:rsidR="1B82AF61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Summary:</w:t>
      </w:r>
    </w:p>
    <w:p w:rsidR="715863CD" w:rsidP="45CB9DFA" w:rsidRDefault="715863CD" w14:paraId="6DA689C9" w14:textId="6C63B25A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</w:pPr>
      <w:r w:rsidRPr="45CB9DFA" w:rsidR="715863CD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6</w:t>
      </w:r>
      <w:r w:rsidRPr="45CB9DFA" w:rsidR="715863CD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45CB9DFA" w:rsidR="715863CD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May:</w:t>
      </w:r>
    </w:p>
    <w:p w:rsidR="45CB9DFA" w:rsidP="45CB9DFA" w:rsidRDefault="45CB9DFA" w14:paraId="6D1E37E5" w14:textId="2832ECC2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 w:rsidR="696C4D2B" w:rsidP="696C4D2B" w:rsidRDefault="696C4D2B" w14:paraId="59E2A916" w14:textId="28400DFC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 w:rsidR="696C4D2B" w:rsidP="696C4D2B" w:rsidRDefault="696C4D2B" w14:paraId="7FD149A7" w14:textId="6C50BC87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 w:rsidR="715863CD" w:rsidP="45CB9DFA" w:rsidRDefault="715863CD" w14:paraId="596EE0EB" w14:textId="337701D8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</w:pPr>
      <w:r w:rsidRPr="45CB9DFA" w:rsidR="715863CD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7</w:t>
      </w:r>
      <w:r w:rsidRPr="45CB9DFA" w:rsidR="715863CD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45CB9DFA" w:rsidR="715863CD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May:</w:t>
      </w:r>
    </w:p>
    <w:p w:rsidR="715863CD" w:rsidP="45CB9DFA" w:rsidRDefault="715863CD" w14:paraId="54FCDD43" w14:textId="30810593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5CB9DFA" w:rsidR="715863CD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Summary: </w:t>
      </w:r>
    </w:p>
    <w:p w:rsidR="45CB9DFA" w:rsidP="696C4D2B" w:rsidRDefault="45CB9DFA" w14:paraId="5EC4D308" w14:textId="289C157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1BB3E81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Basics of Python – string, script, controls, loops</w:t>
      </w:r>
      <w:r w:rsidRPr="696C4D2B" w:rsidR="0118FDE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tuples, dictionary, </w:t>
      </w:r>
    </w:p>
    <w:p w:rsidR="3B8B050E" w:rsidP="696C4D2B" w:rsidRDefault="3B8B050E" w14:paraId="768D0A5B" w14:textId="46E85CE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3B8B050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PPT presentation on company</w:t>
      </w:r>
      <w:r w:rsidRPr="696C4D2B" w:rsidR="7DD3D761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– Assignment on MS PowerPoint</w:t>
      </w:r>
    </w:p>
    <w:p w:rsidR="3B8B050E" w:rsidP="696C4D2B" w:rsidRDefault="3B8B050E" w14:paraId="02ABE551" w14:textId="2E2E782F">
      <w:pPr>
        <w:rPr>
          <w:rFonts w:ascii="Times New Roman" w:hAnsi="Times New Roman" w:cs="Times New Roman"/>
          <w:b w:val="1"/>
          <w:bCs w:val="1"/>
          <w:lang w:val="en-US"/>
        </w:rPr>
      </w:pPr>
      <w:r w:rsidRPr="696C4D2B" w:rsidR="3B8B050E">
        <w:rPr>
          <w:rFonts w:ascii="Times New Roman" w:hAnsi="Times New Roman" w:cs="Times New Roman"/>
          <w:b w:val="1"/>
          <w:bCs w:val="1"/>
          <w:lang w:val="en-US"/>
        </w:rPr>
        <w:t>Detailed Information about the day:</w:t>
      </w:r>
    </w:p>
    <w:p w:rsidR="2335428E" w:rsidP="696C4D2B" w:rsidRDefault="2335428E" w14:paraId="5C99D2B0" w14:textId="31923E64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2335428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 schedule had Python for the day and hence we learnt about string, datatypes, controls, dictionary, list, tuple and understanding their functions just concatenating, </w:t>
      </w:r>
      <w:r w:rsidRPr="696C4D2B" w:rsidR="524D3DB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finding a string, </w:t>
      </w:r>
      <w:r w:rsidRPr="696C4D2B" w:rsidR="2335428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slicing, length </w:t>
      </w:r>
      <w:r w:rsidRPr="696C4D2B" w:rsidR="0DC81B5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of them and how to capitalize all of characters in string or just the starting character.</w:t>
      </w:r>
      <w:r w:rsidRPr="696C4D2B" w:rsidR="49D95CF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Also learnt about the </w:t>
      </w:r>
      <w:r w:rsidRPr="696C4D2B" w:rsidR="0DF9088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controls and </w:t>
      </w:r>
      <w:r w:rsidRPr="696C4D2B" w:rsidR="0DF9088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loops</w:t>
      </w:r>
      <w:r w:rsidRPr="696C4D2B" w:rsidR="0DF9088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understanding how conditions can change output of the code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In tuple we learnt to pass a tuple as 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parameter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for 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other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tuple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. Tuple had few 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built in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functions that 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helpe</w:t>
      </w:r>
      <w:r w:rsidRPr="696C4D2B" w:rsidR="5BD0314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in comp</w:t>
      </w: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arison between two tuples.</w:t>
      </w:r>
    </w:p>
    <w:p w:rsidR="3AAB14DC" w:rsidP="696C4D2B" w:rsidRDefault="3AAB14DC" w14:paraId="65EA0DCC" w14:textId="59BEE512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Importatn</w:t>
      </w: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learning was that del removes the element based on the index mentioned inside the bracket </w:t>
      </w: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whereas</w:t>
      </w: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remove function directly </w:t>
      </w: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rremoves</w:t>
      </w:r>
      <w:r w:rsidRPr="696C4D2B" w:rsidR="3AAB14D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the element that is mentioned</w:t>
      </w:r>
      <w:r w:rsidRPr="696C4D2B" w:rsidR="2153CFD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inside the bracket of remove function</w:t>
      </w:r>
    </w:p>
    <w:p w:rsidR="715863CD" w:rsidP="45CB9DFA" w:rsidRDefault="715863CD" w14:paraId="282677B0" w14:textId="349D7B16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715863C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Referred </w:t>
      </w:r>
      <w:r w:rsidRPr="45CB9DFA" w:rsidR="715863C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geeksforgeeks</w:t>
      </w:r>
      <w:r w:rsidRPr="45CB9DFA" w:rsidR="715863C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w3 schools for deeper understanding and versatile examples to have better grip on the coding</w:t>
      </w:r>
      <w:r w:rsidRPr="45CB9DFA" w:rsidR="14016E8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:rsidR="14016E85" w:rsidP="45CB9DFA" w:rsidRDefault="14016E85" w14:paraId="6CBB9F4C" w14:textId="77F382F5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45CB9DFA" w:rsidR="14016E8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Learnt about creating a string, updating a string, multi- line string, accessing characters from a string, slicing a string, iteration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deleting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and few methods like 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len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(), 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upper(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), 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lower(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), 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strip(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), 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replace(</w:t>
      </w:r>
      <w:r w:rsidRPr="45CB9DFA" w:rsidR="0A1352B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),</w:t>
      </w:r>
      <w:r w:rsidRPr="45CB9DFA" w:rsidR="64F108A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45CB9DFA" w:rsidR="64F108A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concat</w:t>
      </w:r>
      <w:r w:rsidRPr="45CB9DFA" w:rsidR="64F108A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repeating and formatting, </w:t>
      </w:r>
      <w:r w:rsidRPr="45CB9DFA" w:rsidR="2F1FC36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and few more functions</w:t>
      </w:r>
    </w:p>
    <w:p w:rsidR="45CB9DFA" w:rsidP="45CB9DFA" w:rsidRDefault="45CB9DFA" w14:paraId="608ADCA2" w14:textId="39D7140D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2F1FC366" w:rsidP="45CB9DFA" w:rsidRDefault="2F1FC366" w14:paraId="3304D9F5" w14:textId="6A5B9D80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45CB9DFA" w:rsidR="2F1FC366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Afternoon session:</w:t>
      </w:r>
    </w:p>
    <w:p w:rsidRPr="008A3114" w:rsidR="008A3114" w:rsidP="696C4D2B" w:rsidRDefault="008A3114" w14:paraId="75927DEC" w14:textId="2DE7D84B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3488373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Learnt</w:t>
      </w:r>
      <w:r w:rsidRPr="696C4D2B" w:rsidR="3488373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about tuple, dictionary, list that </w:t>
      </w:r>
      <w:r w:rsidRPr="696C4D2B" w:rsidR="49777A7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helps</w:t>
      </w:r>
      <w:r w:rsidRPr="696C4D2B" w:rsidR="3488373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in storing data and also found out the </w:t>
      </w:r>
      <w:r w:rsidRPr="696C4D2B" w:rsidR="455E81B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difference</w:t>
      </w:r>
      <w:r w:rsidRPr="696C4D2B" w:rsidR="3488373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between them. </w:t>
      </w:r>
      <w:r w:rsidRPr="696C4D2B" w:rsidR="3488373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They also have functions </w:t>
      </w:r>
      <w:r w:rsidRPr="696C4D2B" w:rsidR="7F58C30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for data manipulation and slicing of string and tuple was learnt.</w:t>
      </w:r>
      <w:r w:rsidRPr="696C4D2B" w:rsidR="7F58C30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Worked on the few </w:t>
      </w:r>
      <w:r w:rsidRPr="696C4D2B" w:rsidR="4FEBE12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codes</w:t>
      </w:r>
      <w:r w:rsidRPr="696C4D2B" w:rsidR="7F58C308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to understand the syntax of </w:t>
      </w:r>
      <w:r w:rsidRPr="696C4D2B" w:rsidR="292C440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all these data structures.</w:t>
      </w:r>
      <w:r w:rsidRPr="696C4D2B" w:rsidR="6784DCA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:rsidR="6E526419" w:rsidP="696C4D2B" w:rsidRDefault="6E526419" w14:paraId="0756765A" w14:textId="50869879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6E52641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During the </w:t>
      </w:r>
      <w:r w:rsidRPr="696C4D2B" w:rsidR="00DD316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stand-up</w:t>
      </w:r>
      <w:r w:rsidRPr="696C4D2B" w:rsidR="6E52641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meeting we had to present our PPTs prepared </w:t>
      </w:r>
      <w:r w:rsidRPr="696C4D2B" w:rsidR="41D105F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on</w:t>
      </w:r>
      <w:r w:rsidRPr="696C4D2B" w:rsidR="41D105FC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696C4D2B" w:rsidR="6E52641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the company. I presented it and got feedback that I </w:t>
      </w:r>
      <w:r w:rsidRPr="696C4D2B" w:rsidR="259A8B3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shouldn't</w:t>
      </w:r>
      <w:r w:rsidRPr="696C4D2B" w:rsidR="6E52641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have read from the slides </w:t>
      </w:r>
      <w:r w:rsidRPr="696C4D2B" w:rsidR="397309B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instead</w:t>
      </w:r>
      <w:r w:rsidRPr="696C4D2B" w:rsidR="0E3BA4FD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696C4D2B" w:rsidR="26B9749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explained it.</w:t>
      </w:r>
      <w:r w:rsidRPr="696C4D2B" w:rsidR="21B581C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696C4D2B" w:rsidR="21B581C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Also</w:t>
      </w:r>
      <w:r w:rsidRPr="696C4D2B" w:rsidR="21B581C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should have used statistics and visuals for better </w:t>
      </w:r>
      <w:r w:rsidRPr="696C4D2B" w:rsidR="21B581C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understanding</w:t>
      </w:r>
      <w:r w:rsidRPr="696C4D2B" w:rsidR="21B581C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  <w:r w:rsidRPr="696C4D2B" w:rsidR="26B9749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But </w:t>
      </w:r>
      <w:r w:rsidRPr="696C4D2B" w:rsidR="26B9749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then</w:t>
      </w:r>
      <w:r w:rsidRPr="696C4D2B" w:rsidR="26B9749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was appreciated for my initiative and boldness to present without any preparations</w:t>
      </w:r>
      <w:r w:rsidRPr="696C4D2B" w:rsidR="133998C6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, which although is not suggested and should be avoided. </w:t>
      </w:r>
    </w:p>
    <w:p w:rsidR="696C4D2B" w:rsidP="696C4D2B" w:rsidRDefault="696C4D2B" w14:paraId="70F16D29" w14:textId="11DCDBA4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551FEE52" w:rsidP="696C4D2B" w:rsidRDefault="551FEE52" w14:paraId="6F0DC5D3" w14:textId="53431401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  <w:r w:rsidRPr="696C4D2B" w:rsidR="551FEE52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8</w:t>
      </w:r>
      <w:r w:rsidRPr="696C4D2B" w:rsidR="551FEE52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696C4D2B" w:rsidR="551FEE52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May:</w:t>
      </w:r>
    </w:p>
    <w:p w:rsidR="551FEE52" w:rsidP="696C4D2B" w:rsidRDefault="551FEE52" w14:paraId="1AAC1829" w14:textId="6741EC67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696C4D2B" w:rsidR="551FEE52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Summary:</w:t>
      </w:r>
    </w:p>
    <w:p w:rsidR="696C4D2B" w:rsidP="70345C10" w:rsidRDefault="696C4D2B" w14:paraId="36C40E2D" w14:textId="6D450D5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PPT work</w:t>
      </w:r>
    </w:p>
    <w:p w:rsidR="3AD09A47" w:rsidP="70345C10" w:rsidRDefault="3AD09A47" w14:paraId="68DE8043" w14:textId="0E4F95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Time tracking excel sheet</w:t>
      </w:r>
    </w:p>
    <w:p w:rsidR="3AD09A47" w:rsidP="70345C10" w:rsidRDefault="3AD09A47" w14:paraId="6BECB814" w14:textId="12A22E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SQL – </w:t>
      </w: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head first</w:t>
      </w: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book reading</w:t>
      </w:r>
    </w:p>
    <w:p w:rsidR="3AD09A47" w:rsidP="70345C10" w:rsidRDefault="3AD09A47" w14:paraId="58BF4D9B" w14:textId="7EAB1B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</w:pP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>WOrked</w:t>
      </w: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on SQL of 6</w:t>
      </w: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vertAlign w:val="superscript"/>
          <w:lang w:val="en-IN"/>
        </w:rPr>
        <w:t>th</w:t>
      </w:r>
      <w:r w:rsidRPr="70345C10" w:rsidR="3AD09A47">
        <w:rPr>
          <w:rFonts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may</w:t>
      </w:r>
    </w:p>
    <w:p w:rsidR="4E8846C1" w:rsidP="696C4D2B" w:rsidRDefault="4E8846C1" w14:paraId="58BEB9D8" w14:textId="187FAE16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696C4D2B" w:rsidR="4E8846C1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Detailed Information about the day:</w:t>
      </w:r>
    </w:p>
    <w:p w:rsidR="551FEE52" w:rsidP="696C4D2B" w:rsidRDefault="551FEE52" w14:paraId="3940DFED" w14:textId="1D4BB3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551FEE5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Worked on the PPT </w:t>
      </w:r>
      <w:r w:rsidRPr="696C4D2B" w:rsidR="318DB86E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that I</w:t>
      </w:r>
      <w:r w:rsidRPr="696C4D2B" w:rsidR="036BE3AB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had to </w:t>
      </w:r>
      <w:r w:rsidRPr="696C4D2B" w:rsidR="4A296659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present</w:t>
      </w:r>
      <w:r w:rsidRPr="696C4D2B" w:rsidR="551FEE5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today</w:t>
      </w:r>
      <w:r w:rsidRPr="696C4D2B" w:rsidR="47AFED6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with all the notes and practice for it as to what to say and not to say</w:t>
      </w:r>
    </w:p>
    <w:p w:rsidR="47AFED64" w:rsidP="696C4D2B" w:rsidRDefault="47AFED64" w14:paraId="1C3BC7A1" w14:textId="1971E4B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47AFED64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F</w:t>
      </w:r>
      <w:r w:rsidRPr="696C4D2B" w:rsidR="551FEE5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ill</w:t>
      </w:r>
      <w:r w:rsidRPr="696C4D2B" w:rsidR="105F084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ed</w:t>
      </w:r>
      <w:r w:rsidRPr="696C4D2B" w:rsidR="551FEE5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up the timesheet</w:t>
      </w:r>
      <w:r w:rsidRPr="696C4D2B" w:rsidR="7C7DF30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excel sheet</w:t>
      </w:r>
      <w:r w:rsidRPr="696C4D2B" w:rsidR="551FEE52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along with the daily action report </w:t>
      </w:r>
      <w:r w:rsidRPr="696C4D2B" w:rsidR="4C5795A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in word.</w:t>
      </w:r>
    </w:p>
    <w:p w:rsidR="4C5795A3" w:rsidP="696C4D2B" w:rsidRDefault="4C5795A3" w14:paraId="5E3E9A93" w14:textId="20D827D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696C4D2B" w:rsidR="4C5795A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Went</w:t>
      </w:r>
      <w:r w:rsidRPr="696C4D2B" w:rsidR="4C5795A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through the SQL book and worked on </w:t>
      </w:r>
      <w:r w:rsidRPr="696C4D2B" w:rsidR="56F9A7C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 few</w:t>
      </w:r>
      <w:r w:rsidRPr="696C4D2B" w:rsidR="4C5795A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examples as</w:t>
      </w:r>
      <w:r w:rsidRPr="696C4D2B" w:rsidR="6E98BC3A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</w:t>
      </w:r>
      <w:r w:rsidRPr="696C4D2B" w:rsidR="4C5795A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practice on the queries.</w:t>
      </w:r>
    </w:p>
    <w:p w:rsidR="73AF42E4" w:rsidP="696C4D2B" w:rsidRDefault="73AF42E4" w14:paraId="5038F2FC" w14:textId="4F1C1E0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70345C10" w:rsidR="58CC183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Also</w:t>
      </w:r>
      <w:r w:rsidRPr="70345C10" w:rsidR="58CC183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looked through the training class recorded session on SQL which I </w:t>
      </w:r>
      <w:r w:rsidRPr="70345C10" w:rsidR="47FA6E7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had </w:t>
      </w:r>
      <w:r w:rsidRPr="70345C10" w:rsidR="47FA6E7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missed out on</w:t>
      </w:r>
      <w:r w:rsidRPr="70345C10" w:rsidR="47FA6E7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6</w:t>
      </w:r>
      <w:r w:rsidRPr="70345C10" w:rsidR="47FA6E75">
        <w:rPr>
          <w:rFonts w:ascii="Times New Roman" w:hAnsi="Times New Roman" w:cs="Times New Roman"/>
          <w:b w:val="0"/>
          <w:bCs w:val="0"/>
          <w:sz w:val="24"/>
          <w:szCs w:val="24"/>
          <w:vertAlign w:val="superscript"/>
          <w:lang w:val="en-US"/>
        </w:rPr>
        <w:t>th</w:t>
      </w:r>
      <w:r w:rsidRPr="70345C10" w:rsidR="47FA6E7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May. </w:t>
      </w:r>
      <w:r w:rsidRPr="70345C10" w:rsidR="58CC183F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70345C10" w:rsidR="2F42F203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Worked on the </w:t>
      </w:r>
      <w:r w:rsidRPr="70345C10" w:rsidR="56962D65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Assignments</w:t>
      </w:r>
    </w:p>
    <w:p w:rsidR="70345C10" w:rsidP="70345C10" w:rsidRDefault="70345C10" w14:paraId="509BA10C" w14:textId="6958218C">
      <w:pPr>
        <w:pStyle w:val="Normal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56962D65" w:rsidP="70345C10" w:rsidRDefault="56962D65" w14:paraId="03789195" w14:textId="57FD8595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  <w:lang w:val="en-US"/>
        </w:rPr>
      </w:pPr>
      <w:r w:rsidRPr="70345C10" w:rsidR="56962D65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>11</w:t>
      </w:r>
      <w:r w:rsidRPr="70345C10" w:rsidR="56962D65">
        <w:rPr>
          <w:rFonts w:ascii="Times New Roman" w:hAnsi="Times New Roman" w:cs="Times New Roman"/>
          <w:b w:val="1"/>
          <w:bCs w:val="1"/>
          <w:sz w:val="28"/>
          <w:szCs w:val="28"/>
          <w:vertAlign w:val="superscript"/>
          <w:lang w:val="en-US"/>
        </w:rPr>
        <w:t>th</w:t>
      </w:r>
      <w:r w:rsidRPr="70345C10" w:rsidR="56962D65"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  <w:t xml:space="preserve"> May:</w:t>
      </w:r>
    </w:p>
    <w:p w:rsidR="56962D65" w:rsidP="70345C10" w:rsidRDefault="56962D65" w14:paraId="62AE24D8" w14:textId="06D67EBA">
      <w:pPr>
        <w:pStyle w:val="Normal"/>
        <w:rPr>
          <w:rFonts w:ascii="Times New Roman" w:hAnsi="Times New Roman" w:cs="Times New Roman"/>
          <w:b w:val="1"/>
          <w:bCs w:val="1"/>
          <w:sz w:val="22"/>
          <w:szCs w:val="22"/>
          <w:lang w:val="en-US"/>
        </w:rPr>
      </w:pPr>
      <w:r w:rsidRPr="70345C10" w:rsidR="56962D65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Summary:</w:t>
      </w:r>
    </w:p>
    <w:p w:rsidR="044FEE30" w:rsidP="70345C10" w:rsidRDefault="044FEE30" w14:paraId="13DC7044" w14:textId="17C827C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70345C10" w:rsidR="044FEE30"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Fast API</w:t>
      </w:r>
    </w:p>
    <w:p w:rsidR="19F06F40" w:rsidP="70345C10" w:rsidRDefault="19F06F40" w14:paraId="3CB66D47" w14:textId="4405238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70345C10" w:rsidR="19F06F40">
        <w:rPr>
          <w:noProof w:val="0"/>
          <w:lang w:val="en-US"/>
        </w:rPr>
        <w:t>Learning how to use GitHub’s built-in tools like Projects and Issues to keep track of work and stay organized.</w:t>
      </w:r>
    </w:p>
    <w:p w:rsidR="19F06F40" w:rsidP="70345C10" w:rsidRDefault="19F06F40" w14:paraId="438961AE" w14:textId="21F6D7F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70345C10" w:rsidR="19F06F40">
        <w:rPr>
          <w:noProof w:val="0"/>
          <w:lang w:val="en-US"/>
        </w:rPr>
        <w:t>Understanding how to package and ship versions of the software so users can easily access the finished product.</w:t>
      </w:r>
    </w:p>
    <w:p w:rsidR="19F06F40" w:rsidP="70345C10" w:rsidRDefault="19F06F40" w14:paraId="5F287184" w14:textId="427200A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70345C10" w:rsidR="19F06F40">
        <w:rPr>
          <w:noProof w:val="0"/>
          <w:lang w:val="en-US"/>
        </w:rPr>
        <w:t>Setting up a Wiki within the repository to keep all the important "how-to" info right next to the code.</w:t>
      </w:r>
    </w:p>
    <w:p w:rsidR="19F06F40" w:rsidP="70345C10" w:rsidRDefault="19F06F40" w14:paraId="4A7E508F" w14:textId="599FA14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70345C10" w:rsidR="19F06F40">
        <w:rPr>
          <w:noProof w:val="0"/>
          <w:lang w:val="en-US"/>
        </w:rPr>
        <w:t>Mastering how to keep the entire development process—from planning to documentation—all in one place on GitHub.</w:t>
      </w:r>
    </w:p>
    <w:p w:rsidR="70345C10" w:rsidP="70345C10" w:rsidRDefault="70345C10" w14:paraId="3B8320F8" w14:textId="6E96EED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sz w:val="24"/>
          <w:szCs w:val="24"/>
        </w:rPr>
      </w:pPr>
    </w:p>
    <w:p w:rsidR="70345C10" w:rsidP="70345C10" w:rsidRDefault="70345C10" w14:paraId="4FC30A4A" w14:textId="199131E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sz w:val="24"/>
          <w:szCs w:val="24"/>
        </w:rPr>
      </w:pPr>
    </w:p>
    <w:p w:rsidR="70345C10" w:rsidP="70345C10" w:rsidRDefault="70345C10" w14:paraId="29236307" w14:textId="7634D69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 w:rsidRPr="008A3114" w:rsidR="008A311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12042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626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d8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e92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43a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4f2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ae8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e22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3A2530"/>
    <w:multiLevelType w:val="hybridMultilevel"/>
    <w:tmpl w:val="A6385F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A57E2E"/>
    <w:multiLevelType w:val="hybridMultilevel"/>
    <w:tmpl w:val="F118D61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8F1AE3"/>
    <w:multiLevelType w:val="hybridMultilevel"/>
    <w:tmpl w:val="3D1854F6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55A01C7C"/>
    <w:multiLevelType w:val="hybridMultilevel"/>
    <w:tmpl w:val="E6C264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7AC73DB"/>
    <w:multiLevelType w:val="hybridMultilevel"/>
    <w:tmpl w:val="C5B2EFF0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68F976EE"/>
    <w:multiLevelType w:val="multilevel"/>
    <w:tmpl w:val="9A58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935402250">
    <w:abstractNumId w:val="5"/>
  </w:num>
  <w:num w:numId="2" w16cid:durableId="22903134">
    <w:abstractNumId w:val="4"/>
  </w:num>
  <w:num w:numId="3" w16cid:durableId="1660578394">
    <w:abstractNumId w:val="3"/>
  </w:num>
  <w:num w:numId="4" w16cid:durableId="1012994012">
    <w:abstractNumId w:val="2"/>
  </w:num>
  <w:num w:numId="5" w16cid:durableId="1209805683">
    <w:abstractNumId w:val="1"/>
  </w:num>
  <w:num w:numId="6" w16cid:durableId="105488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14"/>
    <w:rsid w:val="0006B3F5"/>
    <w:rsid w:val="00170E3F"/>
    <w:rsid w:val="0036CA11"/>
    <w:rsid w:val="00581B21"/>
    <w:rsid w:val="005A0AC6"/>
    <w:rsid w:val="0074679C"/>
    <w:rsid w:val="008A3114"/>
    <w:rsid w:val="00916C61"/>
    <w:rsid w:val="00AF663B"/>
    <w:rsid w:val="00B96FBC"/>
    <w:rsid w:val="00D22944"/>
    <w:rsid w:val="00DB4E34"/>
    <w:rsid w:val="00DD316B"/>
    <w:rsid w:val="00FC029C"/>
    <w:rsid w:val="0118FDE5"/>
    <w:rsid w:val="016B502B"/>
    <w:rsid w:val="017A82BB"/>
    <w:rsid w:val="0180249A"/>
    <w:rsid w:val="02349612"/>
    <w:rsid w:val="0237B0FE"/>
    <w:rsid w:val="03542412"/>
    <w:rsid w:val="036BE3AB"/>
    <w:rsid w:val="040C64BE"/>
    <w:rsid w:val="044FEE30"/>
    <w:rsid w:val="0459F3DB"/>
    <w:rsid w:val="04E12666"/>
    <w:rsid w:val="0510B9AB"/>
    <w:rsid w:val="05800262"/>
    <w:rsid w:val="058F3415"/>
    <w:rsid w:val="05B34E7F"/>
    <w:rsid w:val="0619812C"/>
    <w:rsid w:val="06983E23"/>
    <w:rsid w:val="073A1716"/>
    <w:rsid w:val="09190C56"/>
    <w:rsid w:val="092655FB"/>
    <w:rsid w:val="09702733"/>
    <w:rsid w:val="0970D2FF"/>
    <w:rsid w:val="09900D13"/>
    <w:rsid w:val="0A1352BE"/>
    <w:rsid w:val="0A958B83"/>
    <w:rsid w:val="0ACB2467"/>
    <w:rsid w:val="0AF4F707"/>
    <w:rsid w:val="0B3BA946"/>
    <w:rsid w:val="0B58B83B"/>
    <w:rsid w:val="0BC37C62"/>
    <w:rsid w:val="0C0B3E3A"/>
    <w:rsid w:val="0C571D16"/>
    <w:rsid w:val="0C6711AD"/>
    <w:rsid w:val="0C694CE0"/>
    <w:rsid w:val="0CB11198"/>
    <w:rsid w:val="0CD486C8"/>
    <w:rsid w:val="0D8BE710"/>
    <w:rsid w:val="0DC81B52"/>
    <w:rsid w:val="0DD76005"/>
    <w:rsid w:val="0DF9088C"/>
    <w:rsid w:val="0E2275A8"/>
    <w:rsid w:val="0E3BA4FD"/>
    <w:rsid w:val="0E4933CB"/>
    <w:rsid w:val="0E4EA973"/>
    <w:rsid w:val="0E566016"/>
    <w:rsid w:val="0E9DEF99"/>
    <w:rsid w:val="0F4AC7DD"/>
    <w:rsid w:val="1040FFC2"/>
    <w:rsid w:val="105F084F"/>
    <w:rsid w:val="11F4E5C5"/>
    <w:rsid w:val="125DADA4"/>
    <w:rsid w:val="125F36FB"/>
    <w:rsid w:val="1285B7C0"/>
    <w:rsid w:val="128CD34C"/>
    <w:rsid w:val="128D1E0F"/>
    <w:rsid w:val="129C31B1"/>
    <w:rsid w:val="12D86442"/>
    <w:rsid w:val="133998C6"/>
    <w:rsid w:val="14016E85"/>
    <w:rsid w:val="148BF82E"/>
    <w:rsid w:val="157B18D9"/>
    <w:rsid w:val="157EFFD1"/>
    <w:rsid w:val="15F821F4"/>
    <w:rsid w:val="16A89891"/>
    <w:rsid w:val="185BFF5F"/>
    <w:rsid w:val="185F4FB4"/>
    <w:rsid w:val="18E5A1C7"/>
    <w:rsid w:val="19004888"/>
    <w:rsid w:val="1939795A"/>
    <w:rsid w:val="196A6A4E"/>
    <w:rsid w:val="19F06F40"/>
    <w:rsid w:val="1A12E5E3"/>
    <w:rsid w:val="1A2B7453"/>
    <w:rsid w:val="1A9A1B99"/>
    <w:rsid w:val="1AF43CDC"/>
    <w:rsid w:val="1B82AF61"/>
    <w:rsid w:val="1BB3E818"/>
    <w:rsid w:val="1BC8DD5D"/>
    <w:rsid w:val="1C4E75A5"/>
    <w:rsid w:val="1C8D02B8"/>
    <w:rsid w:val="1C8F0252"/>
    <w:rsid w:val="1CC63D62"/>
    <w:rsid w:val="1CE296DE"/>
    <w:rsid w:val="1E0827F7"/>
    <w:rsid w:val="1F916D1B"/>
    <w:rsid w:val="1FA0812E"/>
    <w:rsid w:val="1FB3FD4F"/>
    <w:rsid w:val="208F3733"/>
    <w:rsid w:val="21479AF1"/>
    <w:rsid w:val="2153CFDA"/>
    <w:rsid w:val="2180552D"/>
    <w:rsid w:val="21B581CE"/>
    <w:rsid w:val="223E5345"/>
    <w:rsid w:val="22B14EAB"/>
    <w:rsid w:val="22D42E42"/>
    <w:rsid w:val="2335428E"/>
    <w:rsid w:val="23427082"/>
    <w:rsid w:val="235CD365"/>
    <w:rsid w:val="23786C4A"/>
    <w:rsid w:val="23B7536C"/>
    <w:rsid w:val="2403D48F"/>
    <w:rsid w:val="2436572F"/>
    <w:rsid w:val="24AC224D"/>
    <w:rsid w:val="25390D83"/>
    <w:rsid w:val="2541ACDE"/>
    <w:rsid w:val="259A8B3D"/>
    <w:rsid w:val="26AE809D"/>
    <w:rsid w:val="26B81E36"/>
    <w:rsid w:val="26B9749F"/>
    <w:rsid w:val="2786679B"/>
    <w:rsid w:val="278A3857"/>
    <w:rsid w:val="27F03A25"/>
    <w:rsid w:val="282FEBA1"/>
    <w:rsid w:val="2907E833"/>
    <w:rsid w:val="292C440D"/>
    <w:rsid w:val="29322CC2"/>
    <w:rsid w:val="297DDA6C"/>
    <w:rsid w:val="29C3D4CB"/>
    <w:rsid w:val="29D80D38"/>
    <w:rsid w:val="29FCBBD9"/>
    <w:rsid w:val="2AA30E58"/>
    <w:rsid w:val="2AE8B64E"/>
    <w:rsid w:val="2B0AE7B1"/>
    <w:rsid w:val="2BE8FEB6"/>
    <w:rsid w:val="2C4F03F1"/>
    <w:rsid w:val="2D72BA93"/>
    <w:rsid w:val="2D98FB5A"/>
    <w:rsid w:val="2E27AD23"/>
    <w:rsid w:val="2E4C120E"/>
    <w:rsid w:val="2E55BFFA"/>
    <w:rsid w:val="2E654D51"/>
    <w:rsid w:val="2E9B2876"/>
    <w:rsid w:val="2EC4D5A1"/>
    <w:rsid w:val="2F1FC366"/>
    <w:rsid w:val="2F42F203"/>
    <w:rsid w:val="2FC3B7F4"/>
    <w:rsid w:val="2FD140AE"/>
    <w:rsid w:val="2FE69E61"/>
    <w:rsid w:val="30556077"/>
    <w:rsid w:val="3059041E"/>
    <w:rsid w:val="30E15D67"/>
    <w:rsid w:val="318DB86E"/>
    <w:rsid w:val="320CCE1A"/>
    <w:rsid w:val="330E9EA5"/>
    <w:rsid w:val="3343292A"/>
    <w:rsid w:val="33C1217C"/>
    <w:rsid w:val="34027E2B"/>
    <w:rsid w:val="3488373A"/>
    <w:rsid w:val="34C2BCBD"/>
    <w:rsid w:val="34DFDC6E"/>
    <w:rsid w:val="3543C10D"/>
    <w:rsid w:val="358C4D89"/>
    <w:rsid w:val="359260AC"/>
    <w:rsid w:val="35EE9641"/>
    <w:rsid w:val="362D1D02"/>
    <w:rsid w:val="36838F15"/>
    <w:rsid w:val="373386B1"/>
    <w:rsid w:val="37654E8C"/>
    <w:rsid w:val="37790A0E"/>
    <w:rsid w:val="37E6EBCD"/>
    <w:rsid w:val="38CE08CF"/>
    <w:rsid w:val="395FB079"/>
    <w:rsid w:val="397309BD"/>
    <w:rsid w:val="3AAB14DC"/>
    <w:rsid w:val="3AD09A47"/>
    <w:rsid w:val="3B38B5B3"/>
    <w:rsid w:val="3B7F5A2F"/>
    <w:rsid w:val="3B848DA5"/>
    <w:rsid w:val="3B8B050E"/>
    <w:rsid w:val="3B9C1F4D"/>
    <w:rsid w:val="3BBF8469"/>
    <w:rsid w:val="3BDF3B47"/>
    <w:rsid w:val="3BEC0B24"/>
    <w:rsid w:val="3BFC46DA"/>
    <w:rsid w:val="3C0AFA60"/>
    <w:rsid w:val="3CD5B136"/>
    <w:rsid w:val="3CDA226C"/>
    <w:rsid w:val="3D79AF5B"/>
    <w:rsid w:val="3E579B75"/>
    <w:rsid w:val="3E5D2E51"/>
    <w:rsid w:val="3E71D2FA"/>
    <w:rsid w:val="3F35E3D8"/>
    <w:rsid w:val="402DB3EA"/>
    <w:rsid w:val="412EC154"/>
    <w:rsid w:val="413645E6"/>
    <w:rsid w:val="4181CA8E"/>
    <w:rsid w:val="419662FA"/>
    <w:rsid w:val="41D105FC"/>
    <w:rsid w:val="4277156B"/>
    <w:rsid w:val="43028C08"/>
    <w:rsid w:val="437A93AE"/>
    <w:rsid w:val="43AD08BC"/>
    <w:rsid w:val="43E77115"/>
    <w:rsid w:val="43E8FCFA"/>
    <w:rsid w:val="455E81BB"/>
    <w:rsid w:val="45BAD0EA"/>
    <w:rsid w:val="45CB9DFA"/>
    <w:rsid w:val="467DC868"/>
    <w:rsid w:val="46981B4C"/>
    <w:rsid w:val="469D6F03"/>
    <w:rsid w:val="46A8F216"/>
    <w:rsid w:val="46F784FF"/>
    <w:rsid w:val="47AFED64"/>
    <w:rsid w:val="47BD40F8"/>
    <w:rsid w:val="47FA6E75"/>
    <w:rsid w:val="48DFEFFC"/>
    <w:rsid w:val="491180F9"/>
    <w:rsid w:val="49777A75"/>
    <w:rsid w:val="49B0777B"/>
    <w:rsid w:val="49C1747A"/>
    <w:rsid w:val="49D95CF2"/>
    <w:rsid w:val="4A296659"/>
    <w:rsid w:val="4A2D9D8F"/>
    <w:rsid w:val="4ACFE3C7"/>
    <w:rsid w:val="4BAC6E39"/>
    <w:rsid w:val="4BB3AF9B"/>
    <w:rsid w:val="4BBD5E83"/>
    <w:rsid w:val="4BBF3BA6"/>
    <w:rsid w:val="4C0BAA90"/>
    <w:rsid w:val="4C5795A3"/>
    <w:rsid w:val="4CA8F5EF"/>
    <w:rsid w:val="4CCA7B22"/>
    <w:rsid w:val="4CDC8BCB"/>
    <w:rsid w:val="4CFBA90F"/>
    <w:rsid w:val="4D1DE08C"/>
    <w:rsid w:val="4DF42AB8"/>
    <w:rsid w:val="4E08B422"/>
    <w:rsid w:val="4E8846C1"/>
    <w:rsid w:val="4EA66FB0"/>
    <w:rsid w:val="4EB23D83"/>
    <w:rsid w:val="4F2E429F"/>
    <w:rsid w:val="4F65B8F4"/>
    <w:rsid w:val="4F7377DB"/>
    <w:rsid w:val="4FBC6E07"/>
    <w:rsid w:val="4FEBE12E"/>
    <w:rsid w:val="50D913E8"/>
    <w:rsid w:val="521E91EF"/>
    <w:rsid w:val="524D3DBC"/>
    <w:rsid w:val="5274C3C1"/>
    <w:rsid w:val="529D5E74"/>
    <w:rsid w:val="52A06BDB"/>
    <w:rsid w:val="534B5328"/>
    <w:rsid w:val="535C3EBF"/>
    <w:rsid w:val="538E3C35"/>
    <w:rsid w:val="545B1C26"/>
    <w:rsid w:val="546E358B"/>
    <w:rsid w:val="54B5F706"/>
    <w:rsid w:val="54B85974"/>
    <w:rsid w:val="54BBB5C1"/>
    <w:rsid w:val="54C278EA"/>
    <w:rsid w:val="54C4C4A1"/>
    <w:rsid w:val="551FEE52"/>
    <w:rsid w:val="556F303E"/>
    <w:rsid w:val="55BA846A"/>
    <w:rsid w:val="56962D65"/>
    <w:rsid w:val="56AB3574"/>
    <w:rsid w:val="56D4C142"/>
    <w:rsid w:val="56F9A7C0"/>
    <w:rsid w:val="5704793D"/>
    <w:rsid w:val="573980DC"/>
    <w:rsid w:val="57B3AEAC"/>
    <w:rsid w:val="582B00A1"/>
    <w:rsid w:val="5833FAD0"/>
    <w:rsid w:val="5865ECDB"/>
    <w:rsid w:val="58871489"/>
    <w:rsid w:val="58BD9176"/>
    <w:rsid w:val="58CC183F"/>
    <w:rsid w:val="58CF32AB"/>
    <w:rsid w:val="58ECDE5E"/>
    <w:rsid w:val="590AF64B"/>
    <w:rsid w:val="59205667"/>
    <w:rsid w:val="592750CB"/>
    <w:rsid w:val="59DE4CFB"/>
    <w:rsid w:val="5A9856D4"/>
    <w:rsid w:val="5A9B3FEC"/>
    <w:rsid w:val="5AA3BC20"/>
    <w:rsid w:val="5AA8F82F"/>
    <w:rsid w:val="5ABA7955"/>
    <w:rsid w:val="5AF26CC4"/>
    <w:rsid w:val="5B0EF740"/>
    <w:rsid w:val="5BD0314D"/>
    <w:rsid w:val="5C0278BA"/>
    <w:rsid w:val="5C9FEE5C"/>
    <w:rsid w:val="5D7184A3"/>
    <w:rsid w:val="5D93ABD8"/>
    <w:rsid w:val="5E59673B"/>
    <w:rsid w:val="5E5DB51A"/>
    <w:rsid w:val="5E8726BB"/>
    <w:rsid w:val="5ED642FA"/>
    <w:rsid w:val="5EDCB9BB"/>
    <w:rsid w:val="5EE28295"/>
    <w:rsid w:val="5F077656"/>
    <w:rsid w:val="5F4AC3CF"/>
    <w:rsid w:val="5F640987"/>
    <w:rsid w:val="5FB1D856"/>
    <w:rsid w:val="6024AA8D"/>
    <w:rsid w:val="60BD075B"/>
    <w:rsid w:val="619CD2B3"/>
    <w:rsid w:val="62417534"/>
    <w:rsid w:val="62B34DFB"/>
    <w:rsid w:val="62CE7B52"/>
    <w:rsid w:val="63407524"/>
    <w:rsid w:val="63A23779"/>
    <w:rsid w:val="64654A1D"/>
    <w:rsid w:val="64DD5EBE"/>
    <w:rsid w:val="64EFEBF3"/>
    <w:rsid w:val="64F108A8"/>
    <w:rsid w:val="650AA566"/>
    <w:rsid w:val="65126399"/>
    <w:rsid w:val="654EBEB1"/>
    <w:rsid w:val="655CB322"/>
    <w:rsid w:val="661992FF"/>
    <w:rsid w:val="661A4ECD"/>
    <w:rsid w:val="666CFB90"/>
    <w:rsid w:val="669B21CA"/>
    <w:rsid w:val="669CE97C"/>
    <w:rsid w:val="6705F52C"/>
    <w:rsid w:val="670820D5"/>
    <w:rsid w:val="671D8BB2"/>
    <w:rsid w:val="67846741"/>
    <w:rsid w:val="6784DCA6"/>
    <w:rsid w:val="67E87D83"/>
    <w:rsid w:val="683B64DE"/>
    <w:rsid w:val="68604FD4"/>
    <w:rsid w:val="6930BC8B"/>
    <w:rsid w:val="696C4D2B"/>
    <w:rsid w:val="6A123A14"/>
    <w:rsid w:val="6A561995"/>
    <w:rsid w:val="6AE82786"/>
    <w:rsid w:val="6AEFD040"/>
    <w:rsid w:val="6BD343A0"/>
    <w:rsid w:val="6C30AC61"/>
    <w:rsid w:val="6D9A53BB"/>
    <w:rsid w:val="6E526419"/>
    <w:rsid w:val="6E90DED7"/>
    <w:rsid w:val="6E98BC3A"/>
    <w:rsid w:val="6EF24F86"/>
    <w:rsid w:val="6F03DF1A"/>
    <w:rsid w:val="6F4029AD"/>
    <w:rsid w:val="70345C10"/>
    <w:rsid w:val="706AE6AC"/>
    <w:rsid w:val="70921EDA"/>
    <w:rsid w:val="715863CD"/>
    <w:rsid w:val="71BEE899"/>
    <w:rsid w:val="71D55B42"/>
    <w:rsid w:val="720CE15B"/>
    <w:rsid w:val="7252E37A"/>
    <w:rsid w:val="72E17015"/>
    <w:rsid w:val="7332A3E8"/>
    <w:rsid w:val="733C2051"/>
    <w:rsid w:val="73562882"/>
    <w:rsid w:val="736E4A93"/>
    <w:rsid w:val="7383FC83"/>
    <w:rsid w:val="73AF42E4"/>
    <w:rsid w:val="73D31608"/>
    <w:rsid w:val="7409BB3D"/>
    <w:rsid w:val="744E2D57"/>
    <w:rsid w:val="74C117F1"/>
    <w:rsid w:val="74D451F9"/>
    <w:rsid w:val="74D7CBEB"/>
    <w:rsid w:val="74F90785"/>
    <w:rsid w:val="75D40FEB"/>
    <w:rsid w:val="75F97A93"/>
    <w:rsid w:val="76856B5A"/>
    <w:rsid w:val="76B8E2C8"/>
    <w:rsid w:val="76B9A897"/>
    <w:rsid w:val="76BA5902"/>
    <w:rsid w:val="76D34484"/>
    <w:rsid w:val="772BCB90"/>
    <w:rsid w:val="7740855E"/>
    <w:rsid w:val="78256A70"/>
    <w:rsid w:val="789D9B09"/>
    <w:rsid w:val="7965E7EA"/>
    <w:rsid w:val="797C365E"/>
    <w:rsid w:val="7995215A"/>
    <w:rsid w:val="79FF7BE0"/>
    <w:rsid w:val="7A72E758"/>
    <w:rsid w:val="7BB4BAF6"/>
    <w:rsid w:val="7C2FC4DD"/>
    <w:rsid w:val="7C76BFDD"/>
    <w:rsid w:val="7C7DF305"/>
    <w:rsid w:val="7CAD9578"/>
    <w:rsid w:val="7CE9628E"/>
    <w:rsid w:val="7D5C9D94"/>
    <w:rsid w:val="7D61B834"/>
    <w:rsid w:val="7DA0252A"/>
    <w:rsid w:val="7DD235B4"/>
    <w:rsid w:val="7DD3D761"/>
    <w:rsid w:val="7E069949"/>
    <w:rsid w:val="7E0F0D5D"/>
    <w:rsid w:val="7E2B3C06"/>
    <w:rsid w:val="7E927969"/>
    <w:rsid w:val="7E9D856B"/>
    <w:rsid w:val="7F37543C"/>
    <w:rsid w:val="7F58C308"/>
    <w:rsid w:val="7F971FFC"/>
    <w:rsid w:val="7FAF1816"/>
    <w:rsid w:val="7FD0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1BDB"/>
  <w15:chartTrackingRefBased/>
  <w15:docId w15:val="{72B92D4F-96DA-4FBB-8196-27EF9985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1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1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311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A311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A311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311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311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311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311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311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1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311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11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A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1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3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72ABB510E6C744AA70147DED92BA8B" ma:contentTypeVersion="3" ma:contentTypeDescription="Create a new document." ma:contentTypeScope="" ma:versionID="d7dffea04f1e53b73410bee50f3af572">
  <xsd:schema xmlns:xsd="http://www.w3.org/2001/XMLSchema" xmlns:xs="http://www.w3.org/2001/XMLSchema" xmlns:p="http://schemas.microsoft.com/office/2006/metadata/properties" xmlns:ns2="8a694e8b-7022-4432-9804-d7f52feb038c" targetNamespace="http://schemas.microsoft.com/office/2006/metadata/properties" ma:root="true" ma:fieldsID="b1450a16818a0886891d69de92874eb9" ns2:_="">
    <xsd:import namespace="8a694e8b-7022-4432-9804-d7f52feb03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94e8b-7022-4432-9804-d7f52feb0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7BECAA-8AFF-4A0B-996E-4ECC7B3FA6E9}"/>
</file>

<file path=customXml/itemProps2.xml><?xml version="1.0" encoding="utf-8"?>
<ds:datastoreItem xmlns:ds="http://schemas.openxmlformats.org/officeDocument/2006/customXml" ds:itemID="{C9C12BEA-A593-4F8E-9488-0132C225E9A3}"/>
</file>

<file path=customXml/itemProps3.xml><?xml version="1.0" encoding="utf-8"?>
<ds:datastoreItem xmlns:ds="http://schemas.openxmlformats.org/officeDocument/2006/customXml" ds:itemID="{FE33ABF0-D248-4A45-A668-55DEEF144D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Bhavana D J</dc:creator>
  <keywords/>
  <dc:description/>
  <lastModifiedBy>Bhavana D J (Intern)</lastModifiedBy>
  <revision>15</revision>
  <dcterms:created xsi:type="dcterms:W3CDTF">2026-04-26T21:14:00.0000000Z</dcterms:created>
  <dcterms:modified xsi:type="dcterms:W3CDTF">2026-05-13T05:07:29.2134358Z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0x0101004E72ABB510E6C744AA70147DED92BA8B</vt:lpwstr>
  </property>
</Properties>
</file>