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E41C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1. Introduction</w:t>
      </w:r>
    </w:p>
    <w:p w14:paraId="0EE1F49F" w14:textId="30CE7914" w:rsidR="00F439C0" w:rsidRPr="00EC2A8E" w:rsidRDefault="00F439C0" w:rsidP="00F439C0">
      <w:pPr>
        <w:spacing w:line="240" w:lineRule="auto"/>
      </w:pPr>
      <w:r w:rsidRPr="00EC2A8E">
        <w:rPr>
          <w:b/>
          <w:bCs/>
        </w:rPr>
        <w:t>Purpose:</w:t>
      </w:r>
      <w:r w:rsidRPr="00EC2A8E">
        <w:br/>
      </w:r>
      <w:r w:rsidRPr="00EC2A8E">
        <w:rPr>
          <w:i/>
          <w:iCs/>
        </w:rPr>
        <w:t>Commerce Digital Application</w:t>
      </w:r>
      <w:r w:rsidRPr="00EC2A8E">
        <w:t xml:space="preserve"> is a full-stack web platform designed to provide online banking services such as account management, fund transfers, and personalized digital financial experiences.</w:t>
      </w:r>
    </w:p>
    <w:p w14:paraId="0D72215A" w14:textId="5138C1F7" w:rsidR="00F439C0" w:rsidRPr="00EC2A8E" w:rsidRDefault="00F439C0" w:rsidP="00F439C0">
      <w:pPr>
        <w:spacing w:line="240" w:lineRule="auto"/>
      </w:pPr>
      <w:r w:rsidRPr="00EC2A8E">
        <w:rPr>
          <w:b/>
          <w:bCs/>
        </w:rPr>
        <w:t>Objectives:</w:t>
      </w:r>
      <w:r w:rsidRPr="00EC2A8E">
        <w:t xml:space="preserve"> The</w:t>
      </w:r>
    </w:p>
    <w:p w14:paraId="6E7625E7" w14:textId="77777777" w:rsidR="00F439C0" w:rsidRPr="00EC2A8E" w:rsidRDefault="00F439C0" w:rsidP="00F439C0">
      <w:pPr>
        <w:numPr>
          <w:ilvl w:val="0"/>
          <w:numId w:val="1"/>
        </w:numPr>
        <w:spacing w:line="240" w:lineRule="auto"/>
      </w:pPr>
      <w:r w:rsidRPr="00EC2A8E">
        <w:t>Deliver a secure and user-friendly banking interface.</w:t>
      </w:r>
    </w:p>
    <w:p w14:paraId="4598EF33" w14:textId="77777777" w:rsidR="00F439C0" w:rsidRPr="00EC2A8E" w:rsidRDefault="00F439C0" w:rsidP="00F439C0">
      <w:pPr>
        <w:numPr>
          <w:ilvl w:val="0"/>
          <w:numId w:val="1"/>
        </w:numPr>
        <w:spacing w:line="240" w:lineRule="auto"/>
      </w:pPr>
      <w:r w:rsidRPr="00EC2A8E">
        <w:t>Enable seamless transactions and real-time data retrieval.</w:t>
      </w:r>
    </w:p>
    <w:p w14:paraId="171D611B" w14:textId="77777777" w:rsidR="00F439C0" w:rsidRPr="00EC2A8E" w:rsidRDefault="00F439C0" w:rsidP="00F439C0">
      <w:pPr>
        <w:numPr>
          <w:ilvl w:val="0"/>
          <w:numId w:val="1"/>
        </w:numPr>
        <w:spacing w:line="240" w:lineRule="auto"/>
      </w:pPr>
      <w:r w:rsidRPr="00EC2A8E">
        <w:t>Integrate a scalable backend API and MySQL database, deployed through Docker containers for modularity and portability.</w:t>
      </w:r>
    </w:p>
    <w:p w14:paraId="5D22F9A9" w14:textId="77777777" w:rsidR="00F439C0" w:rsidRPr="00EC2A8E" w:rsidRDefault="00C96469" w:rsidP="00F439C0">
      <w:pPr>
        <w:spacing w:line="240" w:lineRule="auto"/>
      </w:pPr>
      <w:r w:rsidRPr="00EC2A8E">
        <w:pict w14:anchorId="77E501DB">
          <v:rect id="_x0000_i1025" style="width:0;height:1.5pt" o:hralign="center" o:hrstd="t" o:hr="t" fillcolor="#a0a0a0" stroked="f"/>
        </w:pict>
      </w:r>
    </w:p>
    <w:p w14:paraId="21D0B2B8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2. Project Lifecycle &amp; Approach</w:t>
      </w:r>
    </w:p>
    <w:p w14:paraId="5E650D04" w14:textId="77777777" w:rsidR="00F439C0" w:rsidRPr="00EC2A8E" w:rsidRDefault="00F439C0" w:rsidP="00F439C0">
      <w:pPr>
        <w:spacing w:line="240" w:lineRule="auto"/>
      </w:pPr>
      <w:r w:rsidRPr="00EC2A8E">
        <w:t>Based on Adaptive Planning principles, this project will use short, iterative development cycles. Near-term work is planned in detail, and future iterations are refined progressively</w:t>
      </w:r>
    </w:p>
    <w:p w14:paraId="65B139ED" w14:textId="77777777" w:rsidR="00F439C0" w:rsidRPr="00EC2A8E" w:rsidRDefault="00F439C0" w:rsidP="00F439C0">
      <w:pPr>
        <w:spacing w:line="240" w:lineRule="auto"/>
      </w:pPr>
      <w:proofErr w:type="spellStart"/>
      <w:r w:rsidRPr="00EC2A8E">
        <w:t>Project_Planning</w:t>
      </w:r>
      <w:proofErr w:type="spellEnd"/>
    </w:p>
    <w:p w14:paraId="5B083361" w14:textId="77777777" w:rsidR="00F439C0" w:rsidRPr="00EC2A8E" w:rsidRDefault="00F439C0" w:rsidP="00F439C0">
      <w:pPr>
        <w:spacing w:line="240" w:lineRule="auto"/>
      </w:pPr>
      <w:r w:rsidRPr="00EC2A8E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158"/>
        <w:gridCol w:w="4701"/>
      </w:tblGrid>
      <w:tr w:rsidR="00F439C0" w:rsidRPr="00EC2A8E" w14:paraId="3D969B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7FADC" w14:textId="77777777" w:rsidR="00F439C0" w:rsidRPr="00EC2A8E" w:rsidRDefault="00F439C0" w:rsidP="00F439C0">
            <w:pPr>
              <w:spacing w:line="240" w:lineRule="auto"/>
              <w:rPr>
                <w:b/>
                <w:bCs/>
              </w:rPr>
            </w:pPr>
            <w:r w:rsidRPr="00EC2A8E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B4FB5F9" w14:textId="77777777" w:rsidR="00F439C0" w:rsidRPr="00EC2A8E" w:rsidRDefault="00F439C0" w:rsidP="00F439C0">
            <w:pPr>
              <w:spacing w:line="240" w:lineRule="auto"/>
              <w:rPr>
                <w:b/>
                <w:bCs/>
              </w:rPr>
            </w:pPr>
            <w:r w:rsidRPr="00EC2A8E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C04C216" w14:textId="77777777" w:rsidR="00F439C0" w:rsidRPr="00EC2A8E" w:rsidRDefault="00F439C0" w:rsidP="00F439C0">
            <w:pPr>
              <w:spacing w:line="240" w:lineRule="auto"/>
              <w:rPr>
                <w:b/>
                <w:bCs/>
              </w:rPr>
            </w:pPr>
            <w:r w:rsidRPr="00EC2A8E">
              <w:rPr>
                <w:b/>
                <w:bCs/>
              </w:rPr>
              <w:t>Description</w:t>
            </w:r>
          </w:p>
        </w:tc>
      </w:tr>
      <w:tr w:rsidR="00F439C0" w:rsidRPr="00EC2A8E" w14:paraId="58A9DB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E7AE" w14:textId="77777777" w:rsidR="00F439C0" w:rsidRPr="00EC2A8E" w:rsidRDefault="00F439C0" w:rsidP="00F439C0">
            <w:pPr>
              <w:spacing w:line="240" w:lineRule="auto"/>
            </w:pPr>
            <w:r w:rsidRPr="00EC2A8E">
              <w:rPr>
                <w:b/>
                <w:bCs/>
              </w:rPr>
              <w:t>Initiation</w:t>
            </w:r>
          </w:p>
        </w:tc>
        <w:tc>
          <w:tcPr>
            <w:tcW w:w="0" w:type="auto"/>
            <w:vAlign w:val="center"/>
            <w:hideMark/>
          </w:tcPr>
          <w:p w14:paraId="63C8E490" w14:textId="77777777" w:rsidR="00F439C0" w:rsidRPr="00EC2A8E" w:rsidRDefault="00F439C0" w:rsidP="00F439C0">
            <w:pPr>
              <w:spacing w:line="240" w:lineRule="auto"/>
            </w:pPr>
            <w:r w:rsidRPr="00EC2A8E">
              <w:t>Week 1</w:t>
            </w:r>
          </w:p>
        </w:tc>
        <w:tc>
          <w:tcPr>
            <w:tcW w:w="0" w:type="auto"/>
            <w:vAlign w:val="center"/>
            <w:hideMark/>
          </w:tcPr>
          <w:p w14:paraId="2CF546CC" w14:textId="77777777" w:rsidR="00F439C0" w:rsidRPr="00EC2A8E" w:rsidRDefault="00F439C0" w:rsidP="00F439C0">
            <w:pPr>
              <w:spacing w:line="240" w:lineRule="auto"/>
            </w:pPr>
            <w:r w:rsidRPr="00EC2A8E">
              <w:t>Define goals, roles, and scope</w:t>
            </w:r>
          </w:p>
        </w:tc>
      </w:tr>
      <w:tr w:rsidR="00F439C0" w:rsidRPr="00EC2A8E" w14:paraId="7F450B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2EDB8" w14:textId="77777777" w:rsidR="00F439C0" w:rsidRPr="00EC2A8E" w:rsidRDefault="00F439C0" w:rsidP="00F439C0">
            <w:pPr>
              <w:spacing w:line="240" w:lineRule="auto"/>
            </w:pPr>
            <w:r w:rsidRPr="00EC2A8E">
              <w:rPr>
                <w:b/>
                <w:bCs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79466AEE" w14:textId="77777777" w:rsidR="00F439C0" w:rsidRPr="00EC2A8E" w:rsidRDefault="00F439C0" w:rsidP="00F439C0">
            <w:pPr>
              <w:spacing w:line="240" w:lineRule="auto"/>
            </w:pPr>
            <w:r w:rsidRPr="00EC2A8E">
              <w:t>Week 2</w:t>
            </w:r>
          </w:p>
        </w:tc>
        <w:tc>
          <w:tcPr>
            <w:tcW w:w="0" w:type="auto"/>
            <w:vAlign w:val="center"/>
            <w:hideMark/>
          </w:tcPr>
          <w:p w14:paraId="1D812A6B" w14:textId="77777777" w:rsidR="00F439C0" w:rsidRPr="00EC2A8E" w:rsidRDefault="00F439C0" w:rsidP="00F439C0">
            <w:pPr>
              <w:spacing w:line="240" w:lineRule="auto"/>
            </w:pPr>
            <w:r w:rsidRPr="00EC2A8E">
              <w:t>Create WBS, estimates, and release plan</w:t>
            </w:r>
          </w:p>
        </w:tc>
      </w:tr>
      <w:tr w:rsidR="00F439C0" w:rsidRPr="00EC2A8E" w14:paraId="1AF026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29781" w14:textId="77777777" w:rsidR="00F439C0" w:rsidRPr="00EC2A8E" w:rsidRDefault="00F439C0" w:rsidP="00F439C0">
            <w:pPr>
              <w:spacing w:line="240" w:lineRule="auto"/>
            </w:pPr>
            <w:r w:rsidRPr="00EC2A8E">
              <w:rPr>
                <w:b/>
                <w:bCs/>
              </w:rPr>
              <w:t>Execution (Iterative)</w:t>
            </w:r>
          </w:p>
        </w:tc>
        <w:tc>
          <w:tcPr>
            <w:tcW w:w="0" w:type="auto"/>
            <w:vAlign w:val="center"/>
            <w:hideMark/>
          </w:tcPr>
          <w:p w14:paraId="280AEEBB" w14:textId="77777777" w:rsidR="00F439C0" w:rsidRPr="00EC2A8E" w:rsidRDefault="00F439C0" w:rsidP="00F439C0">
            <w:pPr>
              <w:spacing w:line="240" w:lineRule="auto"/>
            </w:pPr>
            <w:r w:rsidRPr="00EC2A8E">
              <w:t>Weeks 3–7</w:t>
            </w:r>
          </w:p>
        </w:tc>
        <w:tc>
          <w:tcPr>
            <w:tcW w:w="0" w:type="auto"/>
            <w:vAlign w:val="center"/>
            <w:hideMark/>
          </w:tcPr>
          <w:p w14:paraId="46753E9F" w14:textId="77777777" w:rsidR="00F439C0" w:rsidRPr="00EC2A8E" w:rsidRDefault="00F439C0" w:rsidP="00F439C0">
            <w:pPr>
              <w:spacing w:line="240" w:lineRule="auto"/>
            </w:pPr>
            <w:r w:rsidRPr="00EC2A8E">
              <w:t>Frontend, backend, and database integration</w:t>
            </w:r>
          </w:p>
        </w:tc>
      </w:tr>
      <w:tr w:rsidR="00F439C0" w:rsidRPr="00EC2A8E" w14:paraId="721F0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44320" w14:textId="77777777" w:rsidR="00F439C0" w:rsidRPr="00EC2A8E" w:rsidRDefault="00F439C0" w:rsidP="00F439C0">
            <w:pPr>
              <w:spacing w:line="240" w:lineRule="auto"/>
            </w:pPr>
            <w:r w:rsidRPr="00EC2A8E">
              <w:rPr>
                <w:b/>
                <w:bCs/>
              </w:rPr>
              <w:t>Testing &amp; Validation</w:t>
            </w:r>
          </w:p>
        </w:tc>
        <w:tc>
          <w:tcPr>
            <w:tcW w:w="0" w:type="auto"/>
            <w:vAlign w:val="center"/>
            <w:hideMark/>
          </w:tcPr>
          <w:p w14:paraId="608FC9D0" w14:textId="77777777" w:rsidR="00F439C0" w:rsidRPr="00EC2A8E" w:rsidRDefault="00F439C0" w:rsidP="00F439C0">
            <w:pPr>
              <w:spacing w:line="240" w:lineRule="auto"/>
            </w:pPr>
            <w:r w:rsidRPr="00EC2A8E">
              <w:t>Weeks 6–7</w:t>
            </w:r>
          </w:p>
        </w:tc>
        <w:tc>
          <w:tcPr>
            <w:tcW w:w="0" w:type="auto"/>
            <w:vAlign w:val="center"/>
            <w:hideMark/>
          </w:tcPr>
          <w:p w14:paraId="073E0A55" w14:textId="77777777" w:rsidR="00F439C0" w:rsidRPr="00EC2A8E" w:rsidRDefault="00F439C0" w:rsidP="00F439C0">
            <w:pPr>
              <w:spacing w:line="240" w:lineRule="auto"/>
            </w:pPr>
            <w:r w:rsidRPr="00EC2A8E">
              <w:t>Integration testing and refinements</w:t>
            </w:r>
          </w:p>
        </w:tc>
      </w:tr>
      <w:tr w:rsidR="00F439C0" w:rsidRPr="00EC2A8E" w14:paraId="120AF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B58DB" w14:textId="77777777" w:rsidR="00F439C0" w:rsidRPr="00EC2A8E" w:rsidRDefault="00F439C0" w:rsidP="00F439C0">
            <w:pPr>
              <w:spacing w:line="240" w:lineRule="auto"/>
            </w:pPr>
            <w:r w:rsidRPr="00EC2A8E">
              <w:rPr>
                <w:b/>
                <w:bCs/>
              </w:rPr>
              <w:t>Deployment &amp; Handover</w:t>
            </w:r>
          </w:p>
        </w:tc>
        <w:tc>
          <w:tcPr>
            <w:tcW w:w="0" w:type="auto"/>
            <w:vAlign w:val="center"/>
            <w:hideMark/>
          </w:tcPr>
          <w:p w14:paraId="561C9768" w14:textId="77777777" w:rsidR="00F439C0" w:rsidRPr="00EC2A8E" w:rsidRDefault="00F439C0" w:rsidP="00F439C0">
            <w:pPr>
              <w:spacing w:line="240" w:lineRule="auto"/>
            </w:pPr>
            <w:r w:rsidRPr="00EC2A8E">
              <w:t>Week 8</w:t>
            </w:r>
          </w:p>
        </w:tc>
        <w:tc>
          <w:tcPr>
            <w:tcW w:w="0" w:type="auto"/>
            <w:vAlign w:val="center"/>
            <w:hideMark/>
          </w:tcPr>
          <w:p w14:paraId="21E9666C" w14:textId="77777777" w:rsidR="00F439C0" w:rsidRPr="00EC2A8E" w:rsidRDefault="00F439C0" w:rsidP="00F439C0">
            <w:pPr>
              <w:spacing w:line="240" w:lineRule="auto"/>
            </w:pPr>
            <w:r w:rsidRPr="00EC2A8E">
              <w:t>Docker deployment, documentation</w:t>
            </w:r>
          </w:p>
        </w:tc>
      </w:tr>
    </w:tbl>
    <w:p w14:paraId="49C3FC26" w14:textId="77777777" w:rsidR="00F439C0" w:rsidRPr="00EC2A8E" w:rsidRDefault="00C96469" w:rsidP="00F439C0">
      <w:pPr>
        <w:spacing w:line="240" w:lineRule="auto"/>
      </w:pPr>
      <w:r w:rsidRPr="00EC2A8E">
        <w:pict w14:anchorId="27852BC4">
          <v:rect id="_x0000_i1026" style="width:0;height:1.5pt" o:hralign="center" o:hrstd="t" o:hr="t" fillcolor="#a0a0a0" stroked="f"/>
        </w:pict>
      </w:r>
    </w:p>
    <w:p w14:paraId="7EAD23EE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3. Work Breakdown Structure (WBS)</w:t>
      </w:r>
    </w:p>
    <w:p w14:paraId="53485167" w14:textId="77777777" w:rsidR="00F439C0" w:rsidRPr="00EC2A8E" w:rsidRDefault="00F439C0" w:rsidP="00F439C0">
      <w:pPr>
        <w:spacing w:line="240" w:lineRule="auto"/>
      </w:pPr>
      <w:r w:rsidRPr="00EC2A8E">
        <w:t>Following the WBS model from the reference document</w:t>
      </w:r>
    </w:p>
    <w:p w14:paraId="1867C4A5" w14:textId="77777777" w:rsidR="00F439C0" w:rsidRPr="00EC2A8E" w:rsidRDefault="00F439C0" w:rsidP="00F439C0">
      <w:pPr>
        <w:spacing w:line="240" w:lineRule="auto"/>
      </w:pPr>
      <w:proofErr w:type="spellStart"/>
      <w:r w:rsidRPr="00EC2A8E">
        <w:t>Project_Planning</w:t>
      </w:r>
      <w:proofErr w:type="spellEnd"/>
    </w:p>
    <w:p w14:paraId="5FEFBAD1" w14:textId="77777777" w:rsidR="00F439C0" w:rsidRPr="00EC2A8E" w:rsidRDefault="00F439C0" w:rsidP="00F439C0">
      <w:pPr>
        <w:spacing w:line="240" w:lineRule="auto"/>
      </w:pPr>
      <w:r w:rsidRPr="00EC2A8E">
        <w:t>:</w:t>
      </w:r>
    </w:p>
    <w:p w14:paraId="0ADECBB4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1.0 Initiation</w:t>
      </w:r>
    </w:p>
    <w:p w14:paraId="203981D3" w14:textId="77777777" w:rsidR="00F439C0" w:rsidRPr="00EC2A8E" w:rsidRDefault="00F439C0" w:rsidP="00F439C0">
      <w:pPr>
        <w:spacing w:line="240" w:lineRule="auto"/>
      </w:pPr>
      <w:r w:rsidRPr="00EC2A8E">
        <w:lastRenderedPageBreak/>
        <w:t>1.1 Define goals and objectives</w:t>
      </w:r>
      <w:r w:rsidRPr="00EC2A8E">
        <w:br/>
        <w:t>1.2 Identify stakeholders</w:t>
      </w:r>
      <w:r w:rsidRPr="00EC2A8E">
        <w:br/>
        <w:t>1.3 Establish success metrics</w:t>
      </w:r>
    </w:p>
    <w:p w14:paraId="59362F6D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2.0 Planning</w:t>
      </w:r>
    </w:p>
    <w:p w14:paraId="0EC65625" w14:textId="77777777" w:rsidR="00F439C0" w:rsidRPr="00EC2A8E" w:rsidRDefault="00F439C0" w:rsidP="00F439C0">
      <w:pPr>
        <w:spacing w:line="240" w:lineRule="auto"/>
      </w:pPr>
      <w:r w:rsidRPr="00EC2A8E">
        <w:t>2.1 Create architecture overview (frontend, backend, database, Docker)</w:t>
      </w:r>
      <w:r w:rsidRPr="00EC2A8E">
        <w:br/>
        <w:t>2.2 Define milestones and iterations</w:t>
      </w:r>
      <w:r w:rsidRPr="00EC2A8E">
        <w:br/>
        <w:t>2.3 Develop project schedule and Gantt chart</w:t>
      </w:r>
    </w:p>
    <w:p w14:paraId="69E39258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3.0 Frontend Development (React + TypeScript)</w:t>
      </w:r>
    </w:p>
    <w:p w14:paraId="5A72300E" w14:textId="77777777" w:rsidR="00F439C0" w:rsidRPr="00EC2A8E" w:rsidRDefault="00F439C0" w:rsidP="00F439C0">
      <w:pPr>
        <w:spacing w:line="240" w:lineRule="auto"/>
      </w:pPr>
      <w:r w:rsidRPr="00EC2A8E">
        <w:t>3.1 Setup environment using Vite</w:t>
      </w:r>
      <w:r w:rsidRPr="00EC2A8E">
        <w:br/>
        <w:t>3.2 Create reusable UI components</w:t>
      </w:r>
      <w:r w:rsidRPr="00EC2A8E">
        <w:br/>
        <w:t>3.3 Implement pages: Dashboard, Accounts, Payments, Profile</w:t>
      </w:r>
      <w:r w:rsidRPr="00EC2A8E">
        <w:br/>
        <w:t>3.4 Integrate Axios API calls</w:t>
      </w:r>
      <w:r w:rsidRPr="00EC2A8E">
        <w:br/>
        <w:t>3.5 Testing &amp; linting setup</w:t>
      </w:r>
    </w:p>
    <w:p w14:paraId="69AA6D1D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4.0 Backend Development (Node.js + Express)</w:t>
      </w:r>
    </w:p>
    <w:p w14:paraId="4A28DE2E" w14:textId="77777777" w:rsidR="00F439C0" w:rsidRPr="00EC2A8E" w:rsidRDefault="00F439C0" w:rsidP="00F439C0">
      <w:pPr>
        <w:spacing w:line="240" w:lineRule="auto"/>
      </w:pPr>
      <w:r w:rsidRPr="00EC2A8E">
        <w:t>4.1 Initialize backend server</w:t>
      </w:r>
      <w:r w:rsidRPr="00EC2A8E">
        <w:br/>
        <w:t>4.2 Create routes (Accounts, Payments, Profile)</w:t>
      </w:r>
      <w:r w:rsidRPr="00EC2A8E">
        <w:br/>
        <w:t xml:space="preserve">4.3 Setup database connection using mysql2 / </w:t>
      </w:r>
      <w:proofErr w:type="spellStart"/>
      <w:r w:rsidRPr="00EC2A8E">
        <w:t>Sequelize</w:t>
      </w:r>
      <w:proofErr w:type="spellEnd"/>
      <w:r w:rsidRPr="00EC2A8E">
        <w:br/>
        <w:t>4.4 Implement API authentication and middleware</w:t>
      </w:r>
      <w:r w:rsidRPr="00EC2A8E">
        <w:br/>
        <w:t>4.5 Unit testing</w:t>
      </w:r>
    </w:p>
    <w:p w14:paraId="1CE07317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5.0 Database Development (MySQL)</w:t>
      </w:r>
    </w:p>
    <w:p w14:paraId="69ABEDCE" w14:textId="77777777" w:rsidR="00F439C0" w:rsidRPr="00EC2A8E" w:rsidRDefault="00F439C0" w:rsidP="00F439C0">
      <w:pPr>
        <w:spacing w:line="240" w:lineRule="auto"/>
      </w:pPr>
      <w:r w:rsidRPr="00EC2A8E">
        <w:t>5.1 Define schema for users, accounts, transactions</w:t>
      </w:r>
      <w:r w:rsidRPr="00EC2A8E">
        <w:br/>
        <w:t xml:space="preserve">5.2 Configure </w:t>
      </w:r>
      <w:proofErr w:type="spellStart"/>
      <w:r w:rsidRPr="00EC2A8E">
        <w:t>Dockerized</w:t>
      </w:r>
      <w:proofErr w:type="spellEnd"/>
      <w:r w:rsidRPr="00EC2A8E">
        <w:t xml:space="preserve"> MySQL</w:t>
      </w:r>
      <w:r w:rsidRPr="00EC2A8E">
        <w:br/>
        <w:t>5.3 Write initial seed scripts</w:t>
      </w:r>
      <w:r w:rsidRPr="00EC2A8E">
        <w:br/>
        <w:t>5.4 Validate CRUD operations</w:t>
      </w:r>
    </w:p>
    <w:p w14:paraId="03CED760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6.0 Integration &amp; Testing</w:t>
      </w:r>
    </w:p>
    <w:p w14:paraId="312921B1" w14:textId="77777777" w:rsidR="00F439C0" w:rsidRPr="00EC2A8E" w:rsidRDefault="00F439C0" w:rsidP="00F439C0">
      <w:pPr>
        <w:spacing w:line="240" w:lineRule="auto"/>
      </w:pPr>
      <w:r w:rsidRPr="00EC2A8E">
        <w:t>6.1 Integrate frontend and backend APIs</w:t>
      </w:r>
      <w:r w:rsidRPr="00EC2A8E">
        <w:br/>
        <w:t>6.2 Conduct system testing and bug tracking</w:t>
      </w:r>
      <w:r w:rsidRPr="00EC2A8E">
        <w:br/>
        <w:t>6.3 Optimize Docker Compose services</w:t>
      </w:r>
    </w:p>
    <w:p w14:paraId="11FE5666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7.0 Deployment &amp; Documentation</w:t>
      </w:r>
    </w:p>
    <w:p w14:paraId="65454B63" w14:textId="77777777" w:rsidR="00F439C0" w:rsidRPr="00EC2A8E" w:rsidRDefault="00F439C0" w:rsidP="00F439C0">
      <w:pPr>
        <w:spacing w:line="240" w:lineRule="auto"/>
      </w:pPr>
      <w:r w:rsidRPr="00EC2A8E">
        <w:t>7.1 Build Docker images</w:t>
      </w:r>
      <w:r w:rsidRPr="00EC2A8E">
        <w:br/>
        <w:t>7.2 Deploy to AWS / Render</w:t>
      </w:r>
      <w:r w:rsidRPr="00EC2A8E">
        <w:br/>
        <w:t>7.3 Write README and final project report</w:t>
      </w:r>
    </w:p>
    <w:p w14:paraId="2E6A07FB" w14:textId="77777777" w:rsidR="00F439C0" w:rsidRPr="00EC2A8E" w:rsidRDefault="00C96469" w:rsidP="00F439C0">
      <w:pPr>
        <w:spacing w:line="240" w:lineRule="auto"/>
      </w:pPr>
      <w:r w:rsidRPr="00EC2A8E">
        <w:pict w14:anchorId="3AECC5C3">
          <v:rect id="_x0000_i1027" style="width:0;height:1.5pt" o:hralign="center" o:hrstd="t" o:hr="t" fillcolor="#a0a0a0" stroked="f"/>
        </w:pict>
      </w:r>
    </w:p>
    <w:p w14:paraId="34C0FB0E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4. Schedule (Gantt-style Overview)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5168"/>
      </w:tblGrid>
      <w:tr w:rsidR="00F439C0" w:rsidRPr="00EC2A8E" w14:paraId="67BFD2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C1DE0" w14:textId="77777777" w:rsidR="00F439C0" w:rsidRPr="00EC2A8E" w:rsidRDefault="00F439C0" w:rsidP="00F439C0">
            <w:pPr>
              <w:spacing w:line="240" w:lineRule="auto"/>
              <w:rPr>
                <w:b/>
                <w:bCs/>
              </w:rPr>
            </w:pPr>
            <w:r w:rsidRPr="00EC2A8E">
              <w:rPr>
                <w:b/>
                <w:bCs/>
              </w:rPr>
              <w:lastRenderedPageBreak/>
              <w:t>Week</w:t>
            </w:r>
          </w:p>
        </w:tc>
        <w:tc>
          <w:tcPr>
            <w:tcW w:w="0" w:type="auto"/>
            <w:vAlign w:val="center"/>
            <w:hideMark/>
          </w:tcPr>
          <w:p w14:paraId="50C319C1" w14:textId="77777777" w:rsidR="00F439C0" w:rsidRPr="00EC2A8E" w:rsidRDefault="00F439C0" w:rsidP="00F439C0">
            <w:pPr>
              <w:spacing w:line="240" w:lineRule="auto"/>
              <w:rPr>
                <w:b/>
                <w:bCs/>
              </w:rPr>
            </w:pPr>
            <w:r w:rsidRPr="00EC2A8E">
              <w:rPr>
                <w:b/>
                <w:bCs/>
              </w:rPr>
              <w:t>Task</w:t>
            </w:r>
          </w:p>
        </w:tc>
      </w:tr>
      <w:tr w:rsidR="00F439C0" w:rsidRPr="00EC2A8E" w14:paraId="42E54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92248" w14:textId="77777777" w:rsidR="00F439C0" w:rsidRPr="00EC2A8E" w:rsidRDefault="00F439C0" w:rsidP="00F439C0">
            <w:pPr>
              <w:spacing w:line="240" w:lineRule="auto"/>
            </w:pPr>
            <w:r w:rsidRPr="00EC2A8E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0A74EE44" w14:textId="77777777" w:rsidR="00F439C0" w:rsidRPr="00EC2A8E" w:rsidRDefault="00F439C0" w:rsidP="00F439C0">
            <w:pPr>
              <w:spacing w:line="240" w:lineRule="auto"/>
            </w:pPr>
            <w:r w:rsidRPr="00EC2A8E">
              <w:t>Project initiation, setup Git &amp; Docker environment</w:t>
            </w:r>
          </w:p>
        </w:tc>
      </w:tr>
      <w:tr w:rsidR="00F439C0" w:rsidRPr="00EC2A8E" w14:paraId="737899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600C" w14:textId="77777777" w:rsidR="00F439C0" w:rsidRPr="00EC2A8E" w:rsidRDefault="00F439C0" w:rsidP="00F439C0">
            <w:pPr>
              <w:spacing w:line="240" w:lineRule="auto"/>
            </w:pPr>
            <w:r w:rsidRPr="00EC2A8E">
              <w:rPr>
                <w:b/>
                <w:bCs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09789F01" w14:textId="77777777" w:rsidR="00F439C0" w:rsidRPr="00EC2A8E" w:rsidRDefault="00F439C0" w:rsidP="00F439C0">
            <w:pPr>
              <w:spacing w:line="240" w:lineRule="auto"/>
            </w:pPr>
            <w:r w:rsidRPr="00EC2A8E">
              <w:t>Architecture design, WBS creation, iteration plan</w:t>
            </w:r>
          </w:p>
        </w:tc>
      </w:tr>
      <w:tr w:rsidR="00F439C0" w:rsidRPr="00EC2A8E" w14:paraId="1A2D3A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3B77" w14:textId="77777777" w:rsidR="00F439C0" w:rsidRPr="00EC2A8E" w:rsidRDefault="00F439C0" w:rsidP="00F439C0">
            <w:pPr>
              <w:spacing w:line="240" w:lineRule="auto"/>
            </w:pPr>
            <w:r w:rsidRPr="00EC2A8E">
              <w:rPr>
                <w:b/>
                <w:bCs/>
              </w:rPr>
              <w:t>Week 3–4</w:t>
            </w:r>
          </w:p>
        </w:tc>
        <w:tc>
          <w:tcPr>
            <w:tcW w:w="0" w:type="auto"/>
            <w:vAlign w:val="center"/>
            <w:hideMark/>
          </w:tcPr>
          <w:p w14:paraId="4EA139A4" w14:textId="77777777" w:rsidR="00F439C0" w:rsidRPr="00EC2A8E" w:rsidRDefault="00F439C0" w:rsidP="00F439C0">
            <w:pPr>
              <w:spacing w:line="240" w:lineRule="auto"/>
            </w:pPr>
            <w:r w:rsidRPr="00EC2A8E">
              <w:t>Frontend UI and routing</w:t>
            </w:r>
          </w:p>
        </w:tc>
      </w:tr>
      <w:tr w:rsidR="00F439C0" w:rsidRPr="00EC2A8E" w14:paraId="2AB90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18AA4" w14:textId="77777777" w:rsidR="00F439C0" w:rsidRPr="00EC2A8E" w:rsidRDefault="00F439C0" w:rsidP="00F439C0">
            <w:pPr>
              <w:spacing w:line="240" w:lineRule="auto"/>
            </w:pPr>
            <w:r w:rsidRPr="00EC2A8E">
              <w:rPr>
                <w:b/>
                <w:bCs/>
              </w:rPr>
              <w:t>Week 4–5</w:t>
            </w:r>
          </w:p>
        </w:tc>
        <w:tc>
          <w:tcPr>
            <w:tcW w:w="0" w:type="auto"/>
            <w:vAlign w:val="center"/>
            <w:hideMark/>
          </w:tcPr>
          <w:p w14:paraId="0BA09677" w14:textId="77777777" w:rsidR="00F439C0" w:rsidRPr="00EC2A8E" w:rsidRDefault="00F439C0" w:rsidP="00F439C0">
            <w:pPr>
              <w:spacing w:line="240" w:lineRule="auto"/>
            </w:pPr>
            <w:r w:rsidRPr="00EC2A8E">
              <w:t>Backend REST APIs and DB schema</w:t>
            </w:r>
          </w:p>
        </w:tc>
      </w:tr>
      <w:tr w:rsidR="00F439C0" w:rsidRPr="00EC2A8E" w14:paraId="520C86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089C" w14:textId="77777777" w:rsidR="00F439C0" w:rsidRPr="00EC2A8E" w:rsidRDefault="00F439C0" w:rsidP="00F439C0">
            <w:pPr>
              <w:spacing w:line="240" w:lineRule="auto"/>
            </w:pPr>
            <w:r w:rsidRPr="00EC2A8E">
              <w:rPr>
                <w:b/>
                <w:bCs/>
              </w:rPr>
              <w:t>Week 5–6</w:t>
            </w:r>
          </w:p>
        </w:tc>
        <w:tc>
          <w:tcPr>
            <w:tcW w:w="0" w:type="auto"/>
            <w:vAlign w:val="center"/>
            <w:hideMark/>
          </w:tcPr>
          <w:p w14:paraId="6F9213BF" w14:textId="77777777" w:rsidR="00F439C0" w:rsidRPr="00EC2A8E" w:rsidRDefault="00F439C0" w:rsidP="00F439C0">
            <w:pPr>
              <w:spacing w:line="240" w:lineRule="auto"/>
            </w:pPr>
            <w:r w:rsidRPr="00EC2A8E">
              <w:t>Integration testing, debugging</w:t>
            </w:r>
          </w:p>
        </w:tc>
      </w:tr>
      <w:tr w:rsidR="00F439C0" w:rsidRPr="00EC2A8E" w14:paraId="30E5DE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9E058" w14:textId="77777777" w:rsidR="00F439C0" w:rsidRPr="00EC2A8E" w:rsidRDefault="00F439C0" w:rsidP="00F439C0">
            <w:pPr>
              <w:spacing w:line="240" w:lineRule="auto"/>
            </w:pPr>
            <w:r w:rsidRPr="00EC2A8E">
              <w:rPr>
                <w:b/>
                <w:bCs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3B406816" w14:textId="77777777" w:rsidR="00F439C0" w:rsidRPr="00EC2A8E" w:rsidRDefault="00F439C0" w:rsidP="00F439C0">
            <w:pPr>
              <w:spacing w:line="240" w:lineRule="auto"/>
            </w:pPr>
            <w:r w:rsidRPr="00EC2A8E">
              <w:t>Docker orchestration and performance tuning</w:t>
            </w:r>
          </w:p>
        </w:tc>
      </w:tr>
      <w:tr w:rsidR="00F439C0" w:rsidRPr="00EC2A8E" w14:paraId="5B69A0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2EFEA" w14:textId="77777777" w:rsidR="00F439C0" w:rsidRPr="00EC2A8E" w:rsidRDefault="00F439C0" w:rsidP="00F439C0">
            <w:pPr>
              <w:spacing w:line="240" w:lineRule="auto"/>
            </w:pPr>
            <w:r w:rsidRPr="00EC2A8E">
              <w:rPr>
                <w:b/>
                <w:bCs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6EDACFFA" w14:textId="77777777" w:rsidR="00F439C0" w:rsidRPr="00EC2A8E" w:rsidRDefault="00F439C0" w:rsidP="00F439C0">
            <w:pPr>
              <w:spacing w:line="240" w:lineRule="auto"/>
            </w:pPr>
            <w:r w:rsidRPr="00EC2A8E">
              <w:t>Deployment, documentation, presentation</w:t>
            </w:r>
          </w:p>
        </w:tc>
      </w:tr>
    </w:tbl>
    <w:p w14:paraId="7E36CABC" w14:textId="77777777" w:rsidR="00F439C0" w:rsidRPr="00EC2A8E" w:rsidRDefault="00C96469" w:rsidP="00F439C0">
      <w:pPr>
        <w:spacing w:line="240" w:lineRule="auto"/>
      </w:pPr>
      <w:r w:rsidRPr="00EC2A8E">
        <w:pict w14:anchorId="286B8F3A">
          <v:rect id="_x0000_i1028" style="width:0;height:1.5pt" o:hralign="center" o:hrstd="t" o:hr="t" fillcolor="#a0a0a0" stroked="f"/>
        </w:pict>
      </w:r>
    </w:p>
    <w:p w14:paraId="170C93AC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5. Communication Plan</w:t>
      </w:r>
    </w:p>
    <w:p w14:paraId="5889ED3F" w14:textId="77777777" w:rsidR="00F439C0" w:rsidRPr="00EC2A8E" w:rsidRDefault="00F439C0" w:rsidP="00F439C0">
      <w:pPr>
        <w:spacing w:line="240" w:lineRule="auto"/>
      </w:pPr>
      <w:r w:rsidRPr="00EC2A8E">
        <w:t>Aligned with the principles in the PowerPoint file</w:t>
      </w:r>
    </w:p>
    <w:p w14:paraId="3E5F79D4" w14:textId="77777777" w:rsidR="00F439C0" w:rsidRPr="00EC2A8E" w:rsidRDefault="00F439C0" w:rsidP="00F439C0">
      <w:pPr>
        <w:spacing w:line="240" w:lineRule="auto"/>
      </w:pPr>
      <w:proofErr w:type="spellStart"/>
      <w:r w:rsidRPr="00EC2A8E">
        <w:t>Project_Planning</w:t>
      </w:r>
      <w:proofErr w:type="spellEnd"/>
    </w:p>
    <w:p w14:paraId="6FD1A217" w14:textId="77777777" w:rsidR="00F439C0" w:rsidRPr="00EC2A8E" w:rsidRDefault="00F439C0" w:rsidP="00F439C0">
      <w:pPr>
        <w:spacing w:line="240" w:lineRule="auto"/>
      </w:pPr>
      <w:r w:rsidRPr="00EC2A8E">
        <w:t>:</w:t>
      </w:r>
    </w:p>
    <w:p w14:paraId="584431A8" w14:textId="77777777" w:rsidR="00F439C0" w:rsidRPr="00EC2A8E" w:rsidRDefault="00F439C0" w:rsidP="00F439C0">
      <w:pPr>
        <w:numPr>
          <w:ilvl w:val="0"/>
          <w:numId w:val="2"/>
        </w:numPr>
        <w:spacing w:line="240" w:lineRule="auto"/>
      </w:pPr>
      <w:r w:rsidRPr="00EC2A8E">
        <w:rPr>
          <w:b/>
          <w:bCs/>
        </w:rPr>
        <w:t>Weekly team meetings</w:t>
      </w:r>
      <w:r w:rsidRPr="00EC2A8E">
        <w:t xml:space="preserve"> – to track progress and blockers.</w:t>
      </w:r>
    </w:p>
    <w:p w14:paraId="4B31EA0C" w14:textId="77777777" w:rsidR="00F439C0" w:rsidRPr="00EC2A8E" w:rsidRDefault="00F439C0" w:rsidP="00F439C0">
      <w:pPr>
        <w:numPr>
          <w:ilvl w:val="0"/>
          <w:numId w:val="2"/>
        </w:numPr>
        <w:spacing w:line="240" w:lineRule="auto"/>
      </w:pPr>
      <w:r w:rsidRPr="00EC2A8E">
        <w:rPr>
          <w:b/>
          <w:bCs/>
        </w:rPr>
        <w:t>GitHub issues</w:t>
      </w:r>
      <w:r w:rsidRPr="00EC2A8E">
        <w:t xml:space="preserve"> – for task assignment and bug tracking.</w:t>
      </w:r>
    </w:p>
    <w:p w14:paraId="54ECBD67" w14:textId="77777777" w:rsidR="00F439C0" w:rsidRPr="00EC2A8E" w:rsidRDefault="00F439C0" w:rsidP="00F439C0">
      <w:pPr>
        <w:numPr>
          <w:ilvl w:val="0"/>
          <w:numId w:val="2"/>
        </w:numPr>
        <w:spacing w:line="240" w:lineRule="auto"/>
      </w:pPr>
      <w:r w:rsidRPr="00EC2A8E">
        <w:rPr>
          <w:b/>
          <w:bCs/>
        </w:rPr>
        <w:t>Slack/Email updates</w:t>
      </w:r>
      <w:r w:rsidRPr="00EC2A8E">
        <w:t xml:space="preserve"> – for day-to-day coordination.</w:t>
      </w:r>
    </w:p>
    <w:p w14:paraId="192AF99A" w14:textId="77777777" w:rsidR="00F439C0" w:rsidRPr="00EC2A8E" w:rsidRDefault="00F439C0" w:rsidP="00F439C0">
      <w:pPr>
        <w:numPr>
          <w:ilvl w:val="0"/>
          <w:numId w:val="2"/>
        </w:numPr>
        <w:spacing w:line="240" w:lineRule="auto"/>
      </w:pPr>
      <w:r w:rsidRPr="00EC2A8E">
        <w:rPr>
          <w:b/>
          <w:bCs/>
        </w:rPr>
        <w:t>Milestone reviews</w:t>
      </w:r>
      <w:r w:rsidRPr="00EC2A8E">
        <w:t xml:space="preserve"> – at the end of each iteration.</w:t>
      </w:r>
    </w:p>
    <w:p w14:paraId="20B652FA" w14:textId="77777777" w:rsidR="00F439C0" w:rsidRPr="00EC2A8E" w:rsidRDefault="00C96469" w:rsidP="00F439C0">
      <w:pPr>
        <w:spacing w:line="240" w:lineRule="auto"/>
      </w:pPr>
      <w:r w:rsidRPr="00EC2A8E">
        <w:pict w14:anchorId="41625F30">
          <v:rect id="_x0000_i1029" style="width:0;height:1.5pt" o:hralign="center" o:hrstd="t" o:hr="t" fillcolor="#a0a0a0" stroked="f"/>
        </w:pict>
      </w:r>
    </w:p>
    <w:p w14:paraId="0D9A05FC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6. Risk Management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  <w:gridCol w:w="907"/>
        <w:gridCol w:w="4606"/>
      </w:tblGrid>
      <w:tr w:rsidR="00F439C0" w:rsidRPr="00EC2A8E" w14:paraId="1815DF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43AC2" w14:textId="77777777" w:rsidR="00F439C0" w:rsidRPr="00EC2A8E" w:rsidRDefault="00F439C0" w:rsidP="00F439C0">
            <w:pPr>
              <w:spacing w:line="240" w:lineRule="auto"/>
              <w:rPr>
                <w:b/>
                <w:bCs/>
              </w:rPr>
            </w:pPr>
            <w:r w:rsidRPr="00EC2A8E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6AF16BF" w14:textId="77777777" w:rsidR="00F439C0" w:rsidRPr="00EC2A8E" w:rsidRDefault="00F439C0" w:rsidP="00F439C0">
            <w:pPr>
              <w:spacing w:line="240" w:lineRule="auto"/>
              <w:rPr>
                <w:b/>
                <w:bCs/>
              </w:rPr>
            </w:pPr>
            <w:r w:rsidRPr="00EC2A8E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60850F0" w14:textId="77777777" w:rsidR="00F439C0" w:rsidRPr="00EC2A8E" w:rsidRDefault="00F439C0" w:rsidP="00F439C0">
            <w:pPr>
              <w:spacing w:line="240" w:lineRule="auto"/>
              <w:rPr>
                <w:b/>
                <w:bCs/>
              </w:rPr>
            </w:pPr>
            <w:r w:rsidRPr="00EC2A8E">
              <w:rPr>
                <w:b/>
                <w:bCs/>
              </w:rPr>
              <w:t>Mitigation</w:t>
            </w:r>
          </w:p>
        </w:tc>
      </w:tr>
      <w:tr w:rsidR="00F439C0" w:rsidRPr="00EC2A8E" w14:paraId="7A0D60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9D49" w14:textId="77777777" w:rsidR="00F439C0" w:rsidRPr="00EC2A8E" w:rsidRDefault="00F439C0" w:rsidP="00F439C0">
            <w:pPr>
              <w:spacing w:line="240" w:lineRule="auto"/>
            </w:pPr>
            <w:r w:rsidRPr="00EC2A8E">
              <w:t>Docker container communication issues</w:t>
            </w:r>
          </w:p>
        </w:tc>
        <w:tc>
          <w:tcPr>
            <w:tcW w:w="0" w:type="auto"/>
            <w:vAlign w:val="center"/>
            <w:hideMark/>
          </w:tcPr>
          <w:p w14:paraId="08F6C81F" w14:textId="77777777" w:rsidR="00F439C0" w:rsidRPr="00EC2A8E" w:rsidRDefault="00F439C0" w:rsidP="00F439C0">
            <w:pPr>
              <w:spacing w:line="240" w:lineRule="auto"/>
            </w:pPr>
            <w:r w:rsidRPr="00EC2A8E">
              <w:t>High</w:t>
            </w:r>
          </w:p>
        </w:tc>
        <w:tc>
          <w:tcPr>
            <w:tcW w:w="0" w:type="auto"/>
            <w:vAlign w:val="center"/>
            <w:hideMark/>
          </w:tcPr>
          <w:p w14:paraId="7E68157D" w14:textId="77777777" w:rsidR="00F439C0" w:rsidRPr="00EC2A8E" w:rsidRDefault="00F439C0" w:rsidP="00F439C0">
            <w:pPr>
              <w:spacing w:line="240" w:lineRule="auto"/>
            </w:pPr>
            <w:r w:rsidRPr="00EC2A8E">
              <w:t xml:space="preserve">Use Docker Compose networking </w:t>
            </w:r>
            <w:proofErr w:type="gramStart"/>
            <w:r w:rsidRPr="00EC2A8E">
              <w:t>and .env</w:t>
            </w:r>
            <w:proofErr w:type="gramEnd"/>
            <w:r w:rsidRPr="00EC2A8E">
              <w:t xml:space="preserve"> configs</w:t>
            </w:r>
          </w:p>
        </w:tc>
      </w:tr>
      <w:tr w:rsidR="00F439C0" w:rsidRPr="00EC2A8E" w14:paraId="09E16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C3E0E" w14:textId="77777777" w:rsidR="00F439C0" w:rsidRPr="00EC2A8E" w:rsidRDefault="00F439C0" w:rsidP="00F439C0">
            <w:pPr>
              <w:spacing w:line="240" w:lineRule="auto"/>
            </w:pPr>
            <w:r w:rsidRPr="00EC2A8E">
              <w:t>Database data loss</w:t>
            </w:r>
          </w:p>
        </w:tc>
        <w:tc>
          <w:tcPr>
            <w:tcW w:w="0" w:type="auto"/>
            <w:vAlign w:val="center"/>
            <w:hideMark/>
          </w:tcPr>
          <w:p w14:paraId="18258F68" w14:textId="77777777" w:rsidR="00F439C0" w:rsidRPr="00EC2A8E" w:rsidRDefault="00F439C0" w:rsidP="00F439C0">
            <w:pPr>
              <w:spacing w:line="240" w:lineRule="auto"/>
            </w:pPr>
            <w:r w:rsidRPr="00EC2A8E">
              <w:t>High</w:t>
            </w:r>
          </w:p>
        </w:tc>
        <w:tc>
          <w:tcPr>
            <w:tcW w:w="0" w:type="auto"/>
            <w:vAlign w:val="center"/>
            <w:hideMark/>
          </w:tcPr>
          <w:p w14:paraId="73FB470B" w14:textId="77777777" w:rsidR="00F439C0" w:rsidRPr="00EC2A8E" w:rsidRDefault="00F439C0" w:rsidP="00F439C0">
            <w:pPr>
              <w:spacing w:line="240" w:lineRule="auto"/>
            </w:pPr>
            <w:r w:rsidRPr="00EC2A8E">
              <w:t>Mount MySQL volume and schedule daily backups</w:t>
            </w:r>
          </w:p>
        </w:tc>
      </w:tr>
      <w:tr w:rsidR="00F439C0" w:rsidRPr="00EC2A8E" w14:paraId="342D79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D271A" w14:textId="77777777" w:rsidR="00F439C0" w:rsidRPr="00EC2A8E" w:rsidRDefault="00F439C0" w:rsidP="00F439C0">
            <w:pPr>
              <w:spacing w:line="240" w:lineRule="auto"/>
            </w:pPr>
            <w:r w:rsidRPr="00EC2A8E">
              <w:t>API request failure</w:t>
            </w:r>
          </w:p>
        </w:tc>
        <w:tc>
          <w:tcPr>
            <w:tcW w:w="0" w:type="auto"/>
            <w:vAlign w:val="center"/>
            <w:hideMark/>
          </w:tcPr>
          <w:p w14:paraId="7E81D5D3" w14:textId="77777777" w:rsidR="00F439C0" w:rsidRPr="00EC2A8E" w:rsidRDefault="00F439C0" w:rsidP="00F439C0">
            <w:pPr>
              <w:spacing w:line="240" w:lineRule="auto"/>
            </w:pPr>
            <w:r w:rsidRPr="00EC2A8E">
              <w:t>Medium</w:t>
            </w:r>
          </w:p>
        </w:tc>
        <w:tc>
          <w:tcPr>
            <w:tcW w:w="0" w:type="auto"/>
            <w:vAlign w:val="center"/>
            <w:hideMark/>
          </w:tcPr>
          <w:p w14:paraId="55F5077F" w14:textId="77777777" w:rsidR="00F439C0" w:rsidRPr="00EC2A8E" w:rsidRDefault="00F439C0" w:rsidP="00F439C0">
            <w:pPr>
              <w:spacing w:line="240" w:lineRule="auto"/>
            </w:pPr>
            <w:r w:rsidRPr="00EC2A8E">
              <w:t>Add retry logic and centralized error handling</w:t>
            </w:r>
          </w:p>
        </w:tc>
      </w:tr>
      <w:tr w:rsidR="00F439C0" w:rsidRPr="00EC2A8E" w14:paraId="3E4B26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C2F8A" w14:textId="77777777" w:rsidR="00F439C0" w:rsidRPr="00EC2A8E" w:rsidRDefault="00F439C0" w:rsidP="00F439C0">
            <w:pPr>
              <w:spacing w:line="240" w:lineRule="auto"/>
            </w:pPr>
            <w:r w:rsidRPr="00EC2A8E">
              <w:t>Team coordination delays</w:t>
            </w:r>
          </w:p>
        </w:tc>
        <w:tc>
          <w:tcPr>
            <w:tcW w:w="0" w:type="auto"/>
            <w:vAlign w:val="center"/>
            <w:hideMark/>
          </w:tcPr>
          <w:p w14:paraId="5008B173" w14:textId="77777777" w:rsidR="00F439C0" w:rsidRPr="00EC2A8E" w:rsidRDefault="00F439C0" w:rsidP="00F439C0">
            <w:pPr>
              <w:spacing w:line="240" w:lineRule="auto"/>
            </w:pPr>
            <w:r w:rsidRPr="00EC2A8E">
              <w:t>Medium</w:t>
            </w:r>
          </w:p>
        </w:tc>
        <w:tc>
          <w:tcPr>
            <w:tcW w:w="0" w:type="auto"/>
            <w:vAlign w:val="center"/>
            <w:hideMark/>
          </w:tcPr>
          <w:p w14:paraId="788C6D54" w14:textId="77777777" w:rsidR="00F439C0" w:rsidRPr="00EC2A8E" w:rsidRDefault="00F439C0" w:rsidP="00F439C0">
            <w:pPr>
              <w:spacing w:line="240" w:lineRule="auto"/>
            </w:pPr>
            <w:r w:rsidRPr="00EC2A8E">
              <w:t>Weekly progress meetings and daily commits</w:t>
            </w:r>
          </w:p>
        </w:tc>
      </w:tr>
    </w:tbl>
    <w:p w14:paraId="6413C75E" w14:textId="77777777" w:rsidR="00F439C0" w:rsidRPr="00EC2A8E" w:rsidRDefault="00C96469" w:rsidP="00F439C0">
      <w:pPr>
        <w:spacing w:line="240" w:lineRule="auto"/>
      </w:pPr>
      <w:r w:rsidRPr="00EC2A8E">
        <w:lastRenderedPageBreak/>
        <w:pict w14:anchorId="75EA9A56">
          <v:rect id="_x0000_i1030" style="width:0;height:1.5pt" o:hralign="center" o:hrstd="t" o:hr="t" fillcolor="#a0a0a0" stroked="f"/>
        </w:pict>
      </w:r>
    </w:p>
    <w:p w14:paraId="65D4458D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7. Quality &amp; Metrics Plan</w:t>
      </w:r>
    </w:p>
    <w:p w14:paraId="1B7D1B59" w14:textId="77777777" w:rsidR="00F439C0" w:rsidRPr="00EC2A8E" w:rsidRDefault="00F439C0" w:rsidP="00F439C0">
      <w:pPr>
        <w:numPr>
          <w:ilvl w:val="0"/>
          <w:numId w:val="3"/>
        </w:numPr>
        <w:spacing w:line="240" w:lineRule="auto"/>
      </w:pPr>
      <w:r w:rsidRPr="00EC2A8E">
        <w:rPr>
          <w:b/>
          <w:bCs/>
        </w:rPr>
        <w:t>Code Quality:</w:t>
      </w:r>
      <w:r w:rsidRPr="00EC2A8E">
        <w:t xml:space="preserve"> Linting, Prettier formatting</w:t>
      </w:r>
    </w:p>
    <w:p w14:paraId="298EF91B" w14:textId="77777777" w:rsidR="00F439C0" w:rsidRPr="00EC2A8E" w:rsidRDefault="00F439C0" w:rsidP="00F439C0">
      <w:pPr>
        <w:numPr>
          <w:ilvl w:val="0"/>
          <w:numId w:val="3"/>
        </w:numPr>
        <w:spacing w:line="240" w:lineRule="auto"/>
      </w:pPr>
      <w:r w:rsidRPr="00EC2A8E">
        <w:rPr>
          <w:b/>
          <w:bCs/>
        </w:rPr>
        <w:t>Testing:</w:t>
      </w:r>
      <w:r w:rsidRPr="00EC2A8E">
        <w:t xml:space="preserve"> Jest for backend, React Testing Library for frontend</w:t>
      </w:r>
    </w:p>
    <w:p w14:paraId="6CF73721" w14:textId="77777777" w:rsidR="00F439C0" w:rsidRPr="00EC2A8E" w:rsidRDefault="00F439C0" w:rsidP="00F439C0">
      <w:pPr>
        <w:numPr>
          <w:ilvl w:val="0"/>
          <w:numId w:val="3"/>
        </w:numPr>
        <w:spacing w:line="240" w:lineRule="auto"/>
      </w:pPr>
      <w:r w:rsidRPr="00EC2A8E">
        <w:rPr>
          <w:b/>
          <w:bCs/>
        </w:rPr>
        <w:t>Performance:</w:t>
      </w:r>
      <w:r w:rsidRPr="00EC2A8E">
        <w:t xml:space="preserve"> Lighthouse audits for UI; load testing for API</w:t>
      </w:r>
    </w:p>
    <w:p w14:paraId="630AE146" w14:textId="77777777" w:rsidR="00F439C0" w:rsidRPr="00EC2A8E" w:rsidRDefault="00F439C0" w:rsidP="00F439C0">
      <w:pPr>
        <w:numPr>
          <w:ilvl w:val="0"/>
          <w:numId w:val="3"/>
        </w:numPr>
        <w:spacing w:line="240" w:lineRule="auto"/>
      </w:pPr>
      <w:r w:rsidRPr="00EC2A8E">
        <w:rPr>
          <w:b/>
          <w:bCs/>
        </w:rPr>
        <w:t>Metrics:</w:t>
      </w:r>
      <w:r w:rsidRPr="00EC2A8E">
        <w:t xml:space="preserve"> Velocity tracking, error rates, test coverage percentage</w:t>
      </w:r>
    </w:p>
    <w:p w14:paraId="33713709" w14:textId="77777777" w:rsidR="00F439C0" w:rsidRPr="00EC2A8E" w:rsidRDefault="00C96469" w:rsidP="00F439C0">
      <w:pPr>
        <w:spacing w:line="240" w:lineRule="auto"/>
      </w:pPr>
      <w:r w:rsidRPr="00EC2A8E">
        <w:pict w14:anchorId="442FD6A5">
          <v:rect id="_x0000_i1031" style="width:0;height:1.5pt" o:hralign="center" o:hrstd="t" o:hr="t" fillcolor="#a0a0a0" stroked="f"/>
        </w:pict>
      </w:r>
    </w:p>
    <w:p w14:paraId="195930BC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8. Configuration &amp; Change Control</w:t>
      </w:r>
    </w:p>
    <w:p w14:paraId="0DAF5552" w14:textId="77777777" w:rsidR="00F439C0" w:rsidRPr="00EC2A8E" w:rsidRDefault="00F439C0" w:rsidP="00F439C0">
      <w:pPr>
        <w:spacing w:line="240" w:lineRule="auto"/>
      </w:pPr>
      <w:r w:rsidRPr="00EC2A8E">
        <w:t>As per the configuration management guidelines in the document</w:t>
      </w:r>
    </w:p>
    <w:p w14:paraId="1A68E709" w14:textId="77777777" w:rsidR="00F439C0" w:rsidRPr="00EC2A8E" w:rsidRDefault="00F439C0" w:rsidP="00F439C0">
      <w:pPr>
        <w:spacing w:line="240" w:lineRule="auto"/>
      </w:pPr>
      <w:proofErr w:type="spellStart"/>
      <w:r w:rsidRPr="00EC2A8E">
        <w:t>Project_Planning</w:t>
      </w:r>
      <w:proofErr w:type="spellEnd"/>
    </w:p>
    <w:p w14:paraId="4573F93E" w14:textId="77777777" w:rsidR="00F439C0" w:rsidRPr="00EC2A8E" w:rsidRDefault="00F439C0" w:rsidP="00F439C0">
      <w:pPr>
        <w:spacing w:line="240" w:lineRule="auto"/>
      </w:pPr>
      <w:r w:rsidRPr="00EC2A8E">
        <w:t>:</w:t>
      </w:r>
    </w:p>
    <w:p w14:paraId="0D2DA97A" w14:textId="77777777" w:rsidR="00F439C0" w:rsidRPr="00EC2A8E" w:rsidRDefault="00F439C0" w:rsidP="00F439C0">
      <w:pPr>
        <w:numPr>
          <w:ilvl w:val="0"/>
          <w:numId w:val="4"/>
        </w:numPr>
        <w:spacing w:line="240" w:lineRule="auto"/>
      </w:pPr>
      <w:r w:rsidRPr="00EC2A8E">
        <w:t>All code changes tracked in Git (feature branches + pull requests).</w:t>
      </w:r>
    </w:p>
    <w:p w14:paraId="2BCB5AA7" w14:textId="77777777" w:rsidR="00F439C0" w:rsidRPr="00EC2A8E" w:rsidRDefault="00F439C0" w:rsidP="00F439C0">
      <w:pPr>
        <w:numPr>
          <w:ilvl w:val="0"/>
          <w:numId w:val="4"/>
        </w:numPr>
        <w:spacing w:line="240" w:lineRule="auto"/>
      </w:pPr>
      <w:r w:rsidRPr="00EC2A8E">
        <w:t>Docker and .env files versioned.</w:t>
      </w:r>
    </w:p>
    <w:p w14:paraId="33618E63" w14:textId="77777777" w:rsidR="00F439C0" w:rsidRPr="00EC2A8E" w:rsidRDefault="00F439C0" w:rsidP="00F439C0">
      <w:pPr>
        <w:numPr>
          <w:ilvl w:val="0"/>
          <w:numId w:val="4"/>
        </w:numPr>
        <w:spacing w:line="240" w:lineRule="auto"/>
      </w:pPr>
      <w:r w:rsidRPr="00EC2A8E">
        <w:t>API and DB schema changes logged in /docs/changelog.md.</w:t>
      </w:r>
    </w:p>
    <w:p w14:paraId="40A03E03" w14:textId="77777777" w:rsidR="00F439C0" w:rsidRPr="00EC2A8E" w:rsidRDefault="00C96469" w:rsidP="00F439C0">
      <w:pPr>
        <w:spacing w:line="240" w:lineRule="auto"/>
      </w:pPr>
      <w:r w:rsidRPr="00EC2A8E">
        <w:pict w14:anchorId="7A4A4617">
          <v:rect id="_x0000_i1032" style="width:0;height:1.5pt" o:hralign="center" o:hrstd="t" o:hr="t" fillcolor="#a0a0a0" stroked="f"/>
        </w:pict>
      </w:r>
    </w:p>
    <w:p w14:paraId="5E77CEF5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9.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4281"/>
      </w:tblGrid>
      <w:tr w:rsidR="00F439C0" w:rsidRPr="00EC2A8E" w14:paraId="1EABAF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B6CFD" w14:textId="77777777" w:rsidR="00F439C0" w:rsidRPr="00EC2A8E" w:rsidRDefault="00F439C0" w:rsidP="00F439C0">
            <w:pPr>
              <w:spacing w:line="240" w:lineRule="auto"/>
              <w:rPr>
                <w:b/>
                <w:bCs/>
              </w:rPr>
            </w:pPr>
            <w:r w:rsidRPr="00EC2A8E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29A0F38A" w14:textId="77777777" w:rsidR="00F439C0" w:rsidRPr="00EC2A8E" w:rsidRDefault="00F439C0" w:rsidP="00F439C0">
            <w:pPr>
              <w:spacing w:line="240" w:lineRule="auto"/>
              <w:rPr>
                <w:b/>
                <w:bCs/>
              </w:rPr>
            </w:pPr>
            <w:r w:rsidRPr="00EC2A8E">
              <w:rPr>
                <w:b/>
                <w:bCs/>
              </w:rPr>
              <w:t>Description</w:t>
            </w:r>
          </w:p>
        </w:tc>
      </w:tr>
      <w:tr w:rsidR="00F439C0" w:rsidRPr="00EC2A8E" w14:paraId="034239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8AE72" w14:textId="77777777" w:rsidR="00F439C0" w:rsidRPr="00EC2A8E" w:rsidRDefault="00F439C0" w:rsidP="00F439C0">
            <w:pPr>
              <w:spacing w:line="240" w:lineRule="auto"/>
            </w:pPr>
            <w:r w:rsidRPr="00EC2A8E">
              <w:t>Frontend</w:t>
            </w:r>
          </w:p>
        </w:tc>
        <w:tc>
          <w:tcPr>
            <w:tcW w:w="0" w:type="auto"/>
            <w:vAlign w:val="center"/>
            <w:hideMark/>
          </w:tcPr>
          <w:p w14:paraId="1FC9294D" w14:textId="77777777" w:rsidR="00F439C0" w:rsidRPr="00EC2A8E" w:rsidRDefault="00F439C0" w:rsidP="00F439C0">
            <w:pPr>
              <w:spacing w:line="240" w:lineRule="auto"/>
            </w:pPr>
            <w:r w:rsidRPr="00EC2A8E">
              <w:t>React + TypeScript SPA with pages</w:t>
            </w:r>
          </w:p>
        </w:tc>
      </w:tr>
      <w:tr w:rsidR="00F439C0" w:rsidRPr="00EC2A8E" w14:paraId="48166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D2002" w14:textId="77777777" w:rsidR="00F439C0" w:rsidRPr="00EC2A8E" w:rsidRDefault="00F439C0" w:rsidP="00F439C0">
            <w:pPr>
              <w:spacing w:line="240" w:lineRule="auto"/>
            </w:pPr>
            <w:r w:rsidRPr="00EC2A8E">
              <w:t>Backend</w:t>
            </w:r>
          </w:p>
        </w:tc>
        <w:tc>
          <w:tcPr>
            <w:tcW w:w="0" w:type="auto"/>
            <w:vAlign w:val="center"/>
            <w:hideMark/>
          </w:tcPr>
          <w:p w14:paraId="0CE1A8D3" w14:textId="77777777" w:rsidR="00F439C0" w:rsidRPr="00EC2A8E" w:rsidRDefault="00F439C0" w:rsidP="00F439C0">
            <w:pPr>
              <w:spacing w:line="240" w:lineRule="auto"/>
            </w:pPr>
            <w:r w:rsidRPr="00EC2A8E">
              <w:t>Node.js REST API</w:t>
            </w:r>
          </w:p>
        </w:tc>
      </w:tr>
      <w:tr w:rsidR="00F439C0" w:rsidRPr="00EC2A8E" w14:paraId="5B41F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1C36D" w14:textId="77777777" w:rsidR="00F439C0" w:rsidRPr="00EC2A8E" w:rsidRDefault="00F439C0" w:rsidP="00F439C0">
            <w:pPr>
              <w:spacing w:line="240" w:lineRule="auto"/>
            </w:pPr>
            <w:r w:rsidRPr="00EC2A8E">
              <w:t>Database</w:t>
            </w:r>
          </w:p>
        </w:tc>
        <w:tc>
          <w:tcPr>
            <w:tcW w:w="0" w:type="auto"/>
            <w:vAlign w:val="center"/>
            <w:hideMark/>
          </w:tcPr>
          <w:p w14:paraId="1053005F" w14:textId="77777777" w:rsidR="00F439C0" w:rsidRPr="00EC2A8E" w:rsidRDefault="00F439C0" w:rsidP="00F439C0">
            <w:pPr>
              <w:spacing w:line="240" w:lineRule="auto"/>
            </w:pPr>
            <w:r w:rsidRPr="00EC2A8E">
              <w:t xml:space="preserve">MySQL schema and </w:t>
            </w:r>
            <w:proofErr w:type="spellStart"/>
            <w:r w:rsidRPr="00EC2A8E">
              <w:t>Dockerized</w:t>
            </w:r>
            <w:proofErr w:type="spellEnd"/>
            <w:r w:rsidRPr="00EC2A8E">
              <w:t xml:space="preserve"> instance</w:t>
            </w:r>
          </w:p>
        </w:tc>
      </w:tr>
      <w:tr w:rsidR="00F439C0" w:rsidRPr="00EC2A8E" w14:paraId="48CF7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DC9AC" w14:textId="77777777" w:rsidR="00F439C0" w:rsidRPr="00EC2A8E" w:rsidRDefault="00F439C0" w:rsidP="00F439C0">
            <w:pPr>
              <w:spacing w:line="240" w:lineRule="auto"/>
            </w:pPr>
            <w:r w:rsidRPr="00EC2A8E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07FE7B5E" w14:textId="77777777" w:rsidR="00F439C0" w:rsidRPr="00EC2A8E" w:rsidRDefault="00F439C0" w:rsidP="00F439C0">
            <w:pPr>
              <w:spacing w:line="240" w:lineRule="auto"/>
            </w:pPr>
            <w:r w:rsidRPr="00EC2A8E">
              <w:t>README, API docs, and project report</w:t>
            </w:r>
          </w:p>
        </w:tc>
      </w:tr>
      <w:tr w:rsidR="00F439C0" w:rsidRPr="00EC2A8E" w14:paraId="37C68D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7FF45" w14:textId="77777777" w:rsidR="00F439C0" w:rsidRPr="00EC2A8E" w:rsidRDefault="00F439C0" w:rsidP="00F439C0">
            <w:pPr>
              <w:spacing w:line="240" w:lineRule="auto"/>
            </w:pPr>
            <w:r w:rsidRPr="00EC2A8E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FC8DCAC" w14:textId="77777777" w:rsidR="00F439C0" w:rsidRPr="00EC2A8E" w:rsidRDefault="00F439C0" w:rsidP="00F439C0">
            <w:pPr>
              <w:spacing w:line="240" w:lineRule="auto"/>
            </w:pPr>
            <w:r w:rsidRPr="00EC2A8E">
              <w:t>Docker Compose production setup</w:t>
            </w:r>
          </w:p>
        </w:tc>
      </w:tr>
    </w:tbl>
    <w:p w14:paraId="573B9B3D" w14:textId="77777777" w:rsidR="00F439C0" w:rsidRPr="00EC2A8E" w:rsidRDefault="00C96469" w:rsidP="00F439C0">
      <w:pPr>
        <w:spacing w:line="240" w:lineRule="auto"/>
      </w:pPr>
      <w:r w:rsidRPr="00EC2A8E">
        <w:pict w14:anchorId="0E6FCB82">
          <v:rect id="_x0000_i1033" style="width:0;height:1.5pt" o:hralign="center" o:hrstd="t" o:hr="t" fillcolor="#a0a0a0" stroked="f"/>
        </w:pict>
      </w:r>
    </w:p>
    <w:p w14:paraId="24BF46DB" w14:textId="77777777" w:rsidR="00F439C0" w:rsidRPr="00EC2A8E" w:rsidRDefault="00F439C0" w:rsidP="00F439C0">
      <w:pPr>
        <w:spacing w:line="240" w:lineRule="auto"/>
        <w:rPr>
          <w:b/>
          <w:bCs/>
        </w:rPr>
      </w:pPr>
      <w:r w:rsidRPr="00EC2A8E">
        <w:rPr>
          <w:b/>
          <w:bCs/>
        </w:rPr>
        <w:t>10. Progressive Elaboration</w:t>
      </w:r>
    </w:p>
    <w:p w14:paraId="590E1546" w14:textId="77777777" w:rsidR="00F439C0" w:rsidRPr="00EC2A8E" w:rsidRDefault="00F439C0" w:rsidP="00F439C0">
      <w:pPr>
        <w:spacing w:line="240" w:lineRule="auto"/>
      </w:pPr>
      <w:r w:rsidRPr="00EC2A8E">
        <w:t xml:space="preserve">This project follows </w:t>
      </w:r>
      <w:r w:rsidRPr="00EC2A8E">
        <w:rPr>
          <w:i/>
          <w:iCs/>
        </w:rPr>
        <w:t>progressive elaboration</w:t>
      </w:r>
      <w:r w:rsidRPr="00EC2A8E">
        <w:t>, refining requirements and deliverables with each iteration. Each sprint produces working code, validated through stakeholder feedback</w:t>
      </w:r>
    </w:p>
    <w:p w14:paraId="4D542527" w14:textId="77777777" w:rsidR="00F439C0" w:rsidRDefault="00F439C0" w:rsidP="00F439C0">
      <w:pPr>
        <w:spacing w:line="480" w:lineRule="auto"/>
      </w:pPr>
    </w:p>
    <w:sectPr w:rsidR="00F4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77C13"/>
    <w:multiLevelType w:val="multilevel"/>
    <w:tmpl w:val="4A56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84848"/>
    <w:multiLevelType w:val="multilevel"/>
    <w:tmpl w:val="711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20360"/>
    <w:multiLevelType w:val="multilevel"/>
    <w:tmpl w:val="668E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236D4"/>
    <w:multiLevelType w:val="multilevel"/>
    <w:tmpl w:val="1D46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415074">
    <w:abstractNumId w:val="0"/>
  </w:num>
  <w:num w:numId="2" w16cid:durableId="2045671088">
    <w:abstractNumId w:val="3"/>
  </w:num>
  <w:num w:numId="3" w16cid:durableId="2069107731">
    <w:abstractNumId w:val="1"/>
  </w:num>
  <w:num w:numId="4" w16cid:durableId="1713116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C0"/>
    <w:rsid w:val="0034602C"/>
    <w:rsid w:val="005E514F"/>
    <w:rsid w:val="00EC2A8E"/>
    <w:rsid w:val="00F4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2C3087B"/>
  <w15:chartTrackingRefBased/>
  <w15:docId w15:val="{2F0FFFEA-176F-4D23-B811-B059E618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setti</dc:creator>
  <cp:keywords/>
  <dc:description/>
  <cp:lastModifiedBy>Raju setti</cp:lastModifiedBy>
  <cp:revision>2</cp:revision>
  <dcterms:created xsi:type="dcterms:W3CDTF">2025-10-17T01:30:00Z</dcterms:created>
  <dcterms:modified xsi:type="dcterms:W3CDTF">2025-10-17T01:30:00Z</dcterms:modified>
</cp:coreProperties>
</file>