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6B3" w:rsidRPr="00A101F5" w:rsidRDefault="00A101F5" w:rsidP="0084227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A101F5">
        <w:rPr>
          <w:rFonts w:ascii="Times New Roman" w:hAnsi="Times New Roman" w:cs="Times New Roman"/>
          <w:b/>
          <w:bCs/>
          <w:sz w:val="28"/>
          <w:szCs w:val="28"/>
        </w:rPr>
        <w:t>Program</w:t>
      </w:r>
      <w:proofErr w:type="gramStart"/>
      <w:r w:rsidRPr="00A101F5">
        <w:rPr>
          <w:rFonts w:ascii="Times New Roman" w:hAnsi="Times New Roman" w:cs="Times New Roman"/>
          <w:b/>
          <w:bCs/>
          <w:sz w:val="28"/>
          <w:szCs w:val="28"/>
        </w:rPr>
        <w:t>:9</w:t>
      </w:r>
      <w:proofErr w:type="gramEnd"/>
      <w:r w:rsidRPr="00A101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016B3" w:rsidRPr="00A101F5">
        <w:rPr>
          <w:rFonts w:ascii="Times New Roman" w:hAnsi="Times New Roman" w:cs="Times New Roman"/>
          <w:b/>
          <w:bCs/>
          <w:sz w:val="28"/>
          <w:szCs w:val="28"/>
        </w:rPr>
        <w:t>Write a progr</w:t>
      </w:r>
      <w:r w:rsidR="00B260B1" w:rsidRPr="00A101F5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A016B3" w:rsidRPr="00A101F5">
        <w:rPr>
          <w:rFonts w:ascii="Times New Roman" w:hAnsi="Times New Roman" w:cs="Times New Roman"/>
          <w:b/>
          <w:bCs/>
          <w:sz w:val="28"/>
          <w:szCs w:val="28"/>
        </w:rPr>
        <w:t>m fo</w:t>
      </w:r>
      <w:r w:rsidR="00B260B1" w:rsidRPr="00A101F5">
        <w:rPr>
          <w:rFonts w:ascii="Times New Roman" w:hAnsi="Times New Roman" w:cs="Times New Roman"/>
          <w:b/>
          <w:bCs/>
          <w:sz w:val="28"/>
          <w:szCs w:val="28"/>
        </w:rPr>
        <w:t>r the Selection sort of array.</w:t>
      </w:r>
    </w:p>
    <w:p w:rsidR="00A101F5" w:rsidRDefault="00A101F5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&gt;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27AD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>{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27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n,i,j,a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[10],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min,t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);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"enter how many elements\n");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);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"enter the elements\n");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++)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]);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=0;i&lt;n-1;i++)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{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min=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j=i+1;j&lt;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++)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{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if(a[min]&gt;a[j])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min=j;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}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t=a[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];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a[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]=a[min];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a[min]=t;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}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"the sorted elements are \n");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++)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"%5d",a[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]);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);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>}</w:t>
      </w:r>
    </w:p>
    <w:p w:rsidR="00B260B1" w:rsidRPr="00A27AD9" w:rsidRDefault="00B260B1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B260B1" w:rsidRPr="00A27AD9" w:rsidRDefault="00B260B1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B260B1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>enter how many elements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4                                                                               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enter the elements                                                              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3 65 78 12                                                                      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the sorted elements are                                                         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3   12   65   78                                                            </w:t>
      </w: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42271" w:rsidRPr="00A27AD9" w:rsidRDefault="00842271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842271" w:rsidRPr="00A27AD9" w:rsidSect="0084227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5F5A"/>
    <w:rsid w:val="003A2C25"/>
    <w:rsid w:val="00427117"/>
    <w:rsid w:val="00773B41"/>
    <w:rsid w:val="007A5F0A"/>
    <w:rsid w:val="00842271"/>
    <w:rsid w:val="00A016B3"/>
    <w:rsid w:val="00A101F5"/>
    <w:rsid w:val="00A27AD9"/>
    <w:rsid w:val="00A85F5A"/>
    <w:rsid w:val="00B260B1"/>
    <w:rsid w:val="00CA46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F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42271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842271"/>
    <w:rPr>
      <w:rFonts w:ascii="Consolas" w:hAnsi="Consolas"/>
      <w:sz w:val="21"/>
      <w:szCs w:val="19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Admin</cp:lastModifiedBy>
  <cp:revision>6</cp:revision>
  <dcterms:created xsi:type="dcterms:W3CDTF">2025-09-15T07:23:00Z</dcterms:created>
  <dcterms:modified xsi:type="dcterms:W3CDTF">2026-09-07T07:54:00Z</dcterms:modified>
</cp:coreProperties>
</file>