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32B" w:rsidRPr="00C1632B" w:rsidRDefault="00C1632B" w:rsidP="0063198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C1632B">
        <w:rPr>
          <w:rFonts w:ascii="Times New Roman" w:hAnsi="Times New Roman" w:cs="Times New Roman"/>
          <w:b/>
          <w:sz w:val="28"/>
          <w:szCs w:val="28"/>
        </w:rPr>
        <w:t>Program 7.Implement Logic gatesusing NAND gates.</w:t>
      </w:r>
    </w:p>
    <w:p w:rsidR="00C1632B" w:rsidRPr="00C1632B" w:rsidRDefault="00C1632B" w:rsidP="0063198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void main()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{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int a[5],b[5],ans[5],i;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clrscr();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printf("Enter first binary number:");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for(i=0;i&lt;5;i++)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 scanf("%d",&amp;a[i]);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printf("Enter second binary number:");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for(i=0;i&lt;5;i++)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 scanf("%d",&amp;b[i]);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for(i=0;i&lt;5;i++)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if(a[i]==1 &amp;&amp; b[i]==1)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</w: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 ans[i]=0;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else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</w:r>
      <w:r w:rsidRPr="00C1632B">
        <w:rPr>
          <w:rFonts w:ascii="Times New Roman" w:hAnsi="Times New Roman" w:cs="Times New Roman"/>
          <w:sz w:val="24"/>
          <w:szCs w:val="24"/>
        </w:rPr>
        <w:tab/>
        <w:t xml:space="preserve">    ans[i]=1;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printf("NAND operation result:\n");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for(i=0;i&lt;5;i++)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printf("%d",ans[i]);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ab/>
        <w:t xml:space="preserve"> getch();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}</w:t>
      </w:r>
    </w:p>
    <w:p w:rsidR="00C1632B" w:rsidRPr="00C1632B" w:rsidRDefault="00C1632B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31B8F" w:rsidRPr="00C1632B" w:rsidRDefault="00731B8F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31B8F" w:rsidRPr="00C1632B" w:rsidRDefault="00C1632B" w:rsidP="00631983">
      <w:pPr>
        <w:pStyle w:val="PlainTex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632B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731B8F" w:rsidRPr="00C1632B" w:rsidRDefault="00731B8F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>Enter first binary number:1 0 0 0 1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Enter second binary number:1 0 1 0 1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NAND operation result:              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01110                               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731B8F" w:rsidRPr="00C1632B" w:rsidRDefault="0070569D" w:rsidP="0063198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1632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lastRenderedPageBreak/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0569D" w:rsidP="00631983">
      <w:pPr>
        <w:pStyle w:val="PlainText"/>
        <w:rPr>
          <w:rFonts w:ascii="Courier New" w:hAnsi="Courier New" w:cs="Courier New"/>
        </w:rPr>
      </w:pPr>
      <w:r w:rsidRPr="00631983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731B8F" w:rsidRPr="00631983" w:rsidRDefault="00731B8F" w:rsidP="00631983">
      <w:pPr>
        <w:pStyle w:val="PlainText"/>
        <w:rPr>
          <w:rFonts w:ascii="Courier New" w:hAnsi="Courier New" w:cs="Courier New"/>
        </w:rPr>
      </w:pPr>
    </w:p>
    <w:p w:rsidR="00731B8F" w:rsidRPr="00631983" w:rsidRDefault="00731B8F" w:rsidP="00631983">
      <w:pPr>
        <w:pStyle w:val="PlainText"/>
        <w:rPr>
          <w:rFonts w:ascii="Courier New" w:hAnsi="Courier New" w:cs="Courier New"/>
        </w:rPr>
      </w:pPr>
    </w:p>
    <w:p w:rsidR="00731B8F" w:rsidRPr="00631983" w:rsidRDefault="00731B8F" w:rsidP="00631983">
      <w:pPr>
        <w:pStyle w:val="PlainText"/>
        <w:rPr>
          <w:rFonts w:ascii="Courier New" w:hAnsi="Courier New" w:cs="Courier New"/>
        </w:rPr>
      </w:pPr>
    </w:p>
    <w:p w:rsidR="00731B8F" w:rsidRPr="00631983" w:rsidRDefault="00731B8F" w:rsidP="00631983">
      <w:pPr>
        <w:pStyle w:val="PlainText"/>
        <w:rPr>
          <w:rFonts w:ascii="Courier New" w:hAnsi="Courier New" w:cs="Courier New"/>
        </w:rPr>
      </w:pPr>
    </w:p>
    <w:p w:rsidR="00731B8F" w:rsidRPr="00631983" w:rsidRDefault="00731B8F" w:rsidP="00631983">
      <w:pPr>
        <w:pStyle w:val="PlainText"/>
        <w:rPr>
          <w:rFonts w:ascii="Courier New" w:hAnsi="Courier New" w:cs="Courier New"/>
        </w:rPr>
      </w:pPr>
    </w:p>
    <w:p w:rsidR="00631983" w:rsidRDefault="00631983" w:rsidP="00631983">
      <w:pPr>
        <w:pStyle w:val="PlainText"/>
        <w:rPr>
          <w:rFonts w:ascii="Courier New" w:hAnsi="Courier New" w:cs="Courier New"/>
        </w:rPr>
      </w:pPr>
    </w:p>
    <w:sectPr w:rsidR="00631983" w:rsidSect="0063198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5875" w:rsidRDefault="001A5875" w:rsidP="00C1632B">
      <w:pPr>
        <w:spacing w:after="0" w:line="240" w:lineRule="auto"/>
      </w:pPr>
      <w:r>
        <w:separator/>
      </w:r>
    </w:p>
  </w:endnote>
  <w:endnote w:type="continuationSeparator" w:id="1">
    <w:p w:rsidR="001A5875" w:rsidRDefault="001A5875" w:rsidP="00C16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5875" w:rsidRDefault="001A5875" w:rsidP="00C1632B">
      <w:pPr>
        <w:spacing w:after="0" w:line="240" w:lineRule="auto"/>
      </w:pPr>
      <w:r>
        <w:separator/>
      </w:r>
    </w:p>
  </w:footnote>
  <w:footnote w:type="continuationSeparator" w:id="1">
    <w:p w:rsidR="001A5875" w:rsidRDefault="001A5875" w:rsidP="00C163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0FDF"/>
    <w:rsid w:val="000952A0"/>
    <w:rsid w:val="001A5875"/>
    <w:rsid w:val="0041202D"/>
    <w:rsid w:val="004A65C3"/>
    <w:rsid w:val="00631983"/>
    <w:rsid w:val="0070569D"/>
    <w:rsid w:val="00731B8F"/>
    <w:rsid w:val="00AE0FDF"/>
    <w:rsid w:val="00C1632B"/>
    <w:rsid w:val="00ED7F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19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198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C16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632B"/>
  </w:style>
  <w:style w:type="paragraph" w:styleId="Footer">
    <w:name w:val="footer"/>
    <w:basedOn w:val="Normal"/>
    <w:link w:val="FooterChar"/>
    <w:uiPriority w:val="99"/>
    <w:semiHidden/>
    <w:unhideWhenUsed/>
    <w:rsid w:val="00C16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63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2026-09-01T08:39:00Z</dcterms:created>
  <dcterms:modified xsi:type="dcterms:W3CDTF">2026-09-01T08:39:00Z</dcterms:modified>
</cp:coreProperties>
</file>