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59D7" w:rsidRPr="00AF1D5B" w:rsidRDefault="00E459D7" w:rsidP="004C312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AF1D5B">
        <w:rPr>
          <w:rFonts w:ascii="Times New Roman" w:hAnsi="Times New Roman" w:cs="Times New Roman"/>
          <w:b/>
          <w:sz w:val="28"/>
          <w:szCs w:val="28"/>
        </w:rPr>
        <w:t>Program</w:t>
      </w:r>
      <w:r w:rsidR="009B602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F1D5B">
        <w:rPr>
          <w:rFonts w:ascii="Times New Roman" w:hAnsi="Times New Roman" w:cs="Times New Roman"/>
          <w:b/>
          <w:sz w:val="28"/>
          <w:szCs w:val="28"/>
        </w:rPr>
        <w:t>6:Queue Using Array.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="00E459D7" w:rsidRPr="00AF1D5B"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</w:t>
      </w:r>
      <w:r w:rsidR="00E459D7" w:rsidRPr="00AF1D5B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</w:t>
      </w:r>
      <w:r w:rsidR="00E459D7" w:rsidRPr="00AF1D5B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Pr="00AF1D5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conio.h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&gt;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insert</w:t>
      </w:r>
      <w:r w:rsidRPr="00AF1D5B">
        <w:rPr>
          <w:rFonts w:ascii="Times New Roman" w:hAnsi="Times New Roman" w:cs="Times New Roman"/>
          <w:sz w:val="24"/>
          <w:szCs w:val="24"/>
        </w:rPr>
        <w:t>ion(void);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deletion(void);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display(void);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q[10],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n,i,f,r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f=0,r=0;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op;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clrscr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"Enter the size of queue:");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"%d", &amp;n);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1)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"\n1.Insertion\t2.Deletion\n3.Display\t4.Exit\n");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</w:t>
      </w:r>
      <w:r w:rsidRPr="00AF1D5B">
        <w:rPr>
          <w:rFonts w:ascii="Times New Roman" w:hAnsi="Times New Roman" w:cs="Times New Roman"/>
          <w:sz w:val="24"/>
          <w:szCs w:val="24"/>
        </w:rPr>
        <w:t>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"Enter your option:");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d",&amp;op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switch(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op)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1:insertion();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2:deletion();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3:display();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</w:t>
      </w: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default: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(0);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insertion()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r&gt;=n)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"Queue is over flow</w:t>
      </w:r>
      <w:r w:rsidRPr="00AF1D5B">
        <w:rPr>
          <w:rFonts w:ascii="Times New Roman" w:hAnsi="Times New Roman" w:cs="Times New Roman"/>
          <w:sz w:val="24"/>
          <w:szCs w:val="24"/>
        </w:rPr>
        <w:t>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r=r+1;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 xml:space="preserve"> an element to insert:");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"%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d",&amp;q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[r]);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f==0)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f=1;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lastRenderedPageBreak/>
        <w:t>void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deletion()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f==0)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"The queue is empty");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"The deleting element is:%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d",q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[f]);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f=f+1;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f&gt;r)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f=0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,r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=0;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voi</w:t>
      </w:r>
      <w:r w:rsidRPr="00AF1D5B">
        <w:rPr>
          <w:rFonts w:ascii="Times New Roman" w:hAnsi="Times New Roman" w:cs="Times New Roman"/>
          <w:sz w:val="24"/>
          <w:szCs w:val="24"/>
        </w:rPr>
        <w:t>d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display()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{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f==0)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"queue is empty");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1D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f;i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&lt;=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r;i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++)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AF1D5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>"%5d",q[</w:t>
      </w:r>
      <w:proofErr w:type="spellStart"/>
      <w:r w:rsidRPr="00AF1D5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1D5B">
        <w:rPr>
          <w:rFonts w:ascii="Times New Roman" w:hAnsi="Times New Roman" w:cs="Times New Roman"/>
          <w:sz w:val="24"/>
          <w:szCs w:val="24"/>
        </w:rPr>
        <w:t>]);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}</w:t>
      </w:r>
    </w:p>
    <w:p w:rsidR="00000000" w:rsidRPr="00AF1D5B" w:rsidRDefault="00E459D7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251FA3" w:rsidRDefault="00E459D7" w:rsidP="004C3121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 w:rsidRPr="00251FA3">
        <w:rPr>
          <w:rFonts w:ascii="Times New Roman" w:hAnsi="Times New Roman" w:cs="Times New Roman"/>
          <w:b/>
          <w:sz w:val="28"/>
          <w:szCs w:val="28"/>
        </w:rPr>
        <w:t>Output: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Enter the size of queue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:2</w:t>
      </w:r>
      <w:proofErr w:type="gramEnd"/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2.Deletion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4.Exit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Enter your option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:1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Enter an element to insert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:3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2.Deletion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4.Exit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Enter your option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:3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3                 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1.Insertion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2.Deletion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AF1D5B">
        <w:rPr>
          <w:rFonts w:ascii="Times New Roman" w:hAnsi="Times New Roman" w:cs="Times New Roman"/>
          <w:sz w:val="24"/>
          <w:szCs w:val="24"/>
        </w:rPr>
        <w:t>3.Display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4.Exit                                                          </w:t>
      </w:r>
    </w:p>
    <w:p w:rsidR="00E459D7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>Enter your option</w:t>
      </w:r>
      <w:proofErr w:type="gramStart"/>
      <w:r w:rsidRPr="00AF1D5B">
        <w:rPr>
          <w:rFonts w:ascii="Times New Roman" w:hAnsi="Times New Roman" w:cs="Times New Roman"/>
          <w:sz w:val="24"/>
          <w:szCs w:val="24"/>
        </w:rPr>
        <w:t>:4</w:t>
      </w:r>
      <w:proofErr w:type="gramEnd"/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</w:t>
      </w:r>
    </w:p>
    <w:p w:rsidR="00000000" w:rsidRPr="00AF1D5B" w:rsidRDefault="00E459D7" w:rsidP="00E459D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AF1D5B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</w:t>
      </w: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000000" w:rsidRPr="00AF1D5B" w:rsidRDefault="00126B9B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:rsidR="004C3121" w:rsidRPr="00AF1D5B" w:rsidRDefault="004C3121" w:rsidP="004C3121">
      <w:pPr>
        <w:pStyle w:val="PlainText"/>
        <w:rPr>
          <w:rFonts w:ascii="Times New Roman" w:hAnsi="Times New Roman" w:cs="Times New Roman"/>
          <w:sz w:val="24"/>
          <w:szCs w:val="24"/>
        </w:rPr>
      </w:pPr>
    </w:p>
    <w:sectPr w:rsidR="004C3121" w:rsidRPr="00AF1D5B" w:rsidSect="004C312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E0FDF"/>
    <w:rsid w:val="000B6B3C"/>
    <w:rsid w:val="00126B9B"/>
    <w:rsid w:val="00251FA3"/>
    <w:rsid w:val="00307476"/>
    <w:rsid w:val="0041202D"/>
    <w:rsid w:val="00451B5D"/>
    <w:rsid w:val="004C3121"/>
    <w:rsid w:val="008909D6"/>
    <w:rsid w:val="009B6029"/>
    <w:rsid w:val="00AE0FDF"/>
    <w:rsid w:val="00AF1D5B"/>
    <w:rsid w:val="00C00390"/>
    <w:rsid w:val="00E459D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0F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C312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C3121"/>
    <w:rPr>
      <w:rFonts w:ascii="Consolas" w:hAnsi="Consolas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A15710-BB84-4E3B-B710-E3328E535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408</Words>
  <Characters>2331</Characters>
  <Application>Microsoft Office Word</Application>
  <DocSecurity>0</DocSecurity>
  <Lines>19</Lines>
  <Paragraphs>5</Paragraphs>
  <ScaleCrop>false</ScaleCrop>
  <Company/>
  <LinksUpToDate>false</LinksUpToDate>
  <CharactersWithSpaces>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2026-08-24T07:36:00Z</dcterms:created>
  <dcterms:modified xsi:type="dcterms:W3CDTF">2026-08-24T07:36:00Z</dcterms:modified>
</cp:coreProperties>
</file>