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812D" w14:textId="77777777" w:rsidR="00F332D1" w:rsidRDefault="00C80B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988581D" w14:textId="77777777" w:rsidR="00F332D1" w:rsidRDefault="00C80B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EA9364B" w14:textId="77777777" w:rsidR="00F332D1" w:rsidRDefault="00F332D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332D1" w14:paraId="421BDFB7" w14:textId="77777777" w:rsidTr="00152CDC">
        <w:trPr>
          <w:trHeight w:val="305"/>
        </w:trPr>
        <w:tc>
          <w:tcPr>
            <w:tcW w:w="4508" w:type="dxa"/>
          </w:tcPr>
          <w:p w14:paraId="0C9481FD" w14:textId="77777777" w:rsidR="00F332D1" w:rsidRDefault="00C80B47">
            <w:r>
              <w:t>Date</w:t>
            </w:r>
          </w:p>
        </w:tc>
        <w:tc>
          <w:tcPr>
            <w:tcW w:w="4508" w:type="dxa"/>
          </w:tcPr>
          <w:p w14:paraId="384B76DD" w14:textId="1EE3D52E" w:rsidR="00F332D1" w:rsidRDefault="00FB015A">
            <w:r>
              <w:t>21</w:t>
            </w:r>
            <w:r w:rsidR="00C80B47">
              <w:t xml:space="preserve"> J</w:t>
            </w:r>
            <w:r w:rsidR="00152CDC">
              <w:t>une</w:t>
            </w:r>
            <w:r w:rsidR="00C80B47">
              <w:t xml:space="preserve"> 2025</w:t>
            </w:r>
          </w:p>
        </w:tc>
      </w:tr>
      <w:tr w:rsidR="00F332D1" w14:paraId="0289842F" w14:textId="77777777">
        <w:tc>
          <w:tcPr>
            <w:tcW w:w="4508" w:type="dxa"/>
          </w:tcPr>
          <w:p w14:paraId="42624ABE" w14:textId="77777777" w:rsidR="00F332D1" w:rsidRDefault="00C80B47">
            <w:r>
              <w:t>Team ID</w:t>
            </w:r>
          </w:p>
        </w:tc>
        <w:tc>
          <w:tcPr>
            <w:tcW w:w="4508" w:type="dxa"/>
          </w:tcPr>
          <w:p w14:paraId="4FDA3E01" w14:textId="67A1EF72" w:rsidR="00F332D1" w:rsidRDefault="00FB015A">
            <w:r w:rsidRPr="00FB015A">
              <w:t> LTVIP2025TMID41800</w:t>
            </w:r>
          </w:p>
        </w:tc>
      </w:tr>
      <w:tr w:rsidR="00F332D1" w14:paraId="07851C39" w14:textId="77777777">
        <w:tc>
          <w:tcPr>
            <w:tcW w:w="4508" w:type="dxa"/>
          </w:tcPr>
          <w:p w14:paraId="70A0AE0D" w14:textId="77777777" w:rsidR="00F332D1" w:rsidRDefault="00C80B47">
            <w:r>
              <w:t>Project Name</w:t>
            </w:r>
          </w:p>
        </w:tc>
        <w:tc>
          <w:tcPr>
            <w:tcW w:w="4508" w:type="dxa"/>
          </w:tcPr>
          <w:p w14:paraId="5F4224A8" w14:textId="59C27ED2" w:rsidR="00F332D1" w:rsidRDefault="00152CDC">
            <w:proofErr w:type="spellStart"/>
            <w:r>
              <w:t>TrafficTelligence</w:t>
            </w:r>
            <w:proofErr w:type="spellEnd"/>
            <w:r>
              <w:t>: Advanced Traffic Volume Estimation with Machine Learning</w:t>
            </w:r>
          </w:p>
        </w:tc>
      </w:tr>
      <w:tr w:rsidR="00F332D1" w14:paraId="4DEF9D9B" w14:textId="77777777">
        <w:tc>
          <w:tcPr>
            <w:tcW w:w="4508" w:type="dxa"/>
          </w:tcPr>
          <w:p w14:paraId="18986C5C" w14:textId="77777777" w:rsidR="00F332D1" w:rsidRDefault="00C80B47">
            <w:r>
              <w:t>Maximum Marks</w:t>
            </w:r>
          </w:p>
        </w:tc>
        <w:tc>
          <w:tcPr>
            <w:tcW w:w="4508" w:type="dxa"/>
          </w:tcPr>
          <w:p w14:paraId="2A81BAFF" w14:textId="77777777" w:rsidR="00F332D1" w:rsidRDefault="00C80B47">
            <w:r>
              <w:t>2 Marks</w:t>
            </w:r>
          </w:p>
        </w:tc>
      </w:tr>
    </w:tbl>
    <w:p w14:paraId="7C7E1C65" w14:textId="77777777" w:rsidR="00F332D1" w:rsidRDefault="00F332D1">
      <w:pPr>
        <w:rPr>
          <w:b/>
          <w:sz w:val="24"/>
          <w:szCs w:val="24"/>
        </w:rPr>
      </w:pPr>
    </w:p>
    <w:p w14:paraId="0D144DC6" w14:textId="77777777" w:rsidR="00F332D1" w:rsidRDefault="00C80B47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78C05B50" w14:textId="3FB69016" w:rsidR="00F332D1" w:rsidRDefault="00C80B47">
      <w:pPr>
        <w:jc w:val="both"/>
        <w:rPr>
          <w:sz w:val="24"/>
          <w:szCs w:val="24"/>
        </w:rPr>
      </w:pPr>
      <w:r>
        <w:rPr>
          <w:sz w:val="24"/>
          <w:szCs w:val="24"/>
        </w:rPr>
        <w:t>Many daily commuters and city planners face difficulties due to unpredictable traffic congestion. Commuters often arrive late and feel stressed, while planners struggle to make data-driven decisions because they lack accurate traffic volume information. This problem exits because current systems do not provide real-time, intelligent traffic predictions. As a result, users feel frustrated, helpless, and inefficient in their roles and daily routines.</w:t>
      </w:r>
    </w:p>
    <w:p w14:paraId="067BFB09" w14:textId="77777777" w:rsidR="00F332D1" w:rsidRDefault="00C80B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CC75BA" wp14:editId="6DCD4858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A3C32" w14:textId="77777777" w:rsidR="00F332D1" w:rsidRDefault="00C80B47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69C41F48" w14:textId="77777777" w:rsidR="00F332D1" w:rsidRDefault="00C80B47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23F0F42F" w14:textId="77777777" w:rsidR="00F332D1" w:rsidRDefault="00C80B4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5D47D5" wp14:editId="5099BDEC">
            <wp:extent cx="5340624" cy="1111307"/>
            <wp:effectExtent l="0" t="0" r="0" b="0"/>
            <wp:docPr id="4" name="image1.png" descr="Chart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hart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418"/>
        <w:gridCol w:w="1559"/>
        <w:gridCol w:w="1207"/>
        <w:gridCol w:w="1501"/>
        <w:gridCol w:w="2537"/>
      </w:tblGrid>
      <w:tr w:rsidR="00F332D1" w14:paraId="1BE38B2A" w14:textId="77777777">
        <w:tc>
          <w:tcPr>
            <w:tcW w:w="1838" w:type="dxa"/>
          </w:tcPr>
          <w:p w14:paraId="6DD47F8B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0C2DFAD9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1559" w:type="dxa"/>
          </w:tcPr>
          <w:p w14:paraId="5AFD1A57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3AE86EB2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01EB7C82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42143289" w14:textId="77777777" w:rsidR="00F332D1" w:rsidRDefault="00C80B4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Which makes me feel</w:t>
            </w:r>
          </w:p>
        </w:tc>
      </w:tr>
      <w:tr w:rsidR="00F332D1" w14:paraId="7D342714" w14:textId="77777777">
        <w:tc>
          <w:tcPr>
            <w:tcW w:w="1838" w:type="dxa"/>
          </w:tcPr>
          <w:p w14:paraId="035E8920" w14:textId="77777777" w:rsidR="00F332D1" w:rsidRDefault="00C80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5CBF534F" w14:textId="6F4DD8D6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daily commuter</w:t>
            </w:r>
          </w:p>
        </w:tc>
        <w:tc>
          <w:tcPr>
            <w:tcW w:w="1559" w:type="dxa"/>
          </w:tcPr>
          <w:p w14:paraId="32EBF0DD" w14:textId="7E1DC055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Reach the office on time</w:t>
            </w:r>
          </w:p>
        </w:tc>
        <w:tc>
          <w:tcPr>
            <w:tcW w:w="1207" w:type="dxa"/>
          </w:tcPr>
          <w:p w14:paraId="20842F18" w14:textId="65D378EC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Traffic jams delay me every day</w:t>
            </w:r>
          </w:p>
        </w:tc>
        <w:tc>
          <w:tcPr>
            <w:tcW w:w="1501" w:type="dxa"/>
          </w:tcPr>
          <w:p w14:paraId="0A0F7946" w14:textId="3BEA5F5D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There’s no real-time traffic monitoring</w:t>
            </w:r>
          </w:p>
        </w:tc>
        <w:tc>
          <w:tcPr>
            <w:tcW w:w="2537" w:type="dxa"/>
          </w:tcPr>
          <w:p w14:paraId="0EAC25D5" w14:textId="3BF29D99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Anxious and helpless</w:t>
            </w:r>
          </w:p>
        </w:tc>
      </w:tr>
      <w:tr w:rsidR="00F332D1" w14:paraId="15957589" w14:textId="77777777">
        <w:tc>
          <w:tcPr>
            <w:tcW w:w="1838" w:type="dxa"/>
          </w:tcPr>
          <w:p w14:paraId="54CC2E23" w14:textId="77777777" w:rsidR="00F332D1" w:rsidRDefault="00C80B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PS-2</w:t>
            </w:r>
          </w:p>
        </w:tc>
        <w:tc>
          <w:tcPr>
            <w:tcW w:w="1418" w:type="dxa"/>
          </w:tcPr>
          <w:p w14:paraId="3812E8EE" w14:textId="64CBE5C8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public transportation planner in a city</w:t>
            </w:r>
          </w:p>
        </w:tc>
        <w:tc>
          <w:tcPr>
            <w:tcW w:w="1559" w:type="dxa"/>
          </w:tcPr>
          <w:p w14:paraId="487EC1BC" w14:textId="72E0C949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 bus routes and schedules based on road usage</w:t>
            </w:r>
          </w:p>
        </w:tc>
        <w:tc>
          <w:tcPr>
            <w:tcW w:w="1207" w:type="dxa"/>
          </w:tcPr>
          <w:p w14:paraId="41DB29E1" w14:textId="06E7346B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lack accurate traffic volume data for decision-making </w:t>
            </w:r>
          </w:p>
        </w:tc>
        <w:tc>
          <w:tcPr>
            <w:tcW w:w="1501" w:type="dxa"/>
          </w:tcPr>
          <w:p w14:paraId="0FE27BC0" w14:textId="6F04C3FE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system</w:t>
            </w:r>
            <w:r w:rsidR="00C80B47">
              <w:rPr>
                <w:sz w:val="24"/>
                <w:szCs w:val="24"/>
              </w:rPr>
              <w:t>s don’t use intelligent prediction models for traffic estimation</w:t>
            </w:r>
          </w:p>
        </w:tc>
        <w:tc>
          <w:tcPr>
            <w:tcW w:w="2537" w:type="dxa"/>
          </w:tcPr>
          <w:p w14:paraId="7EB23483" w14:textId="14E5AC29" w:rsidR="00F332D1" w:rsidRDefault="00152C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Helpless and inefficient in planning better services</w:t>
            </w:r>
          </w:p>
        </w:tc>
      </w:tr>
    </w:tbl>
    <w:p w14:paraId="21CACAA2" w14:textId="77777777" w:rsidR="00F332D1" w:rsidRDefault="00F332D1">
      <w:pPr>
        <w:rPr>
          <w:sz w:val="24"/>
          <w:szCs w:val="24"/>
        </w:rPr>
      </w:pPr>
    </w:p>
    <w:sectPr w:rsidR="00F332D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D1"/>
    <w:rsid w:val="000D5EC1"/>
    <w:rsid w:val="00152CDC"/>
    <w:rsid w:val="00C80B47"/>
    <w:rsid w:val="00E84914"/>
    <w:rsid w:val="00F332D1"/>
    <w:rsid w:val="00FB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13C8"/>
  <w15:docId w15:val="{35F97D01-19B4-438B-AD89-47CEAA9E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Mallam Bhavana</cp:lastModifiedBy>
  <cp:revision>3</cp:revision>
  <dcterms:created xsi:type="dcterms:W3CDTF">2025-06-27T11:34:00Z</dcterms:created>
  <dcterms:modified xsi:type="dcterms:W3CDTF">2025-06-28T09:04:00Z</dcterms:modified>
</cp:coreProperties>
</file>