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14493AB6" w:rsidR="00EC3AF9" w:rsidRDefault="005F1642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21</w:t>
            </w:r>
            <w:r w:rsidRPr="005F1642">
              <w:rPr>
                <w:spacing w:val="-2"/>
                <w:vertAlign w:val="superscript"/>
              </w:rPr>
              <w:t>st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june</w:t>
            </w:r>
            <w:proofErr w:type="spellEnd"/>
            <w:r w:rsidR="004F1D9A">
              <w:rPr>
                <w:spacing w:val="-2"/>
              </w:rPr>
              <w:t>, 202</w:t>
            </w:r>
            <w:r>
              <w:rPr>
                <w:spacing w:val="-2"/>
              </w:rPr>
              <w:t>5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544B8C22" w:rsidR="00EC3AF9" w:rsidRDefault="005F1642">
            <w:pPr>
              <w:pStyle w:val="TableParagraph"/>
              <w:spacing w:line="195" w:lineRule="exact"/>
              <w:ind w:left="112"/>
              <w:jc w:val="left"/>
            </w:pPr>
            <w:r w:rsidRPr="005F1642">
              <w:t>LTVIP2025TMID41800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000000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000000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</w:t>
            </w:r>
            <w:proofErr w:type="spell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TrafficTelligence</w:t>
            </w:r>
            <w:proofErr w:type="spell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CCFF3" w14:textId="77777777" w:rsidR="0007197C" w:rsidRDefault="0007197C" w:rsidP="000815DF">
      <w:r>
        <w:separator/>
      </w:r>
    </w:p>
  </w:endnote>
  <w:endnote w:type="continuationSeparator" w:id="0">
    <w:p w14:paraId="592D8030" w14:textId="77777777" w:rsidR="0007197C" w:rsidRDefault="0007197C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3EB9" w14:textId="77777777" w:rsidR="0007197C" w:rsidRDefault="0007197C" w:rsidP="000815DF">
      <w:r>
        <w:separator/>
      </w:r>
    </w:p>
  </w:footnote>
  <w:footnote w:type="continuationSeparator" w:id="0">
    <w:p w14:paraId="0553644B" w14:textId="77777777" w:rsidR="0007197C" w:rsidRDefault="0007197C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7197C"/>
    <w:rsid w:val="000815DF"/>
    <w:rsid w:val="000C01EC"/>
    <w:rsid w:val="000D5EC1"/>
    <w:rsid w:val="00417C57"/>
    <w:rsid w:val="00495688"/>
    <w:rsid w:val="004F1D9A"/>
    <w:rsid w:val="005F1642"/>
    <w:rsid w:val="00BC15C9"/>
    <w:rsid w:val="00C77EA2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Mallam Bhavana</cp:lastModifiedBy>
  <cp:revision>5</cp:revision>
  <cp:lastPrinted>2023-11-08T16:04:00Z</cp:lastPrinted>
  <dcterms:created xsi:type="dcterms:W3CDTF">2023-11-08T13:23:00Z</dcterms:created>
  <dcterms:modified xsi:type="dcterms:W3CDTF">2025-06-28T06:14:00Z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