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4. A class called MyPoint, which models a 2D point with x and y coordinates, is designed 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follows: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 Two instance variables x (int) and y (int).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A default (or &amp;quot;no-arg&amp;quot;) constructor that construct a point at the default location of (0, 0).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A overloaded constructor that constructs a point with the given x and y coordinates.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A method setXY() to set both x and 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A method getXY() which returns the x and y in a 2-element int array.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A toString() method that returns a string description of the instance in the format &amp;quot;(x, y)&amp;quot;.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● A method called distance(int x, int y) that returns the distance from this point to another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point at the given (x, y) coordinates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● An overloaded distance(MyPoint another) that returns the distance from this point to the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given MyPoint instance (called another)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● Another overloaded distance() method that returns the distance from this point to the origin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(0,0) Develop the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code for the class MyPoint. Also develop a JAVA program (called TestMyPoint) to test all the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methods defined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the class.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 MyPoint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private int 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private int y;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 MyPoint()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Default constructor initializes the point at (0, 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this.x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this.y =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 MyPoint(int x, int y)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Overloaded constructor to set x and y coordinates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this.x = 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this.y = y;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 void setXY(int x, int y)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Set both x and y coordinates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this.x = 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this.y = y;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 int[] getXY()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Return x and y in a 2-element int array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return new int[]{x, y};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String toString()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Return a string description of the point in the format &amp;quot;(x, y)&amp;quot;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return &amp;quot;(&amp;quot; + x + &amp;quot;, &amp;quot; + y + &amp;quot;)&amp;quot;;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public double distance(int x, int y)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Calculate the distance from this point to another point at (x, y) coordinates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dx = this.x - 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dy = this.y - y;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return Math.sqrt(dx * dx + dy * dy);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public double distance(MyPoint another)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Calculate the distance from this point to another MyPoint instance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return distance(another.x, another.y);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public double distance()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Calculate the distance from this point to the origin (0,0)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return distance(0, 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public class Point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Create MyPoint objects using both constructors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MyPoint point1 = new MyPoint();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MyPoint point2 = new MyPoint(3, 4);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Display the points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System.out.println(&amp;quot;Point 1: &amp;quot; + point1);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System.out.println(&amp;quot;Point 2: &amp;quot; + point2);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Set new coordinates for point1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point1.setXY(1, 2);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System.out.println(&amp;quot;New coordinates for Point 1: &amp;quot; + point1);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Get and display x and y coordinates of point2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int[] coordinates = point2.getXY();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System.out.println(&amp;quot;Point 2 Coordinates: x = &amp;quot; + coordinates[0] + &amp;quot;, y = &amp;quot; + coordinates[1]);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Calculate and display distances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double distance1 = point1.distance(point2);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double distance2 = point1.distance(5, 6);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double distance3 = point1.distance();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System.out.println(&amp;quot;Distance from Point 1 to Point 2: &amp;quot; + distance1);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System.out.println(&amp;quot;Distance from Point 1 to (5, 6): &amp;quot; + distance2);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System.out.println(&amp;quot;Distance from Point 1 to the origin (0,0): &amp;quot; + distance3);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Point 1: (0, 0)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Point 2: (3, 4)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New coordinates for Point 1: (1, 2)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Point 2 Coordinates: x = 3, y = 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Distance from Point 1 to Point 2: 2.8284271247461903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Distance from Point 1 to (5, 6): 5.656854249492381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Distance from Point 1 to the origin (0,0): 2.23606797749979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