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DE886" w14:textId="2C62B883" w:rsidR="00416264" w:rsidRDefault="00416264" w:rsidP="00416264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416264">
        <w:rPr>
          <w:b/>
          <w:bCs/>
        </w:rPr>
        <w:t>Question:</w:t>
      </w:r>
      <w:r w:rsidRPr="00416264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 Implementing Dependency Injection</w:t>
      </w:r>
    </w:p>
    <w:p w14:paraId="4A27C469" w14:textId="4DF8CEED" w:rsidR="00416264" w:rsidRDefault="00416264" w:rsidP="00416264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Code:</w:t>
      </w:r>
    </w:p>
    <w:p w14:paraId="6CF5151A" w14:textId="77777777" w:rsidR="00416264" w:rsidRDefault="00416264" w:rsidP="0041626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package </w:t>
      </w:r>
      <w:proofErr w:type="spellStart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com.</w:t>
      </w:r>
      <w:proofErr w:type="gramStart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example.SpringExample</w:t>
      </w:r>
      <w:proofErr w:type="spellEnd"/>
      <w:proofErr w:type="gramEnd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import </w:t>
      </w:r>
      <w:proofErr w:type="spellStart"/>
      <w:proofErr w:type="gramStart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org.springframework</w:t>
      </w:r>
      <w:proofErr w:type="gramEnd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boot.SpringApplication</w:t>
      </w:r>
      <w:proofErr w:type="spellEnd"/>
      <w:proofErr w:type="gramEnd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import </w:t>
      </w:r>
      <w:proofErr w:type="spellStart"/>
      <w:proofErr w:type="gramStart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org.springframework</w:t>
      </w:r>
      <w:proofErr w:type="gramEnd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boot.autoconfigure</w:t>
      </w:r>
      <w:proofErr w:type="gramEnd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.SpringBootApplication</w:t>
      </w:r>
      <w:proofErr w:type="spellEnd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>@SpringBootApplication</w:t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public class </w:t>
      </w:r>
      <w:proofErr w:type="spellStart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SpringExampleApplication</w:t>
      </w:r>
      <w:proofErr w:type="spellEnd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{</w:t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public static void </w:t>
      </w:r>
      <w:proofErr w:type="gramStart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main(String[</w:t>
      </w:r>
      <w:proofErr w:type="gramEnd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] args) {</w:t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   </w:t>
      </w:r>
      <w:proofErr w:type="spellStart"/>
      <w:proofErr w:type="gramStart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SpringApplication.</w:t>
      </w:r>
      <w:r w:rsidRPr="00416264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:lang w:eastAsia="en-IN"/>
          <w14:ligatures w14:val="none"/>
        </w:rPr>
        <w:t>run</w:t>
      </w:r>
      <w:proofErr w:type="spellEnd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spellStart"/>
      <w:proofErr w:type="gramEnd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SpringExampleApplication.class</w:t>
      </w:r>
      <w:proofErr w:type="spellEnd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, args);</w:t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</w:t>
      </w:r>
      <w:proofErr w:type="gramStart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}</w:t>
      </w:r>
      <w:proofErr w:type="gramEnd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>}</w:t>
      </w:r>
    </w:p>
    <w:p w14:paraId="679798EF" w14:textId="77777777" w:rsidR="00416264" w:rsidRDefault="00416264" w:rsidP="0041626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1E35C2C" w14:textId="5A5DBD57" w:rsidR="00416264" w:rsidRDefault="00416264" w:rsidP="00416264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416264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pom.xml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:</w:t>
      </w:r>
    </w:p>
    <w:p w14:paraId="75EC87FF" w14:textId="05483CC3" w:rsidR="00416264" w:rsidRDefault="00416264" w:rsidP="00416264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dependency codes:</w:t>
      </w:r>
    </w:p>
    <w:p w14:paraId="35F4A015" w14:textId="2F02B41E" w:rsidR="00416264" w:rsidRPr="00416264" w:rsidRDefault="00416264" w:rsidP="00416264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416264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&lt;dependencies&gt;</w:t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   &lt;dependency&gt;</w:t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      &lt;</w:t>
      </w:r>
      <w:proofErr w:type="spellStart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groupId</w:t>
      </w:r>
      <w:proofErr w:type="spellEnd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</w:t>
      </w:r>
      <w:proofErr w:type="spellStart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org.springframework.boot</w:t>
      </w:r>
      <w:proofErr w:type="spellEnd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&lt;/</w:t>
      </w:r>
      <w:proofErr w:type="spellStart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groupId</w:t>
      </w:r>
      <w:proofErr w:type="spellEnd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</w:t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      &lt;</w:t>
      </w:r>
      <w:proofErr w:type="spellStart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artifactId</w:t>
      </w:r>
      <w:proofErr w:type="spellEnd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&gt;spring-boot-starter-web&lt;/</w:t>
      </w:r>
      <w:proofErr w:type="spellStart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artifactId</w:t>
      </w:r>
      <w:proofErr w:type="spellEnd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</w:t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   &lt;/dependency&gt;</w:t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   &lt;dependency&gt;</w:t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      &lt;</w:t>
      </w:r>
      <w:proofErr w:type="spellStart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groupId</w:t>
      </w:r>
      <w:proofErr w:type="spellEnd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</w:t>
      </w:r>
      <w:proofErr w:type="spellStart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org.springframework.boot</w:t>
      </w:r>
      <w:proofErr w:type="spellEnd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&lt;/</w:t>
      </w:r>
      <w:proofErr w:type="spellStart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groupId</w:t>
      </w:r>
      <w:proofErr w:type="spellEnd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</w:t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      &lt;</w:t>
      </w:r>
      <w:proofErr w:type="spellStart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artifactId</w:t>
      </w:r>
      <w:proofErr w:type="spellEnd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&gt;spring-boot-starter-test&lt;/</w:t>
      </w:r>
      <w:proofErr w:type="spellStart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artifactId</w:t>
      </w:r>
      <w:proofErr w:type="spellEnd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</w:t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      &lt;scope&gt;test&lt;/scope&gt;</w:t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   &lt;/dependency&gt;</w:t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&lt;/dependencies&gt;</w:t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&lt;build&gt;</w:t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   &lt;plugins&gt;</w:t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      &lt;plugin&gt;</w:t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         &lt;</w:t>
      </w:r>
      <w:proofErr w:type="spellStart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groupId</w:t>
      </w:r>
      <w:proofErr w:type="spellEnd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</w:t>
      </w:r>
      <w:proofErr w:type="spellStart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org.springframework.boot</w:t>
      </w:r>
      <w:proofErr w:type="spellEnd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&lt;/</w:t>
      </w:r>
      <w:proofErr w:type="spellStart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groupId</w:t>
      </w:r>
      <w:proofErr w:type="spellEnd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</w:t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         &lt;</w:t>
      </w:r>
      <w:proofErr w:type="spellStart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artifactId</w:t>
      </w:r>
      <w:proofErr w:type="spellEnd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&gt;spring-boot-maven-plugin&lt;/</w:t>
      </w:r>
      <w:proofErr w:type="spellStart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artifactId</w:t>
      </w:r>
      <w:proofErr w:type="spellEnd"/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</w:t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      &lt;/plugin&gt;</w:t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   &lt;/plugins&gt;</w:t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 xml:space="preserve">    &lt;/build&gt;</w:t>
      </w:r>
      <w:r w:rsidRPr="0041626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br/>
        <w:t>&lt;/project&gt;</w:t>
      </w:r>
    </w:p>
    <w:p w14:paraId="70EBA6C2" w14:textId="73B2D00A" w:rsidR="00416264" w:rsidRPr="00416264" w:rsidRDefault="00416264" w:rsidP="00416264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lastRenderedPageBreak/>
        <w:t>Output:</w:t>
      </w:r>
      <w:r w:rsidRPr="004162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C97F99" wp14:editId="6BEBFE1A">
            <wp:extent cx="5731510" cy="3380105"/>
            <wp:effectExtent l="0" t="0" r="2540" b="0"/>
            <wp:docPr id="23554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4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3802" w14:textId="77777777" w:rsidR="00416264" w:rsidRPr="00416264" w:rsidRDefault="00416264" w:rsidP="00416264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22329156" w14:textId="4D809462" w:rsidR="00416264" w:rsidRDefault="00416264"/>
    <w:sectPr w:rsidR="00416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64"/>
    <w:rsid w:val="00416264"/>
    <w:rsid w:val="0043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6839"/>
  <w15:chartTrackingRefBased/>
  <w15:docId w15:val="{A9718323-CDC7-4C25-B07E-0706B846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2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2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2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2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2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2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2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2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2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2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1</cp:revision>
  <dcterms:created xsi:type="dcterms:W3CDTF">2025-07-05T17:10:00Z</dcterms:created>
  <dcterms:modified xsi:type="dcterms:W3CDTF">2025-07-05T17:14:00Z</dcterms:modified>
</cp:coreProperties>
</file>