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4AC30" w14:textId="55DE6ED9" w:rsidR="00C46616" w:rsidRPr="00C46616" w:rsidRDefault="00C46616" w:rsidP="00C46616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C46616">
        <w:rPr>
          <w:b/>
          <w:bCs/>
        </w:rPr>
        <w:t>Question:</w:t>
      </w:r>
      <w:r w:rsidRPr="00C46616">
        <w:rPr>
          <w:rFonts w:ascii="Aptos Narrow" w:hAnsi="Aptos Narrow"/>
          <w:b/>
          <w:bCs/>
          <w:color w:val="000000"/>
          <w:sz w:val="22"/>
          <w:szCs w:val="22"/>
        </w:rPr>
        <w:t xml:space="preserve"> </w:t>
      </w:r>
      <w:r w:rsidRPr="00C46616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Spring Data JPA - Quick Example</w:t>
      </w:r>
    </w:p>
    <w:p w14:paraId="64599347" w14:textId="5C121CED" w:rsidR="00C46616" w:rsidRPr="00112DA5" w:rsidRDefault="00C46616">
      <w:pPr>
        <w:rPr>
          <w:b/>
          <w:bCs/>
        </w:rPr>
      </w:pPr>
      <w:r w:rsidRPr="00112DA5">
        <w:rPr>
          <w:b/>
          <w:bCs/>
        </w:rPr>
        <w:t>Step 1</w:t>
      </w:r>
    </w:p>
    <w:p w14:paraId="69887C36" w14:textId="39CD198C" w:rsidR="00C46616" w:rsidRDefault="00C46616">
      <w:r>
        <w:t>Go to spring initialzr &gt; give project name &gt;add dependencies etc</w:t>
      </w:r>
    </w:p>
    <w:p w14:paraId="6EBAFCF7" w14:textId="04AB0829" w:rsidR="00C46616" w:rsidRDefault="00C46616">
      <w:r>
        <w:rPr>
          <w:noProof/>
        </w:rPr>
        <w:drawing>
          <wp:inline distT="0" distB="0" distL="0" distR="0" wp14:anchorId="3064C1A5" wp14:editId="4F681218">
            <wp:extent cx="5731510" cy="3185795"/>
            <wp:effectExtent l="0" t="0" r="2540" b="0"/>
            <wp:docPr id="152498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82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990D" w14:textId="1639B5F3" w:rsidR="00C46616" w:rsidRPr="00112DA5" w:rsidRDefault="00C46616">
      <w:pPr>
        <w:rPr>
          <w:b/>
          <w:bCs/>
        </w:rPr>
      </w:pPr>
      <w:r w:rsidRPr="00112DA5">
        <w:rPr>
          <w:b/>
          <w:bCs/>
        </w:rPr>
        <w:t xml:space="preserve">Step </w:t>
      </w:r>
      <w:proofErr w:type="gramStart"/>
      <w:r w:rsidRPr="00112DA5">
        <w:rPr>
          <w:b/>
          <w:bCs/>
        </w:rPr>
        <w:t>2 :</w:t>
      </w:r>
      <w:proofErr w:type="gramEnd"/>
    </w:p>
    <w:p w14:paraId="5FA9BF00" w14:textId="38CD5E91" w:rsidR="00C46616" w:rsidRDefault="00C46616">
      <w:r>
        <w:t>Exract the downloaded zip file</w:t>
      </w:r>
    </w:p>
    <w:p w14:paraId="716CF5B6" w14:textId="2CBFB5C8" w:rsidR="00C46616" w:rsidRDefault="00C46616">
      <w:r w:rsidRPr="00C46616">
        <w:drawing>
          <wp:inline distT="0" distB="0" distL="0" distR="0" wp14:anchorId="51AD77EC" wp14:editId="5FB09802">
            <wp:extent cx="5731510" cy="2821305"/>
            <wp:effectExtent l="0" t="0" r="2540" b="0"/>
            <wp:docPr id="39863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37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B5AA" w14:textId="77777777" w:rsidR="00112DA5" w:rsidRDefault="00112DA5">
      <w:pPr>
        <w:rPr>
          <w:b/>
          <w:bCs/>
        </w:rPr>
      </w:pPr>
    </w:p>
    <w:p w14:paraId="1BCBAD97" w14:textId="77777777" w:rsidR="00112DA5" w:rsidRDefault="00112DA5">
      <w:pPr>
        <w:rPr>
          <w:b/>
          <w:bCs/>
        </w:rPr>
      </w:pPr>
    </w:p>
    <w:p w14:paraId="7B63D807" w14:textId="77777777" w:rsidR="00112DA5" w:rsidRPr="00112DA5" w:rsidRDefault="00112DA5">
      <w:pPr>
        <w:rPr>
          <w:b/>
          <w:bCs/>
        </w:rPr>
      </w:pPr>
    </w:p>
    <w:p w14:paraId="500E63E7" w14:textId="13B4BB5A" w:rsidR="00112DA5" w:rsidRDefault="00112DA5">
      <w:pPr>
        <w:rPr>
          <w:b/>
          <w:bCs/>
        </w:rPr>
      </w:pPr>
      <w:r w:rsidRPr="00112DA5">
        <w:rPr>
          <w:b/>
          <w:bCs/>
        </w:rPr>
        <w:lastRenderedPageBreak/>
        <w:t xml:space="preserve">Step </w:t>
      </w:r>
      <w:proofErr w:type="gramStart"/>
      <w:r w:rsidRPr="00112DA5">
        <w:rPr>
          <w:b/>
          <w:bCs/>
        </w:rPr>
        <w:t>3 :</w:t>
      </w:r>
      <w:proofErr w:type="gramEnd"/>
    </w:p>
    <w:p w14:paraId="63633408" w14:textId="77777777" w:rsidR="00112DA5" w:rsidRPr="00112DA5" w:rsidRDefault="00112DA5">
      <w:pPr>
        <w:rPr>
          <w:b/>
          <w:bCs/>
        </w:rPr>
      </w:pPr>
    </w:p>
    <w:p w14:paraId="43D4BF56" w14:textId="45D92341" w:rsidR="00112DA5" w:rsidRDefault="00112DA5">
      <w:r>
        <w:t xml:space="preserve">We have to create multiple java classes like a 2 or 3 then add the codes </w:t>
      </w:r>
      <w:proofErr w:type="gramStart"/>
      <w:r>
        <w:t>and  we</w:t>
      </w:r>
      <w:proofErr w:type="gramEnd"/>
      <w:r>
        <w:t xml:space="preserve"> will get the </w:t>
      </w:r>
      <w:proofErr w:type="spellStart"/>
      <w:r>
        <w:t>ouput</w:t>
      </w:r>
      <w:proofErr w:type="spellEnd"/>
    </w:p>
    <w:p w14:paraId="12524FD2" w14:textId="19883A83" w:rsidR="00112DA5" w:rsidRPr="00112DA5" w:rsidRDefault="00112DA5">
      <w:pPr>
        <w:rPr>
          <w:b/>
          <w:bCs/>
        </w:rPr>
      </w:pPr>
      <w:r w:rsidRPr="00112DA5">
        <w:rPr>
          <w:b/>
          <w:bCs/>
        </w:rPr>
        <w:t>Code:</w:t>
      </w:r>
    </w:p>
    <w:p w14:paraId="2ABD401D" w14:textId="2239124F" w:rsidR="00112DA5" w:rsidRPr="00112DA5" w:rsidRDefault="00112DA5">
      <w:pPr>
        <w:rPr>
          <w:b/>
          <w:bCs/>
        </w:rPr>
      </w:pPr>
      <w:r w:rsidRPr="00112DA5">
        <w:rPr>
          <w:b/>
          <w:bCs/>
        </w:rPr>
        <w:t>Product repository</w:t>
      </w:r>
    </w:p>
    <w:p w14:paraId="36BBEE84" w14:textId="77777777" w:rsidR="00112DA5" w:rsidRPr="00112DA5" w:rsidRDefault="00112DA5" w:rsidP="00112DA5">
      <w:r w:rsidRPr="00112DA5">
        <w:t xml:space="preserve">package </w:t>
      </w:r>
      <w:proofErr w:type="spellStart"/>
      <w:r w:rsidRPr="00112DA5">
        <w:t>com.</w:t>
      </w:r>
      <w:proofErr w:type="gramStart"/>
      <w:r w:rsidRPr="00112DA5">
        <w:t>example.springjpaexample</w:t>
      </w:r>
      <w:proofErr w:type="spellEnd"/>
      <w:proofErr w:type="gramEnd"/>
      <w:r w:rsidRPr="00112DA5">
        <w:t>;</w:t>
      </w:r>
      <w:r w:rsidRPr="00112DA5">
        <w:br/>
      </w:r>
      <w:r w:rsidRPr="00112DA5">
        <w:br/>
        <w:t xml:space="preserve">import </w:t>
      </w:r>
      <w:proofErr w:type="spellStart"/>
      <w:proofErr w:type="gramStart"/>
      <w:r w:rsidRPr="00112DA5">
        <w:t>org.springframework.data.jpa.repository</w:t>
      </w:r>
      <w:proofErr w:type="gramEnd"/>
      <w:r w:rsidRPr="00112DA5">
        <w:t>.JpaRepository</w:t>
      </w:r>
      <w:proofErr w:type="spellEnd"/>
      <w:r w:rsidRPr="00112DA5">
        <w:t>;</w:t>
      </w:r>
      <w:r w:rsidRPr="00112DA5">
        <w:br/>
        <w:t xml:space="preserve">import </w:t>
      </w:r>
      <w:proofErr w:type="spellStart"/>
      <w:proofErr w:type="gramStart"/>
      <w:r w:rsidRPr="00112DA5">
        <w:t>org.springframework</w:t>
      </w:r>
      <w:proofErr w:type="gramEnd"/>
      <w:r w:rsidRPr="00112DA5">
        <w:t>.</w:t>
      </w:r>
      <w:proofErr w:type="gramStart"/>
      <w:r w:rsidRPr="00112DA5">
        <w:t>stereotype.Repository</w:t>
      </w:r>
      <w:proofErr w:type="spellEnd"/>
      <w:proofErr w:type="gramEnd"/>
      <w:r w:rsidRPr="00112DA5">
        <w:t>;</w:t>
      </w:r>
      <w:r w:rsidRPr="00112DA5">
        <w:br/>
      </w:r>
      <w:r w:rsidRPr="00112DA5">
        <w:br/>
        <w:t>@Repository</w:t>
      </w:r>
      <w:r w:rsidRPr="00112DA5">
        <w:br/>
        <w:t xml:space="preserve">public interface </w:t>
      </w:r>
      <w:proofErr w:type="spellStart"/>
      <w:r w:rsidRPr="00112DA5">
        <w:t>ProductRepository</w:t>
      </w:r>
      <w:proofErr w:type="spellEnd"/>
      <w:r w:rsidRPr="00112DA5">
        <w:t xml:space="preserve"> extends </w:t>
      </w:r>
      <w:proofErr w:type="spellStart"/>
      <w:r w:rsidRPr="00112DA5">
        <w:t>JpaRepository</w:t>
      </w:r>
      <w:proofErr w:type="spellEnd"/>
      <w:r w:rsidRPr="00112DA5">
        <w:t>&lt;product, Long&gt; {</w:t>
      </w:r>
      <w:r w:rsidRPr="00112DA5">
        <w:br/>
      </w:r>
      <w:r w:rsidRPr="00112DA5">
        <w:br/>
        <w:t>}</w:t>
      </w:r>
    </w:p>
    <w:p w14:paraId="5423FFA1" w14:textId="09C41277" w:rsidR="00112DA5" w:rsidRPr="00112DA5" w:rsidRDefault="00112DA5">
      <w:pPr>
        <w:rPr>
          <w:b/>
          <w:bCs/>
        </w:rPr>
      </w:pPr>
      <w:r w:rsidRPr="00112DA5">
        <w:rPr>
          <w:b/>
          <w:bCs/>
        </w:rPr>
        <w:t>data initializer</w:t>
      </w:r>
    </w:p>
    <w:p w14:paraId="438D8472" w14:textId="77777777" w:rsidR="00112DA5" w:rsidRPr="00112DA5" w:rsidRDefault="00112DA5" w:rsidP="00112DA5">
      <w:r w:rsidRPr="00112DA5">
        <w:t xml:space="preserve">package </w:t>
      </w:r>
      <w:proofErr w:type="spellStart"/>
      <w:r w:rsidRPr="00112DA5">
        <w:t>com.example.springjpaexample</w:t>
      </w:r>
      <w:proofErr w:type="spellEnd"/>
      <w:r w:rsidRPr="00112DA5">
        <w:t>; // Ensure package matches your project's base package</w:t>
      </w:r>
      <w:r w:rsidRPr="00112DA5">
        <w:br/>
      </w:r>
      <w:r w:rsidRPr="00112DA5">
        <w:br/>
        <w:t xml:space="preserve">import </w:t>
      </w:r>
      <w:proofErr w:type="spellStart"/>
      <w:r w:rsidRPr="00112DA5">
        <w:t>org.springframework.boot.CommandLineRunner</w:t>
      </w:r>
      <w:proofErr w:type="spellEnd"/>
      <w:r w:rsidRPr="00112DA5">
        <w:t>;</w:t>
      </w:r>
      <w:r w:rsidRPr="00112DA5">
        <w:br/>
        <w:t xml:space="preserve">import </w:t>
      </w:r>
      <w:proofErr w:type="spellStart"/>
      <w:r w:rsidRPr="00112DA5">
        <w:t>org.springframework.stereotype.Component</w:t>
      </w:r>
      <w:proofErr w:type="spellEnd"/>
      <w:r w:rsidRPr="00112DA5">
        <w:t>;</w:t>
      </w:r>
      <w:r w:rsidRPr="00112DA5">
        <w:br/>
      </w:r>
      <w:r w:rsidRPr="00112DA5">
        <w:br/>
        <w:t xml:space="preserve">import </w:t>
      </w:r>
      <w:proofErr w:type="spellStart"/>
      <w:r w:rsidRPr="00112DA5">
        <w:t>java.util.Arrays</w:t>
      </w:r>
      <w:proofErr w:type="spellEnd"/>
      <w:r w:rsidRPr="00112DA5">
        <w:t>;</w:t>
      </w:r>
      <w:r w:rsidRPr="00112DA5">
        <w:br/>
      </w:r>
      <w:r w:rsidRPr="00112DA5">
        <w:br/>
        <w:t>@Component // Marks this as a Spring component</w:t>
      </w:r>
      <w:r w:rsidRPr="00112DA5">
        <w:br/>
        <w:t xml:space="preserve">public class </w:t>
      </w:r>
      <w:proofErr w:type="spellStart"/>
      <w:r w:rsidRPr="00112DA5">
        <w:t>DataInitializer</w:t>
      </w:r>
      <w:proofErr w:type="spellEnd"/>
      <w:r w:rsidRPr="00112DA5">
        <w:t xml:space="preserve"> implements </w:t>
      </w:r>
      <w:proofErr w:type="spellStart"/>
      <w:r w:rsidRPr="00112DA5">
        <w:t>CommandLineRunner</w:t>
      </w:r>
      <w:proofErr w:type="spellEnd"/>
      <w:r w:rsidRPr="00112DA5">
        <w:t xml:space="preserve"> {</w:t>
      </w:r>
      <w:r w:rsidRPr="00112DA5">
        <w:br/>
      </w:r>
      <w:r w:rsidRPr="00112DA5">
        <w:br/>
        <w:t xml:space="preserve">    private final </w:t>
      </w:r>
      <w:proofErr w:type="spellStart"/>
      <w:r w:rsidRPr="00112DA5">
        <w:t>ProductRepository</w:t>
      </w:r>
      <w:proofErr w:type="spellEnd"/>
      <w:r w:rsidRPr="00112DA5">
        <w:t xml:space="preserve"> </w:t>
      </w:r>
      <w:proofErr w:type="spellStart"/>
      <w:r w:rsidRPr="00112DA5">
        <w:t>productRepository</w:t>
      </w:r>
      <w:proofErr w:type="spellEnd"/>
      <w:r w:rsidRPr="00112DA5">
        <w:t xml:space="preserve">; // Inject </w:t>
      </w:r>
      <w:proofErr w:type="spellStart"/>
      <w:r w:rsidRPr="00112DA5">
        <w:t>ProductRepository</w:t>
      </w:r>
      <w:proofErr w:type="spellEnd"/>
      <w:r w:rsidRPr="00112DA5">
        <w:br/>
      </w:r>
      <w:r w:rsidRPr="00112DA5">
        <w:br/>
        <w:t xml:space="preserve">    // Constructor-based injection</w:t>
      </w:r>
      <w:r w:rsidRPr="00112DA5">
        <w:br/>
        <w:t xml:space="preserve">    public </w:t>
      </w:r>
      <w:proofErr w:type="spellStart"/>
      <w:r w:rsidRPr="00112DA5">
        <w:t>DataInitializer</w:t>
      </w:r>
      <w:proofErr w:type="spellEnd"/>
      <w:r w:rsidRPr="00112DA5">
        <w:t>(</w:t>
      </w:r>
      <w:proofErr w:type="spellStart"/>
      <w:r w:rsidRPr="00112DA5">
        <w:t>ProductRepository</w:t>
      </w:r>
      <w:proofErr w:type="spellEnd"/>
      <w:r w:rsidRPr="00112DA5">
        <w:t xml:space="preserve"> </w:t>
      </w:r>
      <w:proofErr w:type="spellStart"/>
      <w:r w:rsidRPr="00112DA5">
        <w:t>productRepository</w:t>
      </w:r>
      <w:proofErr w:type="spellEnd"/>
      <w:r w:rsidRPr="00112DA5">
        <w:t>) {</w:t>
      </w:r>
      <w:r w:rsidRPr="00112DA5">
        <w:br/>
        <w:t xml:space="preserve">        </w:t>
      </w:r>
      <w:proofErr w:type="spellStart"/>
      <w:r w:rsidRPr="00112DA5">
        <w:t>this.productRepository</w:t>
      </w:r>
      <w:proofErr w:type="spellEnd"/>
      <w:r w:rsidRPr="00112DA5">
        <w:t xml:space="preserve"> = </w:t>
      </w:r>
      <w:proofErr w:type="spellStart"/>
      <w:r w:rsidRPr="00112DA5">
        <w:t>productRepository</w:t>
      </w:r>
      <w:proofErr w:type="spellEnd"/>
      <w:r w:rsidRPr="00112DA5">
        <w:t>;</w:t>
      </w:r>
      <w:r w:rsidRPr="00112DA5">
        <w:br/>
        <w:t xml:space="preserve">    }</w:t>
      </w:r>
      <w:r w:rsidRPr="00112DA5">
        <w:br/>
      </w:r>
      <w:r w:rsidRPr="00112DA5">
        <w:br/>
        <w:t xml:space="preserve">    @Override</w:t>
      </w:r>
      <w:r w:rsidRPr="00112DA5">
        <w:br/>
        <w:t xml:space="preserve">    public void run(String... args) throws Exception {</w:t>
      </w:r>
      <w:r w:rsidRPr="00112DA5">
        <w:br/>
        <w:t xml:space="preserve">        // This method runs after the Spring application context is loaded</w:t>
      </w:r>
      <w:r w:rsidRPr="00112DA5">
        <w:br/>
      </w:r>
      <w:r w:rsidRPr="00112DA5">
        <w:lastRenderedPageBreak/>
        <w:br/>
        <w:t xml:space="preserve">        </w:t>
      </w:r>
      <w:proofErr w:type="spellStart"/>
      <w:r w:rsidRPr="00112DA5">
        <w:t>System.</w:t>
      </w:r>
      <w:r w:rsidRPr="00112DA5">
        <w:rPr>
          <w:i/>
          <w:iCs/>
        </w:rPr>
        <w:t>out</w:t>
      </w:r>
      <w:r w:rsidRPr="00112DA5">
        <w:t>.println</w:t>
      </w:r>
      <w:proofErr w:type="spellEnd"/>
      <w:r w:rsidRPr="00112DA5">
        <w:t>("--- Initializing Products ---");</w:t>
      </w:r>
      <w:r w:rsidRPr="00112DA5">
        <w:br/>
      </w:r>
      <w:r w:rsidRPr="00112DA5">
        <w:br/>
        <w:t xml:space="preserve">        // Create some products</w:t>
      </w:r>
      <w:r w:rsidRPr="00112DA5">
        <w:br/>
        <w:t xml:space="preserve">        product p1 = new product("Smartphone", 899.99);</w:t>
      </w:r>
      <w:r w:rsidRPr="00112DA5">
        <w:br/>
        <w:t xml:space="preserve">        product p2 = new product("Wireless Earbuds", 149.00);</w:t>
      </w:r>
      <w:r w:rsidRPr="00112DA5">
        <w:br/>
        <w:t xml:space="preserve">        product p3 = new product("Smartwatch", 299.50);</w:t>
      </w:r>
      <w:r w:rsidRPr="00112DA5">
        <w:br/>
      </w:r>
      <w:r w:rsidRPr="00112DA5">
        <w:br/>
        <w:t xml:space="preserve">        // Save products to the database using the repository</w:t>
      </w:r>
      <w:r w:rsidRPr="00112DA5">
        <w:br/>
        <w:t xml:space="preserve">        </w:t>
      </w:r>
      <w:proofErr w:type="spellStart"/>
      <w:r w:rsidRPr="00112DA5">
        <w:t>productRepository.saveAll</w:t>
      </w:r>
      <w:proofErr w:type="spellEnd"/>
      <w:r w:rsidRPr="00112DA5">
        <w:t>(</w:t>
      </w:r>
      <w:proofErr w:type="spellStart"/>
      <w:r w:rsidRPr="00112DA5">
        <w:t>Arrays.</w:t>
      </w:r>
      <w:r w:rsidRPr="00112DA5">
        <w:rPr>
          <w:i/>
          <w:iCs/>
        </w:rPr>
        <w:t>asList</w:t>
      </w:r>
      <w:proofErr w:type="spellEnd"/>
      <w:r w:rsidRPr="00112DA5">
        <w:t>(p1, p2, p3));</w:t>
      </w:r>
      <w:r w:rsidRPr="00112DA5">
        <w:br/>
      </w:r>
      <w:r w:rsidRPr="00112DA5">
        <w:br/>
        <w:t xml:space="preserve">        </w:t>
      </w:r>
      <w:proofErr w:type="spellStart"/>
      <w:r w:rsidRPr="00112DA5">
        <w:t>System.</w:t>
      </w:r>
      <w:r w:rsidRPr="00112DA5">
        <w:rPr>
          <w:i/>
          <w:iCs/>
        </w:rPr>
        <w:t>out</w:t>
      </w:r>
      <w:r w:rsidRPr="00112DA5">
        <w:t>.println</w:t>
      </w:r>
      <w:proofErr w:type="spellEnd"/>
      <w:r w:rsidRPr="00112DA5">
        <w:t>("Saved products:");</w:t>
      </w:r>
      <w:r w:rsidRPr="00112DA5">
        <w:br/>
        <w:t xml:space="preserve">        // Retrieve all products and print them to the console</w:t>
      </w:r>
      <w:r w:rsidRPr="00112DA5">
        <w:br/>
        <w:t xml:space="preserve">        </w:t>
      </w:r>
      <w:proofErr w:type="spellStart"/>
      <w:r w:rsidRPr="00112DA5">
        <w:t>productRepository.findAll</w:t>
      </w:r>
      <w:proofErr w:type="spellEnd"/>
      <w:r w:rsidRPr="00112DA5">
        <w:t>().</w:t>
      </w:r>
      <w:proofErr w:type="spellStart"/>
      <w:r w:rsidRPr="00112DA5">
        <w:t>forEach</w:t>
      </w:r>
      <w:proofErr w:type="spellEnd"/>
      <w:r w:rsidRPr="00112DA5">
        <w:t>(</w:t>
      </w:r>
      <w:proofErr w:type="spellStart"/>
      <w:r w:rsidRPr="00112DA5">
        <w:t>System.</w:t>
      </w:r>
      <w:r w:rsidRPr="00112DA5">
        <w:rPr>
          <w:i/>
          <w:iCs/>
        </w:rPr>
        <w:t>out</w:t>
      </w:r>
      <w:proofErr w:type="spellEnd"/>
      <w:r w:rsidRPr="00112DA5">
        <w:t>::</w:t>
      </w:r>
      <w:proofErr w:type="spellStart"/>
      <w:r w:rsidRPr="00112DA5">
        <w:t>println</w:t>
      </w:r>
      <w:proofErr w:type="spellEnd"/>
      <w:r w:rsidRPr="00112DA5">
        <w:t>);</w:t>
      </w:r>
      <w:r w:rsidRPr="00112DA5">
        <w:br/>
      </w:r>
      <w:r w:rsidRPr="00112DA5">
        <w:br/>
        <w:t xml:space="preserve">        // Example: Find a product by ID</w:t>
      </w:r>
      <w:r w:rsidRPr="00112DA5">
        <w:br/>
        <w:t xml:space="preserve">        </w:t>
      </w:r>
      <w:proofErr w:type="spellStart"/>
      <w:r w:rsidRPr="00112DA5">
        <w:t>productRepository.findById</w:t>
      </w:r>
      <w:proofErr w:type="spellEnd"/>
      <w:r w:rsidRPr="00112DA5">
        <w:t>(1L).</w:t>
      </w:r>
      <w:proofErr w:type="spellStart"/>
      <w:r w:rsidRPr="00112DA5">
        <w:t>ifPresent</w:t>
      </w:r>
      <w:proofErr w:type="spellEnd"/>
      <w:r w:rsidRPr="00112DA5">
        <w:t>(product -&gt;</w:t>
      </w:r>
      <w:r w:rsidRPr="00112DA5">
        <w:br/>
        <w:t xml:space="preserve">                </w:t>
      </w:r>
      <w:proofErr w:type="spellStart"/>
      <w:r w:rsidRPr="00112DA5">
        <w:t>System.</w:t>
      </w:r>
      <w:r w:rsidRPr="00112DA5">
        <w:rPr>
          <w:i/>
          <w:iCs/>
        </w:rPr>
        <w:t>out</w:t>
      </w:r>
      <w:r w:rsidRPr="00112DA5">
        <w:t>.println</w:t>
      </w:r>
      <w:proofErr w:type="spellEnd"/>
      <w:r w:rsidRPr="00112DA5">
        <w:t xml:space="preserve">("Found product with ID 1: " + </w:t>
      </w:r>
      <w:proofErr w:type="spellStart"/>
      <w:r w:rsidRPr="00112DA5">
        <w:t>product.getName</w:t>
      </w:r>
      <w:proofErr w:type="spellEnd"/>
      <w:r w:rsidRPr="00112DA5">
        <w:t>())</w:t>
      </w:r>
      <w:r w:rsidRPr="00112DA5">
        <w:br/>
        <w:t xml:space="preserve">        );</w:t>
      </w:r>
      <w:r w:rsidRPr="00112DA5">
        <w:br/>
      </w:r>
      <w:r w:rsidRPr="00112DA5">
        <w:br/>
        <w:t xml:space="preserve">        </w:t>
      </w:r>
      <w:proofErr w:type="spellStart"/>
      <w:r w:rsidRPr="00112DA5">
        <w:t>System.</w:t>
      </w:r>
      <w:r w:rsidRPr="00112DA5">
        <w:rPr>
          <w:i/>
          <w:iCs/>
        </w:rPr>
        <w:t>out</w:t>
      </w:r>
      <w:r w:rsidRPr="00112DA5">
        <w:t>.println</w:t>
      </w:r>
      <w:proofErr w:type="spellEnd"/>
      <w:r w:rsidRPr="00112DA5">
        <w:t>("--- Product Initialization Complete ---");</w:t>
      </w:r>
      <w:r w:rsidRPr="00112DA5">
        <w:br/>
        <w:t xml:space="preserve">    }</w:t>
      </w:r>
      <w:r w:rsidRPr="00112DA5">
        <w:br/>
        <w:t>}</w:t>
      </w:r>
    </w:p>
    <w:p w14:paraId="57805D5D" w14:textId="7F61ECAA" w:rsidR="00112DA5" w:rsidRPr="00112DA5" w:rsidRDefault="00112DA5">
      <w:pPr>
        <w:rPr>
          <w:b/>
          <w:bCs/>
        </w:rPr>
      </w:pPr>
      <w:r w:rsidRPr="00112DA5">
        <w:rPr>
          <w:b/>
          <w:bCs/>
        </w:rPr>
        <w:t>spring application</w:t>
      </w:r>
    </w:p>
    <w:p w14:paraId="65AC4FCC" w14:textId="77777777" w:rsidR="00112DA5" w:rsidRPr="00112DA5" w:rsidRDefault="00112DA5" w:rsidP="00112DA5">
      <w:r w:rsidRPr="00112DA5">
        <w:t xml:space="preserve">package </w:t>
      </w:r>
      <w:proofErr w:type="spellStart"/>
      <w:r w:rsidRPr="00112DA5">
        <w:t>com.example.spring_jpa_example</w:t>
      </w:r>
      <w:proofErr w:type="spellEnd"/>
      <w:r w:rsidRPr="00112DA5">
        <w:t>;</w:t>
      </w:r>
      <w:r w:rsidRPr="00112DA5">
        <w:br/>
      </w:r>
      <w:r w:rsidRPr="00112DA5">
        <w:br/>
        <w:t xml:space="preserve">import </w:t>
      </w:r>
      <w:proofErr w:type="spellStart"/>
      <w:r w:rsidRPr="00112DA5">
        <w:t>org.springframework.boot.SpringApplication</w:t>
      </w:r>
      <w:proofErr w:type="spellEnd"/>
      <w:r w:rsidRPr="00112DA5">
        <w:t>;</w:t>
      </w:r>
      <w:r w:rsidRPr="00112DA5">
        <w:br/>
        <w:t xml:space="preserve">import </w:t>
      </w:r>
      <w:proofErr w:type="spellStart"/>
      <w:r w:rsidRPr="00112DA5">
        <w:t>org.springframework.boot.autoconfigure.SpringBootApplication</w:t>
      </w:r>
      <w:proofErr w:type="spellEnd"/>
      <w:r w:rsidRPr="00112DA5">
        <w:t>;</w:t>
      </w:r>
      <w:r w:rsidRPr="00112DA5">
        <w:br/>
      </w:r>
      <w:r w:rsidRPr="00112DA5">
        <w:br/>
        <w:t xml:space="preserve">import </w:t>
      </w:r>
      <w:proofErr w:type="spellStart"/>
      <w:r w:rsidRPr="00112DA5">
        <w:t>java.util.Arrays</w:t>
      </w:r>
      <w:proofErr w:type="spellEnd"/>
      <w:r w:rsidRPr="00112DA5">
        <w:t>;</w:t>
      </w:r>
      <w:r w:rsidRPr="00112DA5">
        <w:br/>
      </w:r>
      <w:r w:rsidRPr="00112DA5">
        <w:br/>
        <w:t>@SpringBootApplication</w:t>
      </w:r>
      <w:r w:rsidRPr="00112DA5">
        <w:br/>
        <w:t xml:space="preserve">public class </w:t>
      </w:r>
      <w:proofErr w:type="spellStart"/>
      <w:r w:rsidRPr="00112DA5">
        <w:t>SpringJpaExampleApplication</w:t>
      </w:r>
      <w:proofErr w:type="spellEnd"/>
      <w:r w:rsidRPr="00112DA5">
        <w:t xml:space="preserve"> {</w:t>
      </w:r>
      <w:r w:rsidRPr="00112DA5">
        <w:br/>
      </w:r>
      <w:r w:rsidRPr="00112DA5">
        <w:br/>
        <w:t xml:space="preserve">    public static void Main() {</w:t>
      </w:r>
      <w:r w:rsidRPr="00112DA5">
        <w:br/>
        <w:t xml:space="preserve">        </w:t>
      </w:r>
      <w:r w:rsidRPr="00112DA5">
        <w:rPr>
          <w:i/>
          <w:iCs/>
        </w:rPr>
        <w:t>Main</w:t>
      </w:r>
      <w:r w:rsidRPr="00112DA5">
        <w:t>(null);</w:t>
      </w:r>
      <w:r w:rsidRPr="00112DA5">
        <w:br/>
        <w:t xml:space="preserve">    }</w:t>
      </w:r>
      <w:r w:rsidRPr="00112DA5">
        <w:br/>
      </w:r>
      <w:r w:rsidRPr="00112DA5">
        <w:br/>
        <w:t xml:space="preserve">    public static void Main(String[] args) {</w:t>
      </w:r>
      <w:r w:rsidRPr="00112DA5">
        <w:br/>
        <w:t xml:space="preserve">       </w:t>
      </w:r>
      <w:proofErr w:type="spellStart"/>
      <w:r w:rsidRPr="00112DA5">
        <w:t>SpringApplication.</w:t>
      </w:r>
      <w:r w:rsidRPr="00112DA5">
        <w:rPr>
          <w:i/>
          <w:iCs/>
        </w:rPr>
        <w:t>run</w:t>
      </w:r>
      <w:proofErr w:type="spellEnd"/>
      <w:r w:rsidRPr="00112DA5">
        <w:t>(</w:t>
      </w:r>
      <w:proofErr w:type="spellStart"/>
      <w:r w:rsidRPr="00112DA5">
        <w:t>SpringJpaExampleApplication.class</w:t>
      </w:r>
      <w:proofErr w:type="spellEnd"/>
      <w:r w:rsidRPr="00112DA5">
        <w:t xml:space="preserve">, </w:t>
      </w:r>
      <w:proofErr w:type="spellStart"/>
      <w:r w:rsidRPr="00112DA5">
        <w:t>Arrays.</w:t>
      </w:r>
      <w:r w:rsidRPr="00112DA5">
        <w:rPr>
          <w:i/>
          <w:iCs/>
        </w:rPr>
        <w:t>toString</w:t>
      </w:r>
      <w:proofErr w:type="spellEnd"/>
      <w:r w:rsidRPr="00112DA5">
        <w:t>(args));</w:t>
      </w:r>
      <w:r w:rsidRPr="00112DA5">
        <w:br/>
      </w:r>
      <w:r w:rsidRPr="00112DA5">
        <w:lastRenderedPageBreak/>
        <w:t xml:space="preserve">    }</w:t>
      </w:r>
      <w:r w:rsidRPr="00112DA5">
        <w:br/>
        <w:t>}</w:t>
      </w:r>
    </w:p>
    <w:p w14:paraId="102BFC88" w14:textId="51D0A8CE" w:rsidR="00112DA5" w:rsidRPr="00112DA5" w:rsidRDefault="00112DA5">
      <w:pPr>
        <w:rPr>
          <w:b/>
          <w:bCs/>
        </w:rPr>
      </w:pPr>
      <w:r w:rsidRPr="00112DA5">
        <w:rPr>
          <w:b/>
          <w:bCs/>
        </w:rPr>
        <w:t>output</w:t>
      </w:r>
    </w:p>
    <w:p w14:paraId="1A062992" w14:textId="7E3E177A" w:rsidR="00112DA5" w:rsidRDefault="00112DA5">
      <w:r>
        <w:rPr>
          <w:noProof/>
        </w:rPr>
        <w:drawing>
          <wp:inline distT="0" distB="0" distL="0" distR="0" wp14:anchorId="2F17983F" wp14:editId="133EE8DB">
            <wp:extent cx="5731510" cy="3321685"/>
            <wp:effectExtent l="0" t="0" r="2540" b="0"/>
            <wp:docPr id="164687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73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16"/>
    <w:rsid w:val="00112DA5"/>
    <w:rsid w:val="00C46616"/>
    <w:rsid w:val="00D1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EEF6"/>
  <w15:chartTrackingRefBased/>
  <w15:docId w15:val="{22E45A72-E2F7-400D-A730-52D7336D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2025-07-05T18:07:00Z</dcterms:created>
  <dcterms:modified xsi:type="dcterms:W3CDTF">2025-07-06T10:41:00Z</dcterms:modified>
</cp:coreProperties>
</file>