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9677" w14:textId="177E1EFC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t xml:space="preserve">Question: 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 Core – Load Country from Spring Configuration XML</w:t>
      </w:r>
    </w:p>
    <w:p w14:paraId="6DE4768F" w14:textId="01F9B476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Code:</w:t>
      </w:r>
    </w:p>
    <w:p w14:paraId="2A209577" w14:textId="39B5A759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Country.java</w:t>
      </w:r>
    </w:p>
    <w:p w14:paraId="58009B07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package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com.example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2A484951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2315FE0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class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Country {</w:t>
      </w:r>
    </w:p>
    <w:p w14:paraId="2B37D7BD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private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String name;</w:t>
      </w:r>
    </w:p>
    <w:p w14:paraId="185C2C74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private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String capital;</w:t>
      </w:r>
    </w:p>
    <w:p w14:paraId="232219DC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E46DDD8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Country(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{}</w:t>
      </w:r>
    </w:p>
    <w:p w14:paraId="2FB987E7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B9F7A10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String </w:t>
      </w:r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getName(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301AAD27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return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name;</w:t>
      </w:r>
    </w:p>
    <w:p w14:paraId="0A717608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3DC9C19C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0155A10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void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setName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name) {</w:t>
      </w:r>
    </w:p>
    <w:p w14:paraId="4E2CC9DD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this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.name = name;</w:t>
      </w:r>
    </w:p>
    <w:p w14:paraId="27490A04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3811FDB1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253E38A8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String </w:t>
      </w:r>
      <w:proofErr w:type="spellStart"/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getCapital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5F105833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return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capital;</w:t>
      </w:r>
    </w:p>
    <w:p w14:paraId="11148E32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5C9FDCB1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BE26BE8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void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setCapital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String capital) {</w:t>
      </w:r>
    </w:p>
    <w:p w14:paraId="38529BEB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this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.capital</w:t>
      </w:r>
      <w:proofErr w:type="spellEnd"/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capital;</w:t>
      </w:r>
    </w:p>
    <w:p w14:paraId="54344AEE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752B6E04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E287C54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@Override</w:t>
      </w:r>
    </w:p>
    <w:p w14:paraId="12365326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String </w:t>
      </w:r>
      <w:proofErr w:type="spellStart"/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toString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492087DC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return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"</w:t>
      </w:r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Country{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name='" + name + "', capital='" + capital + "'}";</w:t>
      </w:r>
    </w:p>
    <w:p w14:paraId="0008DF76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    }</w:t>
      </w:r>
    </w:p>
    <w:p w14:paraId="6F7171DA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5D0C285C" w14:textId="77777777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1C7CA91B" w14:textId="77777777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DC1CCEF" w14:textId="19BACB5F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 app.java</w:t>
      </w:r>
    </w:p>
    <w:p w14:paraId="569D3B85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package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com.example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901385A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EDBC922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import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org.springframework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context.annotation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.AnnotationConfigApplicationContext;</w:t>
      </w:r>
    </w:p>
    <w:p w14:paraId="00C00189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610792B3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class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CountryApp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7A93C420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public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static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void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main(String[</w:t>
      </w:r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] args) {</w:t>
      </w:r>
    </w:p>
    <w:p w14:paraId="11D808E6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AnnotationConfigApplicationContext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context = 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new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AnnotationConfigApplicationContext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AppConfig.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class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27DA0A0A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2BFFB18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Country </w:t>
      </w:r>
      <w:proofErr w:type="spell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context.getBean</w:t>
      </w:r>
      <w:proofErr w:type="spellEnd"/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Country.</w:t>
      </w:r>
      <w:r w:rsidRPr="00E91AF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class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4A10C346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System.</w:t>
      </w:r>
      <w:r w:rsidRPr="00E91AF1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:lang w:eastAsia="en-IN"/>
          <w14:ligatures w14:val="none"/>
        </w:rPr>
        <w:t>out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.println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("Loaded Country Bean: " + country);</w:t>
      </w:r>
    </w:p>
    <w:p w14:paraId="00204281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0A3FBD1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</w:t>
      </w:r>
    </w:p>
    <w:p w14:paraId="5E008087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context.close</w:t>
      </w:r>
      <w:proofErr w:type="spellEnd"/>
      <w:proofErr w:type="gram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();</w:t>
      </w:r>
    </w:p>
    <w:p w14:paraId="544FB028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1025C4B4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04B8C92E" w14:textId="77777777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93B6C2B" w14:textId="77777777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7307F032" w14:textId="280B8E8D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Spring.xml</w:t>
      </w:r>
    </w:p>
    <w:p w14:paraId="766E27B5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&lt;?xml version=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"1.0"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encoding=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"UTF-8"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?&gt;</w:t>
      </w:r>
    </w:p>
    <w:p w14:paraId="7AF6402A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&lt;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:lang w:eastAsia="en-IN"/>
          <w14:ligatures w14:val="none"/>
        </w:rPr>
        <w:t>beans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xmlns</w:t>
      </w:r>
      <w:proofErr w:type="spellEnd"/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"http://www.springframework.org/schema/beans"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54087D5F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&lt;bean id=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"country"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class=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</w:t>
      </w:r>
      <w:proofErr w:type="spellStart"/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com.</w:t>
      </w:r>
      <w:proofErr w:type="gramStart"/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example.Country</w:t>
      </w:r>
      <w:proofErr w:type="spellEnd"/>
      <w:proofErr w:type="gramEnd"/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&gt;</w:t>
      </w:r>
    </w:p>
    <w:p w14:paraId="64BE97ED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&lt;property name=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"name"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value=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"India"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/&gt;</w:t>
      </w:r>
    </w:p>
    <w:p w14:paraId="7ED746F2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&lt;property name=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"capital"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value=</w:t>
      </w:r>
      <w:r w:rsidRPr="00E91AF1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:lang w:eastAsia="en-IN"/>
          <w14:ligatures w14:val="none"/>
        </w:rPr>
        <w:t>"New Delhi"</w:t>
      </w: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/&gt;</w:t>
      </w:r>
    </w:p>
    <w:p w14:paraId="23C9A8AD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&lt;/bean&gt;</w:t>
      </w:r>
    </w:p>
    <w:p w14:paraId="0A58CAF2" w14:textId="77777777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E91AF1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lastRenderedPageBreak/>
        <w:t>&lt;/beans&gt;</w:t>
      </w:r>
    </w:p>
    <w:p w14:paraId="6C558733" w14:textId="77777777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4639101E" w14:textId="2D205260" w:rsid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Output</w:t>
      </w:r>
    </w:p>
    <w:p w14:paraId="44F051C2" w14:textId="14C75E9F" w:rsidR="00E91AF1" w:rsidRPr="00E91AF1" w:rsidRDefault="00E91AF1" w:rsidP="00E91AF1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F85C344" wp14:editId="5CBCD819">
            <wp:extent cx="5731510" cy="4214495"/>
            <wp:effectExtent l="0" t="0" r="2540" b="0"/>
            <wp:docPr id="167348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85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ED75" w14:textId="4F7AE502" w:rsidR="00E91AF1" w:rsidRDefault="00E91AF1"/>
    <w:p w14:paraId="765D3A00" w14:textId="77777777" w:rsidR="00E91AF1" w:rsidRDefault="00E91AF1"/>
    <w:sectPr w:rsidR="00E91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F1"/>
    <w:rsid w:val="00444A02"/>
    <w:rsid w:val="00E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5CEE"/>
  <w15:chartTrackingRefBased/>
  <w15:docId w15:val="{0A804C51-A5A9-4F8B-A10C-671E1B6FF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2025-07-12T13:55:00Z</dcterms:created>
  <dcterms:modified xsi:type="dcterms:W3CDTF">2025-07-12T13:58:00Z</dcterms:modified>
</cp:coreProperties>
</file>