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93836" w14:textId="462694A5" w:rsidR="00547D77" w:rsidRDefault="00547D77">
      <w:r>
        <w:t xml:space="preserve">Question: </w:t>
      </w:r>
      <w:r w:rsidRPr="00547D77">
        <w:t>Hello World RESTful Web Service</w:t>
      </w:r>
    </w:p>
    <w:p w14:paraId="0995A9C9" w14:textId="77777777" w:rsidR="00547D77" w:rsidRDefault="00547D77"/>
    <w:p w14:paraId="70BEEDB1" w14:textId="7E1C322C" w:rsidR="00547D77" w:rsidRDefault="00547D77">
      <w:r>
        <w:t>Code:</w:t>
      </w:r>
    </w:p>
    <w:p w14:paraId="0BC006B5" w14:textId="77777777" w:rsidR="00547D77" w:rsidRPr="00547D77" w:rsidRDefault="00547D77" w:rsidP="00547D77">
      <w:r w:rsidRPr="00547D77">
        <w:rPr>
          <w:b/>
          <w:bCs/>
        </w:rPr>
        <w:t>package</w:t>
      </w:r>
      <w:r w:rsidRPr="00547D77">
        <w:t xml:space="preserve"> </w:t>
      </w:r>
      <w:proofErr w:type="spellStart"/>
      <w:r w:rsidRPr="00547D77">
        <w:t>Myexample.Mywebservice</w:t>
      </w:r>
      <w:proofErr w:type="spellEnd"/>
      <w:r w:rsidRPr="00547D77">
        <w:t>;</w:t>
      </w:r>
    </w:p>
    <w:p w14:paraId="60CE0234" w14:textId="77777777" w:rsidR="00547D77" w:rsidRPr="00547D77" w:rsidRDefault="00547D77" w:rsidP="00547D77"/>
    <w:p w14:paraId="5A37646C" w14:textId="77777777" w:rsidR="00547D77" w:rsidRPr="00547D77" w:rsidRDefault="00547D77" w:rsidP="00547D77">
      <w:r w:rsidRPr="00547D77">
        <w:rPr>
          <w:b/>
          <w:bCs/>
        </w:rPr>
        <w:t>import</w:t>
      </w:r>
      <w:r w:rsidRPr="00547D77">
        <w:t xml:space="preserve"> </w:t>
      </w:r>
      <w:proofErr w:type="spellStart"/>
      <w:proofErr w:type="gramStart"/>
      <w:r w:rsidRPr="00547D77">
        <w:t>org.springframework.web.bind</w:t>
      </w:r>
      <w:proofErr w:type="gramEnd"/>
      <w:r w:rsidRPr="00547D77">
        <w:t>.</w:t>
      </w:r>
      <w:proofErr w:type="gramStart"/>
      <w:r w:rsidRPr="00547D77">
        <w:t>annotation.RestController</w:t>
      </w:r>
      <w:proofErr w:type="spellEnd"/>
      <w:proofErr w:type="gramEnd"/>
      <w:r w:rsidRPr="00547D77">
        <w:t>;</w:t>
      </w:r>
    </w:p>
    <w:p w14:paraId="1A1473C8" w14:textId="77777777" w:rsidR="00547D77" w:rsidRPr="00547D77" w:rsidRDefault="00547D77" w:rsidP="00547D77">
      <w:r w:rsidRPr="00547D77">
        <w:rPr>
          <w:b/>
          <w:bCs/>
        </w:rPr>
        <w:t>import</w:t>
      </w:r>
      <w:r w:rsidRPr="00547D77">
        <w:t xml:space="preserve"> </w:t>
      </w:r>
      <w:proofErr w:type="spellStart"/>
      <w:proofErr w:type="gramStart"/>
      <w:r w:rsidRPr="00547D77">
        <w:t>org.springframework.web.bind</w:t>
      </w:r>
      <w:proofErr w:type="gramEnd"/>
      <w:r w:rsidRPr="00547D77">
        <w:t>.</w:t>
      </w:r>
      <w:proofErr w:type="gramStart"/>
      <w:r w:rsidRPr="00547D77">
        <w:t>annotation.GetMapping</w:t>
      </w:r>
      <w:proofErr w:type="spellEnd"/>
      <w:proofErr w:type="gramEnd"/>
      <w:r w:rsidRPr="00547D77">
        <w:t>;</w:t>
      </w:r>
    </w:p>
    <w:p w14:paraId="1DAA6C64" w14:textId="77777777" w:rsidR="00547D77" w:rsidRPr="00547D77" w:rsidRDefault="00547D77" w:rsidP="00547D77">
      <w:r w:rsidRPr="00547D77">
        <w:rPr>
          <w:b/>
          <w:bCs/>
        </w:rPr>
        <w:t>import</w:t>
      </w:r>
      <w:r w:rsidRPr="00547D77">
        <w:t xml:space="preserve"> </w:t>
      </w:r>
      <w:proofErr w:type="spellStart"/>
      <w:proofErr w:type="gramStart"/>
      <w:r w:rsidRPr="00547D77">
        <w:t>org.springframework.web.bind</w:t>
      </w:r>
      <w:proofErr w:type="gramEnd"/>
      <w:r w:rsidRPr="00547D77">
        <w:t>.</w:t>
      </w:r>
      <w:proofErr w:type="gramStart"/>
      <w:r w:rsidRPr="00547D77">
        <w:t>annotation.RequestParam</w:t>
      </w:r>
      <w:proofErr w:type="spellEnd"/>
      <w:proofErr w:type="gramEnd"/>
      <w:r w:rsidRPr="00547D77">
        <w:t>;</w:t>
      </w:r>
    </w:p>
    <w:p w14:paraId="2E0CFCAA" w14:textId="77777777" w:rsidR="00547D77" w:rsidRPr="00547D77" w:rsidRDefault="00547D77" w:rsidP="00547D77">
      <w:r w:rsidRPr="00547D77">
        <w:t>@RestController</w:t>
      </w:r>
    </w:p>
    <w:p w14:paraId="4345D269" w14:textId="77777777" w:rsidR="00547D77" w:rsidRPr="00547D77" w:rsidRDefault="00547D77" w:rsidP="00547D77"/>
    <w:p w14:paraId="68A5D903" w14:textId="77777777" w:rsidR="00547D77" w:rsidRPr="00547D77" w:rsidRDefault="00547D77" w:rsidP="00547D77">
      <w:r w:rsidRPr="00547D77">
        <w:rPr>
          <w:b/>
          <w:bCs/>
        </w:rPr>
        <w:t>public</w:t>
      </w:r>
      <w:r w:rsidRPr="00547D77">
        <w:t xml:space="preserve"> </w:t>
      </w:r>
      <w:r w:rsidRPr="00547D77">
        <w:rPr>
          <w:b/>
          <w:bCs/>
        </w:rPr>
        <w:t>class</w:t>
      </w:r>
      <w:r w:rsidRPr="00547D77">
        <w:t xml:space="preserve"> </w:t>
      </w:r>
      <w:proofErr w:type="spellStart"/>
      <w:r w:rsidRPr="00547D77">
        <w:t>GreetingsController</w:t>
      </w:r>
      <w:proofErr w:type="spellEnd"/>
      <w:r w:rsidRPr="00547D77">
        <w:t xml:space="preserve"> {</w:t>
      </w:r>
    </w:p>
    <w:p w14:paraId="3D83443F" w14:textId="77777777" w:rsidR="00547D77" w:rsidRPr="00547D77" w:rsidRDefault="00547D77" w:rsidP="00547D77">
      <w:r w:rsidRPr="00547D77">
        <w:tab/>
      </w:r>
    </w:p>
    <w:p w14:paraId="6FDDFDE6" w14:textId="77777777" w:rsidR="00547D77" w:rsidRPr="00547D77" w:rsidRDefault="00547D77" w:rsidP="00547D77">
      <w:r w:rsidRPr="00547D77">
        <w:tab/>
        <w:t>@GetMapping("/hello")</w:t>
      </w:r>
    </w:p>
    <w:p w14:paraId="326258AA" w14:textId="77777777" w:rsidR="00547D77" w:rsidRPr="00547D77" w:rsidRDefault="00547D77" w:rsidP="00547D77">
      <w:r w:rsidRPr="00547D77">
        <w:tab/>
      </w:r>
      <w:r w:rsidRPr="00547D77">
        <w:rPr>
          <w:b/>
          <w:bCs/>
        </w:rPr>
        <w:t>public</w:t>
      </w:r>
      <w:r w:rsidRPr="00547D77">
        <w:t xml:space="preserve"> String </w:t>
      </w:r>
      <w:proofErr w:type="gramStart"/>
      <w:r w:rsidRPr="00547D77">
        <w:t>greetings(</w:t>
      </w:r>
      <w:proofErr w:type="gramEnd"/>
    </w:p>
    <w:p w14:paraId="01F05232" w14:textId="77777777" w:rsidR="00547D77" w:rsidRPr="00547D77" w:rsidRDefault="00547D77" w:rsidP="00547D77">
      <w:r w:rsidRPr="00547D77">
        <w:tab/>
      </w:r>
      <w:r w:rsidRPr="00547D77">
        <w:tab/>
      </w:r>
      <w:r w:rsidRPr="00547D77">
        <w:tab/>
        <w:t>@</w:t>
      </w:r>
      <w:proofErr w:type="gramStart"/>
      <w:r w:rsidRPr="00547D77">
        <w:t>RequestParam(</w:t>
      </w:r>
      <w:proofErr w:type="gramEnd"/>
    </w:p>
    <w:p w14:paraId="7B8DF2DF" w14:textId="77777777" w:rsidR="00547D77" w:rsidRPr="00547D77" w:rsidRDefault="00547D77" w:rsidP="00547D77">
      <w:r w:rsidRPr="00547D77">
        <w:tab/>
      </w:r>
      <w:r w:rsidRPr="00547D77">
        <w:tab/>
      </w:r>
      <w:r w:rsidRPr="00547D77">
        <w:tab/>
      </w:r>
      <w:r w:rsidRPr="00547D77">
        <w:tab/>
      </w:r>
      <w:r w:rsidRPr="00547D77">
        <w:tab/>
        <w:t>value = "n",</w:t>
      </w:r>
    </w:p>
    <w:p w14:paraId="0FAB4363" w14:textId="77777777" w:rsidR="00547D77" w:rsidRPr="00547D77" w:rsidRDefault="00547D77" w:rsidP="00547D77">
      <w:r w:rsidRPr="00547D77">
        <w:tab/>
      </w:r>
      <w:r w:rsidRPr="00547D77">
        <w:tab/>
      </w:r>
      <w:r w:rsidRPr="00547D77">
        <w:tab/>
      </w:r>
      <w:r w:rsidRPr="00547D77">
        <w:tab/>
      </w:r>
      <w:r w:rsidRPr="00547D77">
        <w:tab/>
      </w:r>
      <w:proofErr w:type="spellStart"/>
      <w:r w:rsidRPr="00547D77">
        <w:t>defaultValue</w:t>
      </w:r>
      <w:proofErr w:type="spellEnd"/>
      <w:r w:rsidRPr="00547D77">
        <w:t xml:space="preserve"> = "World" </w:t>
      </w:r>
    </w:p>
    <w:p w14:paraId="3844E670" w14:textId="77777777" w:rsidR="00547D77" w:rsidRPr="00547D77" w:rsidRDefault="00547D77" w:rsidP="00547D77">
      <w:r w:rsidRPr="00547D77">
        <w:tab/>
      </w:r>
      <w:r w:rsidRPr="00547D77">
        <w:tab/>
      </w:r>
      <w:r w:rsidRPr="00547D77">
        <w:tab/>
      </w:r>
      <w:r w:rsidRPr="00547D77">
        <w:tab/>
      </w:r>
      <w:r w:rsidRPr="00547D77">
        <w:tab/>
        <w:t>)</w:t>
      </w:r>
    </w:p>
    <w:p w14:paraId="46491660" w14:textId="77777777" w:rsidR="00547D77" w:rsidRPr="00547D77" w:rsidRDefault="00547D77" w:rsidP="00547D77">
      <w:r w:rsidRPr="00547D77">
        <w:tab/>
      </w:r>
      <w:r w:rsidRPr="00547D77">
        <w:tab/>
      </w:r>
      <w:r w:rsidRPr="00547D77">
        <w:tab/>
      </w:r>
    </w:p>
    <w:p w14:paraId="7CEC49D9" w14:textId="77777777" w:rsidR="00547D77" w:rsidRPr="00547D77" w:rsidRDefault="00547D77" w:rsidP="00547D77">
      <w:r w:rsidRPr="00547D77">
        <w:tab/>
      </w:r>
      <w:r w:rsidRPr="00547D77">
        <w:tab/>
      </w:r>
      <w:r w:rsidRPr="00547D77">
        <w:tab/>
        <w:t>String name)</w:t>
      </w:r>
    </w:p>
    <w:p w14:paraId="0FD9F608" w14:textId="77777777" w:rsidR="00547D77" w:rsidRPr="00547D77" w:rsidRDefault="00547D77" w:rsidP="00547D77">
      <w:r w:rsidRPr="00547D77">
        <w:tab/>
        <w:t>{</w:t>
      </w:r>
    </w:p>
    <w:p w14:paraId="37C04F79" w14:textId="77777777" w:rsidR="00547D77" w:rsidRPr="00547D77" w:rsidRDefault="00547D77" w:rsidP="00547D77">
      <w:r w:rsidRPr="00547D77">
        <w:tab/>
      </w:r>
      <w:r w:rsidRPr="00547D77">
        <w:tab/>
      </w:r>
      <w:r w:rsidRPr="00547D77">
        <w:rPr>
          <w:b/>
          <w:bCs/>
        </w:rPr>
        <w:t>return</w:t>
      </w:r>
      <w:r w:rsidRPr="00547D77">
        <w:t xml:space="preserve"> </w:t>
      </w:r>
      <w:proofErr w:type="spellStart"/>
      <w:r w:rsidRPr="00547D77">
        <w:t>String.</w:t>
      </w:r>
      <w:r w:rsidRPr="00547D77">
        <w:rPr>
          <w:i/>
          <w:iCs/>
        </w:rPr>
        <w:t>format</w:t>
      </w:r>
      <w:proofErr w:type="spellEnd"/>
      <w:r w:rsidRPr="00547D77">
        <w:t>("Hello, %s!", name);</w:t>
      </w:r>
    </w:p>
    <w:p w14:paraId="67B5A222" w14:textId="77777777" w:rsidR="00547D77" w:rsidRPr="00547D77" w:rsidRDefault="00547D77" w:rsidP="00547D77">
      <w:r w:rsidRPr="00547D77">
        <w:tab/>
        <w:t>}</w:t>
      </w:r>
    </w:p>
    <w:p w14:paraId="3E19CFA3" w14:textId="77777777" w:rsidR="00547D77" w:rsidRPr="00547D77" w:rsidRDefault="00547D77" w:rsidP="00547D77"/>
    <w:p w14:paraId="7F3F7F85" w14:textId="77777777" w:rsidR="00547D77" w:rsidRPr="00547D77" w:rsidRDefault="00547D77" w:rsidP="00547D77">
      <w:r w:rsidRPr="00547D77">
        <w:t>}</w:t>
      </w:r>
    </w:p>
    <w:p w14:paraId="7D0EBA56" w14:textId="77777777" w:rsidR="00547D77" w:rsidRDefault="00547D77"/>
    <w:p w14:paraId="680276B5" w14:textId="77777777" w:rsidR="00547D77" w:rsidRDefault="00547D77"/>
    <w:p w14:paraId="55ABF368" w14:textId="77777777" w:rsidR="00547D77" w:rsidRDefault="00547D77"/>
    <w:p w14:paraId="7231F442" w14:textId="4398DA34" w:rsidR="00547D77" w:rsidRDefault="00547D77">
      <w:r>
        <w:lastRenderedPageBreak/>
        <w:t>Output</w:t>
      </w:r>
    </w:p>
    <w:p w14:paraId="61A802A5" w14:textId="24E1EDB9" w:rsidR="00547D77" w:rsidRDefault="00547D77">
      <w:r>
        <w:rPr>
          <w:noProof/>
        </w:rPr>
        <w:drawing>
          <wp:inline distT="0" distB="0" distL="0" distR="0" wp14:anchorId="0A698769" wp14:editId="650DFF32">
            <wp:extent cx="5731510" cy="4831080"/>
            <wp:effectExtent l="0" t="0" r="2540" b="7620"/>
            <wp:docPr id="43759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957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77"/>
    <w:rsid w:val="001A514C"/>
    <w:rsid w:val="0054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DFC3"/>
  <w15:chartTrackingRefBased/>
  <w15:docId w15:val="{BBE857E4-1435-4DAC-A8E2-AA1D8A5E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D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D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D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D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D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D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D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D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D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D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Pillutla</dc:creator>
  <cp:keywords/>
  <dc:description/>
  <cp:lastModifiedBy>Bhavana Pillutla</cp:lastModifiedBy>
  <cp:revision>1</cp:revision>
  <dcterms:created xsi:type="dcterms:W3CDTF">2025-07-13T16:56:00Z</dcterms:created>
  <dcterms:modified xsi:type="dcterms:W3CDTF">2025-07-13T16:57:00Z</dcterms:modified>
</cp:coreProperties>
</file>