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6E21C" w14:textId="2AA8A85C" w:rsidR="003F1A02" w:rsidRDefault="003F1A02">
      <w:r>
        <w:t>Question:</w:t>
      </w:r>
      <w:r w:rsidR="00D60F29">
        <w:t xml:space="preserve"> React set up</w:t>
      </w:r>
    </w:p>
    <w:p w14:paraId="428F5955" w14:textId="77777777" w:rsidR="00D60F29" w:rsidRDefault="00D60F29"/>
    <w:p w14:paraId="4024E7B4" w14:textId="2EBB0791" w:rsidR="003F1A02" w:rsidRDefault="003F1A02">
      <w:r>
        <w:t xml:space="preserve">Setup and hello world in </w:t>
      </w:r>
      <w:proofErr w:type="spellStart"/>
      <w:r>
        <w:t>Reactjs</w:t>
      </w:r>
      <w:proofErr w:type="spellEnd"/>
    </w:p>
    <w:p w14:paraId="15220E58" w14:textId="7A3E083B" w:rsidR="003F1A02" w:rsidRDefault="003F1A02">
      <w:r w:rsidRPr="003F1A02">
        <w:rPr>
          <w:noProof/>
        </w:rPr>
        <w:drawing>
          <wp:inline distT="0" distB="0" distL="0" distR="0" wp14:anchorId="38CEAA6F" wp14:editId="40C9F02A">
            <wp:extent cx="5731510" cy="3390265"/>
            <wp:effectExtent l="0" t="0" r="2540" b="635"/>
            <wp:docPr id="19351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B847" w14:textId="77777777" w:rsidR="003F1A02" w:rsidRDefault="003F1A02"/>
    <w:p w14:paraId="404A2509" w14:textId="55B042AB" w:rsidR="003F1A02" w:rsidRDefault="003F1A02">
      <w:r>
        <w:t>Output:</w:t>
      </w:r>
    </w:p>
    <w:p w14:paraId="5641FEE3" w14:textId="77AD02B9" w:rsidR="003F1A02" w:rsidRDefault="003F1A02">
      <w:r>
        <w:rPr>
          <w:noProof/>
        </w:rPr>
        <w:drawing>
          <wp:inline distT="0" distB="0" distL="0" distR="0" wp14:anchorId="434E63F9" wp14:editId="152274B5">
            <wp:extent cx="4086225" cy="3471435"/>
            <wp:effectExtent l="0" t="0" r="0" b="0"/>
            <wp:docPr id="180676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6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053" cy="3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02"/>
    <w:rsid w:val="003708F1"/>
    <w:rsid w:val="003F1A02"/>
    <w:rsid w:val="00552ACC"/>
    <w:rsid w:val="00D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0CC7"/>
  <w15:chartTrackingRefBased/>
  <w15:docId w15:val="{E9A3358B-0A98-48A8-AFCF-EB2B17D9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2</cp:revision>
  <dcterms:created xsi:type="dcterms:W3CDTF">2025-07-22T02:45:00Z</dcterms:created>
  <dcterms:modified xsi:type="dcterms:W3CDTF">2025-08-05T06:04:00Z</dcterms:modified>
</cp:coreProperties>
</file>