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528D" w14:textId="0AACC88D" w:rsidR="0049496E" w:rsidRPr="0049496E" w:rsidRDefault="0049496E">
      <w:pPr>
        <w:rPr>
          <w:b/>
          <w:bCs/>
        </w:rPr>
      </w:pPr>
      <w:r w:rsidRPr="0049496E">
        <w:rPr>
          <w:b/>
          <w:bCs/>
        </w:rPr>
        <w:t>Question: Conditional Rendering</w:t>
      </w:r>
    </w:p>
    <w:p w14:paraId="23F5DF51" w14:textId="77777777" w:rsidR="0049496E" w:rsidRPr="0049496E" w:rsidRDefault="0049496E">
      <w:pPr>
        <w:rPr>
          <w:b/>
          <w:bCs/>
        </w:rPr>
      </w:pPr>
    </w:p>
    <w:p w14:paraId="46631C2F" w14:textId="5F1400A5" w:rsidR="0049496E" w:rsidRPr="0049496E" w:rsidRDefault="0049496E">
      <w:pPr>
        <w:rPr>
          <w:b/>
          <w:bCs/>
        </w:rPr>
      </w:pPr>
      <w:r w:rsidRPr="0049496E">
        <w:rPr>
          <w:b/>
          <w:bCs/>
        </w:rPr>
        <w:t>Code:</w:t>
      </w:r>
    </w:p>
    <w:p w14:paraId="7A876116" w14:textId="2F4CA7DE" w:rsidR="0049496E" w:rsidRPr="0049496E" w:rsidRDefault="0049496E">
      <w:pPr>
        <w:rPr>
          <w:b/>
          <w:bCs/>
        </w:rPr>
      </w:pPr>
      <w:r w:rsidRPr="0049496E">
        <w:rPr>
          <w:b/>
          <w:bCs/>
        </w:rPr>
        <w:t>App.js</w:t>
      </w:r>
    </w:p>
    <w:p w14:paraId="7FE22138" w14:textId="77777777" w:rsidR="0049496E" w:rsidRPr="0049496E" w:rsidRDefault="0049496E" w:rsidP="0049496E">
      <w:r w:rsidRPr="0049496E">
        <w:t>import React from 'react';</w:t>
      </w:r>
    </w:p>
    <w:p w14:paraId="21216273" w14:textId="77777777" w:rsidR="0049496E" w:rsidRPr="0049496E" w:rsidRDefault="0049496E" w:rsidP="0049496E"/>
    <w:p w14:paraId="18CA880F" w14:textId="77777777" w:rsidR="0049496E" w:rsidRPr="0049496E" w:rsidRDefault="0049496E" w:rsidP="0049496E">
      <w:r w:rsidRPr="0049496E">
        <w:t xml:space="preserve">function </w:t>
      </w:r>
      <w:proofErr w:type="gramStart"/>
      <w:r w:rsidRPr="0049496E">
        <w:t>App(</w:t>
      </w:r>
      <w:proofErr w:type="gramEnd"/>
      <w:r w:rsidRPr="0049496E">
        <w:t>) {</w:t>
      </w:r>
    </w:p>
    <w:p w14:paraId="2CD2565B" w14:textId="77777777" w:rsidR="0049496E" w:rsidRPr="0049496E" w:rsidRDefault="0049496E" w:rsidP="0049496E">
      <w:r w:rsidRPr="0049496E">
        <w:t>  // JSX in variable</w:t>
      </w:r>
    </w:p>
    <w:p w14:paraId="1C47AFA9" w14:textId="77777777" w:rsidR="0049496E" w:rsidRPr="0049496E" w:rsidRDefault="0049496E" w:rsidP="0049496E">
      <w:r w:rsidRPr="0049496E">
        <w:t xml:space="preserve">  </w:t>
      </w:r>
      <w:proofErr w:type="spellStart"/>
      <w:r w:rsidRPr="0049496E">
        <w:t>const</w:t>
      </w:r>
      <w:proofErr w:type="spellEnd"/>
      <w:r w:rsidRPr="0049496E">
        <w:t xml:space="preserve"> message = &lt;h1 style</w:t>
      </w:r>
      <w:proofErr w:type="gramStart"/>
      <w:r w:rsidRPr="0049496E">
        <w:t xml:space="preserve">={{ </w:t>
      </w:r>
      <w:proofErr w:type="spellStart"/>
      <w:r w:rsidRPr="0049496E">
        <w:t>color</w:t>
      </w:r>
      <w:proofErr w:type="spellEnd"/>
      <w:proofErr w:type="gramEnd"/>
      <w:r w:rsidRPr="0049496E">
        <w:t>: 'blue</w:t>
      </w:r>
      <w:proofErr w:type="gramStart"/>
      <w:r w:rsidRPr="0049496E">
        <w:t>' }}&gt;</w:t>
      </w:r>
      <w:proofErr w:type="gramEnd"/>
      <w:r w:rsidRPr="0049496E">
        <w:t>Welcome to JSX Demo&lt;/h1&gt;;</w:t>
      </w:r>
    </w:p>
    <w:p w14:paraId="052AAEA1" w14:textId="77777777" w:rsidR="0049496E" w:rsidRPr="0049496E" w:rsidRDefault="0049496E" w:rsidP="0049496E"/>
    <w:p w14:paraId="517A0DDC" w14:textId="77777777" w:rsidR="0049496E" w:rsidRPr="0049496E" w:rsidRDefault="0049496E" w:rsidP="0049496E">
      <w:r w:rsidRPr="0049496E">
        <w:t>  // Nested JSX</w:t>
      </w:r>
    </w:p>
    <w:p w14:paraId="527293AD" w14:textId="77777777" w:rsidR="0049496E" w:rsidRPr="0049496E" w:rsidRDefault="0049496E" w:rsidP="0049496E">
      <w:r w:rsidRPr="0049496E">
        <w:t xml:space="preserve">  </w:t>
      </w:r>
      <w:proofErr w:type="spellStart"/>
      <w:r w:rsidRPr="0049496E">
        <w:t>const</w:t>
      </w:r>
      <w:proofErr w:type="spellEnd"/>
      <w:r w:rsidRPr="0049496E">
        <w:t xml:space="preserve"> nested = (</w:t>
      </w:r>
    </w:p>
    <w:p w14:paraId="10983D20" w14:textId="77777777" w:rsidR="0049496E" w:rsidRPr="0049496E" w:rsidRDefault="0049496E" w:rsidP="0049496E">
      <w:r w:rsidRPr="0049496E">
        <w:t>    &lt;div&gt;</w:t>
      </w:r>
    </w:p>
    <w:p w14:paraId="3B6DAFF8" w14:textId="77777777" w:rsidR="0049496E" w:rsidRPr="0049496E" w:rsidRDefault="0049496E" w:rsidP="0049496E">
      <w:r w:rsidRPr="0049496E">
        <w:t>      &lt;h2&gt;This is nested JSX&lt;/h2&gt;</w:t>
      </w:r>
    </w:p>
    <w:p w14:paraId="7A049189" w14:textId="77777777" w:rsidR="0049496E" w:rsidRPr="0049496E" w:rsidRDefault="0049496E" w:rsidP="0049496E">
      <w:r w:rsidRPr="0049496E">
        <w:t>      &lt;p&gt;Using HTML-like tags in React&lt;/p&gt;</w:t>
      </w:r>
    </w:p>
    <w:p w14:paraId="1C5029CF" w14:textId="77777777" w:rsidR="0049496E" w:rsidRPr="0049496E" w:rsidRDefault="0049496E" w:rsidP="0049496E">
      <w:r w:rsidRPr="0049496E">
        <w:t>    &lt;/div&gt;</w:t>
      </w:r>
    </w:p>
    <w:p w14:paraId="4A60B98C" w14:textId="77777777" w:rsidR="0049496E" w:rsidRPr="0049496E" w:rsidRDefault="0049496E" w:rsidP="0049496E">
      <w:r w:rsidRPr="0049496E">
        <w:t>  );</w:t>
      </w:r>
    </w:p>
    <w:p w14:paraId="7BBB1768" w14:textId="77777777" w:rsidR="0049496E" w:rsidRPr="0049496E" w:rsidRDefault="0049496E" w:rsidP="0049496E"/>
    <w:p w14:paraId="537DF208" w14:textId="77777777" w:rsidR="0049496E" w:rsidRPr="0049496E" w:rsidRDefault="0049496E" w:rsidP="0049496E">
      <w:r w:rsidRPr="0049496E">
        <w:t>  // JSX attributes</w:t>
      </w:r>
    </w:p>
    <w:p w14:paraId="21BB037C" w14:textId="77777777" w:rsidR="0049496E" w:rsidRPr="0049496E" w:rsidRDefault="0049496E" w:rsidP="0049496E">
      <w:r w:rsidRPr="0049496E">
        <w:t xml:space="preserve">  </w:t>
      </w:r>
      <w:proofErr w:type="spellStart"/>
      <w:r w:rsidRPr="0049496E">
        <w:t>const</w:t>
      </w:r>
      <w:proofErr w:type="spellEnd"/>
      <w:r w:rsidRPr="0049496E">
        <w:t xml:space="preserve"> image = (</w:t>
      </w:r>
    </w:p>
    <w:p w14:paraId="1E817913" w14:textId="77777777" w:rsidR="0049496E" w:rsidRPr="0049496E" w:rsidRDefault="0049496E" w:rsidP="0049496E">
      <w:r w:rsidRPr="0049496E">
        <w:t>    &lt;</w:t>
      </w:r>
      <w:proofErr w:type="spellStart"/>
      <w:r w:rsidRPr="0049496E">
        <w:t>img</w:t>
      </w:r>
      <w:proofErr w:type="spellEnd"/>
    </w:p>
    <w:p w14:paraId="680E9D40" w14:textId="77777777" w:rsidR="0049496E" w:rsidRPr="0049496E" w:rsidRDefault="0049496E" w:rsidP="0049496E">
      <w:r w:rsidRPr="0049496E">
        <w:t xml:space="preserve">      </w:t>
      </w:r>
      <w:proofErr w:type="spellStart"/>
      <w:r w:rsidRPr="0049496E">
        <w:t>src</w:t>
      </w:r>
      <w:proofErr w:type="spellEnd"/>
      <w:r w:rsidRPr="0049496E">
        <w:t>="https://reactjs.org/logo-og.png"</w:t>
      </w:r>
    </w:p>
    <w:p w14:paraId="13B387CE" w14:textId="77777777" w:rsidR="0049496E" w:rsidRPr="0049496E" w:rsidRDefault="0049496E" w:rsidP="0049496E">
      <w:r w:rsidRPr="0049496E">
        <w:t>      alt="React Logo"</w:t>
      </w:r>
    </w:p>
    <w:p w14:paraId="696D9E5C" w14:textId="77777777" w:rsidR="0049496E" w:rsidRPr="0049496E" w:rsidRDefault="0049496E" w:rsidP="0049496E">
      <w:r w:rsidRPr="0049496E">
        <w:t>      width="200"</w:t>
      </w:r>
    </w:p>
    <w:p w14:paraId="2D6115ED" w14:textId="77777777" w:rsidR="0049496E" w:rsidRPr="0049496E" w:rsidRDefault="0049496E" w:rsidP="0049496E">
      <w:r w:rsidRPr="0049496E">
        <w:t>    /&gt;</w:t>
      </w:r>
    </w:p>
    <w:p w14:paraId="0092EB29" w14:textId="77777777" w:rsidR="0049496E" w:rsidRPr="0049496E" w:rsidRDefault="0049496E" w:rsidP="0049496E">
      <w:r w:rsidRPr="0049496E">
        <w:t>  );</w:t>
      </w:r>
    </w:p>
    <w:p w14:paraId="1F543101" w14:textId="77777777" w:rsidR="0049496E" w:rsidRPr="0049496E" w:rsidRDefault="0049496E" w:rsidP="0049496E"/>
    <w:p w14:paraId="7BE8B42D" w14:textId="77777777" w:rsidR="0049496E" w:rsidRPr="0049496E" w:rsidRDefault="0049496E" w:rsidP="0049496E">
      <w:r w:rsidRPr="0049496E">
        <w:t>  return (</w:t>
      </w:r>
    </w:p>
    <w:p w14:paraId="29550C43" w14:textId="77777777" w:rsidR="0049496E" w:rsidRPr="0049496E" w:rsidRDefault="0049496E" w:rsidP="0049496E">
      <w:r w:rsidRPr="0049496E">
        <w:lastRenderedPageBreak/>
        <w:t>    &lt;div style</w:t>
      </w:r>
      <w:proofErr w:type="gramStart"/>
      <w:r w:rsidRPr="0049496E">
        <w:t xml:space="preserve">={{ </w:t>
      </w:r>
      <w:proofErr w:type="spellStart"/>
      <w:r w:rsidRPr="0049496E">
        <w:t>textAlign</w:t>
      </w:r>
      <w:proofErr w:type="spellEnd"/>
      <w:proofErr w:type="gramEnd"/>
      <w:r w:rsidRPr="0049496E">
        <w:t>: '</w:t>
      </w:r>
      <w:proofErr w:type="spellStart"/>
      <w:r w:rsidRPr="0049496E">
        <w:t>center</w:t>
      </w:r>
      <w:proofErr w:type="spellEnd"/>
      <w:r w:rsidRPr="0049496E">
        <w:t xml:space="preserve">', </w:t>
      </w:r>
      <w:proofErr w:type="spellStart"/>
      <w:r w:rsidRPr="0049496E">
        <w:t>marginTop</w:t>
      </w:r>
      <w:proofErr w:type="spellEnd"/>
      <w:r w:rsidRPr="0049496E">
        <w:t>: '30px</w:t>
      </w:r>
      <w:proofErr w:type="gramStart"/>
      <w:r w:rsidRPr="0049496E">
        <w:t>' }}&gt;</w:t>
      </w:r>
      <w:proofErr w:type="gramEnd"/>
    </w:p>
    <w:p w14:paraId="3EC42368" w14:textId="77777777" w:rsidR="0049496E" w:rsidRPr="0049496E" w:rsidRDefault="0049496E" w:rsidP="0049496E">
      <w:r w:rsidRPr="0049496E">
        <w:t>      {message}</w:t>
      </w:r>
    </w:p>
    <w:p w14:paraId="058F280C" w14:textId="77777777" w:rsidR="0049496E" w:rsidRPr="0049496E" w:rsidRDefault="0049496E" w:rsidP="0049496E">
      <w:r w:rsidRPr="0049496E">
        <w:t>      {nested}</w:t>
      </w:r>
    </w:p>
    <w:p w14:paraId="600010FA" w14:textId="77777777" w:rsidR="0049496E" w:rsidRPr="0049496E" w:rsidRDefault="0049496E" w:rsidP="0049496E">
      <w:r w:rsidRPr="0049496E">
        <w:t>      {image}</w:t>
      </w:r>
    </w:p>
    <w:p w14:paraId="7D981EA2" w14:textId="77777777" w:rsidR="0049496E" w:rsidRPr="0049496E" w:rsidRDefault="0049496E" w:rsidP="0049496E">
      <w:r w:rsidRPr="0049496E">
        <w:t xml:space="preserve">      &lt;p&gt;2 + 3 = {2 + </w:t>
      </w:r>
      <w:proofErr w:type="gramStart"/>
      <w:r w:rsidRPr="0049496E">
        <w:t>3}&lt;</w:t>
      </w:r>
      <w:proofErr w:type="gramEnd"/>
      <w:r w:rsidRPr="0049496E">
        <w:t>/p&gt;</w:t>
      </w:r>
    </w:p>
    <w:p w14:paraId="4FDC288F" w14:textId="77777777" w:rsidR="0049496E" w:rsidRPr="0049496E" w:rsidRDefault="0049496E" w:rsidP="0049496E">
      <w:r w:rsidRPr="0049496E">
        <w:t>      &lt;p</w:t>
      </w:r>
      <w:proofErr w:type="gramStart"/>
      <w:r w:rsidRPr="0049496E">
        <w:t>&gt;{true ?</w:t>
      </w:r>
      <w:proofErr w:type="gramEnd"/>
      <w:r w:rsidRPr="0049496E">
        <w:t xml:space="preserve"> "JSX allows logic!</w:t>
      </w:r>
      <w:proofErr w:type="gramStart"/>
      <w:r w:rsidRPr="0049496E">
        <w:t>" :</w:t>
      </w:r>
      <w:proofErr w:type="gramEnd"/>
      <w:r w:rsidRPr="0049496E">
        <w:t xml:space="preserve"> "No logic</w:t>
      </w:r>
      <w:proofErr w:type="gramStart"/>
      <w:r w:rsidRPr="0049496E">
        <w:t>"}&lt;</w:t>
      </w:r>
      <w:proofErr w:type="gramEnd"/>
      <w:r w:rsidRPr="0049496E">
        <w:t>/p&gt;</w:t>
      </w:r>
    </w:p>
    <w:p w14:paraId="4C0CCB98" w14:textId="77777777" w:rsidR="0049496E" w:rsidRPr="0049496E" w:rsidRDefault="0049496E" w:rsidP="0049496E">
      <w:r w:rsidRPr="0049496E">
        <w:t>    &lt;/div&gt;</w:t>
      </w:r>
    </w:p>
    <w:p w14:paraId="21EB514D" w14:textId="77777777" w:rsidR="0049496E" w:rsidRPr="0049496E" w:rsidRDefault="0049496E" w:rsidP="0049496E">
      <w:r w:rsidRPr="0049496E">
        <w:t>  );</w:t>
      </w:r>
    </w:p>
    <w:p w14:paraId="5B9AAA99" w14:textId="77777777" w:rsidR="0049496E" w:rsidRPr="0049496E" w:rsidRDefault="0049496E" w:rsidP="0049496E">
      <w:r w:rsidRPr="0049496E">
        <w:t>}</w:t>
      </w:r>
    </w:p>
    <w:p w14:paraId="578F8F30" w14:textId="77777777" w:rsidR="0049496E" w:rsidRPr="0049496E" w:rsidRDefault="0049496E" w:rsidP="0049496E"/>
    <w:p w14:paraId="39751BF3" w14:textId="77777777" w:rsidR="0049496E" w:rsidRPr="0049496E" w:rsidRDefault="0049496E" w:rsidP="0049496E">
      <w:r w:rsidRPr="0049496E">
        <w:t>export default App;</w:t>
      </w:r>
    </w:p>
    <w:p w14:paraId="5CBE0840" w14:textId="77777777" w:rsidR="0049496E" w:rsidRPr="0049496E" w:rsidRDefault="0049496E" w:rsidP="0049496E"/>
    <w:p w14:paraId="276CAAF9" w14:textId="77777777" w:rsidR="0049496E" w:rsidRPr="0049496E" w:rsidRDefault="0049496E">
      <w:pPr>
        <w:rPr>
          <w:b/>
          <w:bCs/>
        </w:rPr>
      </w:pPr>
    </w:p>
    <w:p w14:paraId="55500AD6" w14:textId="21C8757F" w:rsidR="0049496E" w:rsidRPr="0049496E" w:rsidRDefault="0049496E">
      <w:pPr>
        <w:rPr>
          <w:b/>
          <w:bCs/>
        </w:rPr>
      </w:pPr>
      <w:r w:rsidRPr="0049496E">
        <w:rPr>
          <w:b/>
          <w:bCs/>
        </w:rPr>
        <w:t>index.js:</w:t>
      </w:r>
    </w:p>
    <w:p w14:paraId="6F97DE4E" w14:textId="77777777" w:rsidR="0049496E" w:rsidRPr="0049496E" w:rsidRDefault="0049496E" w:rsidP="0049496E">
      <w:r w:rsidRPr="0049496E">
        <w:t>import React from 'react';</w:t>
      </w:r>
    </w:p>
    <w:p w14:paraId="3038442F" w14:textId="77777777" w:rsidR="0049496E" w:rsidRPr="0049496E" w:rsidRDefault="0049496E" w:rsidP="0049496E">
      <w:r w:rsidRPr="0049496E">
        <w:t xml:space="preserve">import </w:t>
      </w:r>
      <w:proofErr w:type="spellStart"/>
      <w:r w:rsidRPr="0049496E">
        <w:t>ReactDOM</w:t>
      </w:r>
      <w:proofErr w:type="spellEnd"/>
      <w:r w:rsidRPr="0049496E">
        <w:t xml:space="preserve"> from 'react-</w:t>
      </w:r>
      <w:proofErr w:type="spellStart"/>
      <w:r w:rsidRPr="0049496E">
        <w:t>dom</w:t>
      </w:r>
      <w:proofErr w:type="spellEnd"/>
      <w:r w:rsidRPr="0049496E">
        <w:t>/client';</w:t>
      </w:r>
    </w:p>
    <w:p w14:paraId="799C7DA3" w14:textId="77777777" w:rsidR="0049496E" w:rsidRPr="0049496E" w:rsidRDefault="0049496E" w:rsidP="0049496E">
      <w:r w:rsidRPr="0049496E">
        <w:t xml:space="preserve">import App from </w:t>
      </w:r>
      <w:proofErr w:type="gramStart"/>
      <w:r w:rsidRPr="0049496E">
        <w:t>'./</w:t>
      </w:r>
      <w:proofErr w:type="gramEnd"/>
      <w:r w:rsidRPr="0049496E">
        <w:t>App';</w:t>
      </w:r>
    </w:p>
    <w:p w14:paraId="038CC9C2" w14:textId="77777777" w:rsidR="0049496E" w:rsidRPr="0049496E" w:rsidRDefault="0049496E" w:rsidP="0049496E"/>
    <w:p w14:paraId="4B24CE8C" w14:textId="77777777" w:rsidR="0049496E" w:rsidRPr="0049496E" w:rsidRDefault="0049496E" w:rsidP="0049496E">
      <w:proofErr w:type="spellStart"/>
      <w:r w:rsidRPr="0049496E">
        <w:t>const</w:t>
      </w:r>
      <w:proofErr w:type="spellEnd"/>
      <w:r w:rsidRPr="0049496E">
        <w:t xml:space="preserve"> root = </w:t>
      </w:r>
      <w:proofErr w:type="spellStart"/>
      <w:r w:rsidRPr="0049496E">
        <w:t>ReactDOM.createRoot</w:t>
      </w:r>
      <w:proofErr w:type="spellEnd"/>
      <w:r w:rsidRPr="0049496E">
        <w:t>(</w:t>
      </w:r>
      <w:proofErr w:type="spellStart"/>
      <w:proofErr w:type="gramStart"/>
      <w:r w:rsidRPr="0049496E">
        <w:t>document.getElementById</w:t>
      </w:r>
      <w:proofErr w:type="spellEnd"/>
      <w:proofErr w:type="gramEnd"/>
      <w:r w:rsidRPr="0049496E">
        <w:t>('root'));</w:t>
      </w:r>
    </w:p>
    <w:p w14:paraId="5E14BE1A" w14:textId="77777777" w:rsidR="0049496E" w:rsidRPr="0049496E" w:rsidRDefault="0049496E" w:rsidP="0049496E">
      <w:proofErr w:type="spellStart"/>
      <w:proofErr w:type="gramStart"/>
      <w:r w:rsidRPr="0049496E">
        <w:t>root.render</w:t>
      </w:r>
      <w:proofErr w:type="spellEnd"/>
      <w:proofErr w:type="gramEnd"/>
      <w:r w:rsidRPr="0049496E">
        <w:t>(</w:t>
      </w:r>
    </w:p>
    <w:p w14:paraId="5CCDE534" w14:textId="77777777" w:rsidR="0049496E" w:rsidRPr="0049496E" w:rsidRDefault="0049496E" w:rsidP="0049496E">
      <w:r w:rsidRPr="0049496E">
        <w:t>  &lt;</w:t>
      </w:r>
      <w:proofErr w:type="spellStart"/>
      <w:r w:rsidRPr="0049496E">
        <w:t>React.StrictMode</w:t>
      </w:r>
      <w:proofErr w:type="spellEnd"/>
      <w:r w:rsidRPr="0049496E">
        <w:t>&gt;</w:t>
      </w:r>
    </w:p>
    <w:p w14:paraId="61DEDC19" w14:textId="77777777" w:rsidR="0049496E" w:rsidRPr="0049496E" w:rsidRDefault="0049496E" w:rsidP="0049496E">
      <w:r w:rsidRPr="0049496E">
        <w:t>    &lt;App /&gt;</w:t>
      </w:r>
    </w:p>
    <w:p w14:paraId="3DAE8D9D" w14:textId="77777777" w:rsidR="0049496E" w:rsidRPr="0049496E" w:rsidRDefault="0049496E" w:rsidP="0049496E">
      <w:r w:rsidRPr="0049496E">
        <w:t>  &lt;/</w:t>
      </w:r>
      <w:proofErr w:type="spellStart"/>
      <w:r w:rsidRPr="0049496E">
        <w:t>React.StrictMode</w:t>
      </w:r>
      <w:proofErr w:type="spellEnd"/>
      <w:r w:rsidRPr="0049496E">
        <w:t>&gt;</w:t>
      </w:r>
    </w:p>
    <w:p w14:paraId="6C7B9467" w14:textId="77777777" w:rsidR="0049496E" w:rsidRPr="0049496E" w:rsidRDefault="0049496E" w:rsidP="0049496E">
      <w:r w:rsidRPr="0049496E">
        <w:t>);</w:t>
      </w:r>
    </w:p>
    <w:p w14:paraId="5BF9217C" w14:textId="77777777" w:rsidR="0049496E" w:rsidRPr="0049496E" w:rsidRDefault="0049496E" w:rsidP="0049496E"/>
    <w:p w14:paraId="7DE125CB" w14:textId="77777777" w:rsidR="0049496E" w:rsidRDefault="0049496E"/>
    <w:p w14:paraId="49F94686" w14:textId="77777777" w:rsidR="0049496E" w:rsidRDefault="0049496E"/>
    <w:p w14:paraId="33830CF3" w14:textId="77777777" w:rsidR="0049496E" w:rsidRDefault="0049496E"/>
    <w:p w14:paraId="50E43E80" w14:textId="7B136E80" w:rsidR="0049496E" w:rsidRPr="0049496E" w:rsidRDefault="0049496E">
      <w:pPr>
        <w:rPr>
          <w:b/>
          <w:bCs/>
        </w:rPr>
      </w:pPr>
      <w:r w:rsidRPr="0049496E">
        <w:rPr>
          <w:b/>
          <w:bCs/>
        </w:rPr>
        <w:lastRenderedPageBreak/>
        <w:t>Output:</w:t>
      </w:r>
    </w:p>
    <w:p w14:paraId="5929CA1D" w14:textId="3DE89467" w:rsidR="0049496E" w:rsidRDefault="0049496E">
      <w:r>
        <w:rPr>
          <w:noProof/>
        </w:rPr>
        <w:drawing>
          <wp:inline distT="0" distB="0" distL="0" distR="0" wp14:anchorId="1E920850" wp14:editId="46F80CE5">
            <wp:extent cx="5731510" cy="4359275"/>
            <wp:effectExtent l="0" t="0" r="2540" b="3175"/>
            <wp:docPr id="129768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80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776A" w14:textId="77777777" w:rsidR="0049496E" w:rsidRDefault="0049496E"/>
    <w:sectPr w:rsidR="0049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6E"/>
    <w:rsid w:val="00117AC7"/>
    <w:rsid w:val="003708F1"/>
    <w:rsid w:val="004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3058"/>
  <w15:chartTrackingRefBased/>
  <w15:docId w15:val="{DD08D0E4-5E2E-4E41-94F7-61F3357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2025-08-05T07:06:00Z</dcterms:created>
  <dcterms:modified xsi:type="dcterms:W3CDTF">2025-08-05T07:39:00Z</dcterms:modified>
</cp:coreProperties>
</file>