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72E0" w14:textId="46D9E0DF" w:rsidR="00864035" w:rsidRDefault="00864035" w:rsidP="00864035">
      <w:r>
        <w:t xml:space="preserve">Question: </w:t>
      </w:r>
      <w:r>
        <w:t xml:space="preserve">Installing </w:t>
      </w:r>
      <w:proofErr w:type="gramStart"/>
      <w:r>
        <w:t>Git</w:t>
      </w:r>
      <w:r>
        <w:t xml:space="preserve"> :</w:t>
      </w:r>
      <w:proofErr w:type="gramEnd"/>
      <w:r>
        <w:t xml:space="preserve"> </w:t>
      </w:r>
      <w:r>
        <w:t>Download an</w:t>
      </w:r>
      <w:r>
        <w:t xml:space="preserve">d </w:t>
      </w:r>
      <w:r>
        <w:t>Installation Steps</w:t>
      </w:r>
      <w:r>
        <w:t xml:space="preserve">, </w:t>
      </w:r>
      <w:r>
        <w:t>Configuring Basic</w:t>
      </w:r>
      <w:r>
        <w:t xml:space="preserve"> </w:t>
      </w:r>
      <w:r>
        <w:t xml:space="preserve">Settings </w:t>
      </w:r>
    </w:p>
    <w:p w14:paraId="76B2B7C6" w14:textId="2359A63F" w:rsidR="00864035" w:rsidRDefault="00864035" w:rsidP="00864035">
      <w:r>
        <w:t>Steps:</w:t>
      </w:r>
    </w:p>
    <w:p w14:paraId="07E7BA85" w14:textId="33A7C587" w:rsidR="00864035" w:rsidRDefault="00864035" w:rsidP="00864035">
      <w:r w:rsidRPr="00864035">
        <w:drawing>
          <wp:inline distT="0" distB="0" distL="0" distR="0" wp14:anchorId="4651A223" wp14:editId="6A6D2DA6">
            <wp:extent cx="5731510" cy="3177540"/>
            <wp:effectExtent l="0" t="0" r="2540" b="3810"/>
            <wp:docPr id="79078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0F0" w14:textId="767D4793" w:rsidR="00864035" w:rsidRDefault="00864035" w:rsidP="00864035">
      <w:r>
        <w:t>Install 64 bit for windows</w:t>
      </w:r>
    </w:p>
    <w:p w14:paraId="356C6AB4" w14:textId="654080D5" w:rsidR="00864035" w:rsidRDefault="00864035" w:rsidP="00864035">
      <w:r>
        <w:t>Configuring:</w:t>
      </w:r>
    </w:p>
    <w:p w14:paraId="40814713" w14:textId="712E9D1E" w:rsidR="00864035" w:rsidRDefault="00864035" w:rsidP="00864035">
      <w:r w:rsidRPr="00864035">
        <w:drawing>
          <wp:inline distT="0" distB="0" distL="0" distR="0" wp14:anchorId="244E7E4A" wp14:editId="11EA83FD">
            <wp:extent cx="5731510" cy="3484245"/>
            <wp:effectExtent l="0" t="0" r="2540" b="1905"/>
            <wp:docPr id="32331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7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A88" w14:textId="1040E866" w:rsidR="00864035" w:rsidRDefault="00864035" w:rsidP="00864035">
      <w:r>
        <w:t xml:space="preserve">Setting global name and </w:t>
      </w:r>
      <w:proofErr w:type="gramStart"/>
      <w:r>
        <w:t>email..</w:t>
      </w:r>
      <w:proofErr w:type="gramEnd"/>
    </w:p>
    <w:p w14:paraId="64814997" w14:textId="6D22AB78" w:rsidR="00864035" w:rsidRDefault="00864035" w:rsidP="00864035">
      <w:r>
        <w:t>2.Checking:</w:t>
      </w:r>
    </w:p>
    <w:p w14:paraId="683AA310" w14:textId="2BD705B0" w:rsidR="00864035" w:rsidRDefault="00864035" w:rsidP="00864035">
      <w:r w:rsidRPr="00864035">
        <w:lastRenderedPageBreak/>
        <w:drawing>
          <wp:inline distT="0" distB="0" distL="0" distR="0" wp14:anchorId="7301F019" wp14:editId="08CFA8F4">
            <wp:extent cx="5731510" cy="3567430"/>
            <wp:effectExtent l="0" t="0" r="2540" b="0"/>
            <wp:docPr id="2024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A77B" w14:textId="77777777" w:rsidR="00864035" w:rsidRDefault="00864035" w:rsidP="00864035"/>
    <w:p w14:paraId="27CF2025" w14:textId="77777777" w:rsidR="00864035" w:rsidRDefault="00864035" w:rsidP="00864035"/>
    <w:p w14:paraId="024DC376" w14:textId="08286759" w:rsidR="00864035" w:rsidRDefault="00864035" w:rsidP="00864035"/>
    <w:sectPr w:rsidR="0086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35"/>
    <w:rsid w:val="00864035"/>
    <w:rsid w:val="00C6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0249"/>
  <w15:chartTrackingRefBased/>
  <w15:docId w15:val="{D65AA4AD-C782-4B6C-9A1D-9DA9317D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2025-08-11T08:46:00Z</dcterms:created>
  <dcterms:modified xsi:type="dcterms:W3CDTF">2025-08-11T08:56:00Z</dcterms:modified>
</cp:coreProperties>
</file>