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5468E" w14:textId="19D2910B" w:rsidR="005D1282" w:rsidRDefault="005D1282">
      <w:r>
        <w:t>Question: Creating a git repository</w:t>
      </w:r>
    </w:p>
    <w:p w14:paraId="3F7523DB" w14:textId="0BED4F12" w:rsidR="005D1282" w:rsidRDefault="005D1282">
      <w:proofErr w:type="gramStart"/>
      <w:r>
        <w:t>Creating :</w:t>
      </w:r>
      <w:proofErr w:type="gramEnd"/>
      <w:r>
        <w:t xml:space="preserve"> using commands</w:t>
      </w:r>
    </w:p>
    <w:p w14:paraId="71825AE6" w14:textId="21268007" w:rsidR="005D1282" w:rsidRDefault="005D1282">
      <w:r w:rsidRPr="005D1282">
        <w:drawing>
          <wp:inline distT="0" distB="0" distL="0" distR="0" wp14:anchorId="5D0A4783" wp14:editId="057B722C">
            <wp:extent cx="5731510" cy="3797300"/>
            <wp:effectExtent l="0" t="0" r="2540" b="0"/>
            <wp:docPr id="1212231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2312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F652B" w14:textId="77777777" w:rsidR="005D1282" w:rsidRDefault="005D1282"/>
    <w:p w14:paraId="415FA0C5" w14:textId="53B0DD89" w:rsidR="005D1282" w:rsidRDefault="00D668F6">
      <w:r>
        <w:t>2.Clonig repo:</w:t>
      </w:r>
    </w:p>
    <w:p w14:paraId="17B3A8B5" w14:textId="0B35E649" w:rsidR="00D668F6" w:rsidRDefault="00D668F6">
      <w:r w:rsidRPr="00D668F6">
        <w:drawing>
          <wp:inline distT="0" distB="0" distL="0" distR="0" wp14:anchorId="2DD0269C" wp14:editId="696BC84C">
            <wp:extent cx="5731510" cy="2445385"/>
            <wp:effectExtent l="0" t="0" r="2540" b="0"/>
            <wp:docPr id="1354944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9447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6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282"/>
    <w:rsid w:val="005D1282"/>
    <w:rsid w:val="00C67B32"/>
    <w:rsid w:val="00D6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D44FB"/>
  <w15:chartTrackingRefBased/>
  <w15:docId w15:val="{9E6883BA-D731-4576-87C5-5E67D867A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2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2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2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2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2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2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2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2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2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2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2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2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2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2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2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2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2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2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2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2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2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2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2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2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2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2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2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Pillutla</dc:creator>
  <cp:keywords/>
  <dc:description/>
  <cp:lastModifiedBy>Bhavana Pillutla</cp:lastModifiedBy>
  <cp:revision>1</cp:revision>
  <dcterms:created xsi:type="dcterms:W3CDTF">2025-08-11T08:56:00Z</dcterms:created>
  <dcterms:modified xsi:type="dcterms:W3CDTF">2025-08-11T09:07:00Z</dcterms:modified>
</cp:coreProperties>
</file>