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360" w:hanging="450"/>
        <w:jc w:val="center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2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80"/>
        <w:gridCol w:w="3540"/>
        <w:gridCol w:w="2580"/>
      </w:tblGrid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Prof Krishna Kumar </w:t>
            </w:r>
          </w:p>
        </w:tc>
        <w:tc>
          <w:tcPr>
            <w:tcW w:w="258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noProof/>
                <w:color w:val="C4BC96"/>
                <w:sz w:val="22"/>
                <w:szCs w:val="22"/>
              </w:rPr>
              <w:drawing>
                <wp:inline distT="0" distB="0" distL="0" distR="0">
                  <wp:extent cx="1467574" cy="1780162"/>
                  <wp:effectExtent l="0" t="0" r="0" b="0"/>
                  <wp:docPr id="8" name="image2.jpg" descr="C:\Users\HOD ISE\Downloads\New folder\New folder (2)\New folder\downloads\New folder\IMG_387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C:\Users\HOD ISE\Downloads\New folder\New folder (2)\New folder\downloads\New folder\IMG_3872.JPG"/>
                          <pic:cNvPicPr preferRelativeResize="0"/>
                        </pic:nvPicPr>
                        <pic:blipFill>
                          <a:blip r:embed="rId7"/>
                          <a:srcRect l="17123" t="7575" r="9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574" cy="17801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  <w:t xml:space="preserve"> </w:t>
            </w: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Birth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08-03-1979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Unique ID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  <w:t>Will be filled by the office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</w:p>
        </w:tc>
      </w:tr>
      <w:tr w:rsidR="000A175B">
        <w:trPr>
          <w:trHeight w:val="44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ISE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6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Designation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Associate Professor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50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Nationality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Indian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Joining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15-01-2009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3"/>
        <w:tblW w:w="101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00"/>
        <w:gridCol w:w="1300"/>
        <w:gridCol w:w="1260"/>
        <w:gridCol w:w="980"/>
        <w:gridCol w:w="360"/>
        <w:gridCol w:w="1940"/>
        <w:gridCol w:w="1280"/>
      </w:tblGrid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Qualifications</w:t>
            </w:r>
          </w:p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(in Chronological order)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B.E,M.E,(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Ph.D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)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Area of Specialization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IOT</w:t>
            </w:r>
          </w:p>
        </w:tc>
      </w:tr>
      <w:tr w:rsidR="000A175B">
        <w:trPr>
          <w:jc w:val="center"/>
        </w:trPr>
        <w:tc>
          <w:tcPr>
            <w:tcW w:w="300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Experience</w:t>
            </w: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Teaching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Industry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Research</w:t>
            </w:r>
          </w:p>
        </w:tc>
        <w:tc>
          <w:tcPr>
            <w:tcW w:w="19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Administrative </w:t>
            </w:r>
          </w:p>
        </w:tc>
        <w:tc>
          <w:tcPr>
            <w:tcW w:w="12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Others</w:t>
            </w:r>
          </w:p>
        </w:tc>
      </w:tr>
      <w:tr w:rsidR="000A175B">
        <w:trPr>
          <w:jc w:val="center"/>
        </w:trPr>
        <w:tc>
          <w:tcPr>
            <w:tcW w:w="300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4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28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Courses taught at</w:t>
            </w: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PG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Storage Area Network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Automata Formal Language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Internet of Things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4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20"/>
        <w:gridCol w:w="2060"/>
        <w:gridCol w:w="80"/>
        <w:gridCol w:w="1500"/>
        <w:gridCol w:w="120"/>
        <w:gridCol w:w="1520"/>
        <w:gridCol w:w="80"/>
        <w:gridCol w:w="1720"/>
      </w:tblGrid>
      <w:tr w:rsidR="000A175B">
        <w:trPr>
          <w:trHeight w:val="26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Journals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Conferences</w:t>
            </w:r>
          </w:p>
        </w:tc>
      </w:tr>
      <w:tr w:rsidR="000A175B">
        <w:trPr>
          <w:trHeight w:val="34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</w:t>
            </w:r>
          </w:p>
        </w:tc>
      </w:tr>
      <w:tr w:rsidR="000A175B">
        <w:trPr>
          <w:trHeight w:val="28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Workshops </w:t>
            </w: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Attended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Organized</w:t>
            </w:r>
          </w:p>
        </w:tc>
      </w:tr>
      <w:tr w:rsidR="000A175B">
        <w:trPr>
          <w:trHeight w:val="30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4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Books Published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IPRs/Patents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Professional Memberships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ISTE,IEI,CSI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Consultancy Activities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74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Ph.D. Guide ship  </w:t>
            </w: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5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University</w:t>
            </w:r>
          </w:p>
        </w:tc>
        <w:tc>
          <w:tcPr>
            <w:tcW w:w="17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Registered</w:t>
            </w:r>
          </w:p>
        </w:tc>
        <w:tc>
          <w:tcPr>
            <w:tcW w:w="17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Awarded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5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Awards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Grants fetched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Any other Information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360" w:hanging="450"/>
        <w:jc w:val="left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8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80"/>
        <w:gridCol w:w="3540"/>
        <w:gridCol w:w="2580"/>
      </w:tblGrid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Prof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Sapna</w:t>
            </w:r>
            <w:proofErr w:type="spellEnd"/>
          </w:p>
        </w:tc>
        <w:tc>
          <w:tcPr>
            <w:tcW w:w="258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noProof/>
                <w:color w:val="C4BC96"/>
                <w:sz w:val="22"/>
                <w:szCs w:val="22"/>
              </w:rPr>
              <w:drawing>
                <wp:inline distT="114300" distB="114300" distL="114300" distR="114300">
                  <wp:extent cx="1504950" cy="1633538"/>
                  <wp:effectExtent l="0" t="0" r="0" b="0"/>
                  <wp:docPr id="1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6335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Birth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01-11-1982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Unique ID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  <w:t>Will be filled by the office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</w:p>
        </w:tc>
      </w:tr>
      <w:tr w:rsidR="000A175B">
        <w:trPr>
          <w:trHeight w:val="44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Information Science &amp; Engineering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6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Designation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Assistant Professor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50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Nationality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Indian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Joining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08-07-2010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9"/>
        <w:tblW w:w="101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00"/>
        <w:gridCol w:w="1300"/>
        <w:gridCol w:w="1260"/>
        <w:gridCol w:w="980"/>
        <w:gridCol w:w="360"/>
        <w:gridCol w:w="1170"/>
        <w:gridCol w:w="2040"/>
      </w:tblGrid>
      <w:tr w:rsidR="000A175B">
        <w:trPr>
          <w:trHeight w:val="420"/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Qualifications</w:t>
            </w:r>
          </w:p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(in Chronological order)</w:t>
            </w:r>
          </w:p>
        </w:tc>
        <w:tc>
          <w:tcPr>
            <w:tcW w:w="711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B.E(CSE),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M.Tech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(CNE),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Ph.D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Persuing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)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Area of Specialization</w:t>
            </w:r>
          </w:p>
        </w:tc>
        <w:tc>
          <w:tcPr>
            <w:tcW w:w="711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Internet of Things</w:t>
            </w:r>
          </w:p>
        </w:tc>
      </w:tr>
      <w:tr w:rsidR="000A175B">
        <w:trPr>
          <w:jc w:val="center"/>
        </w:trPr>
        <w:tc>
          <w:tcPr>
            <w:tcW w:w="300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Experience</w:t>
            </w: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Teaching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Industry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Research</w:t>
            </w:r>
          </w:p>
        </w:tc>
        <w:tc>
          <w:tcPr>
            <w:tcW w:w="117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Administrative </w:t>
            </w:r>
          </w:p>
        </w:tc>
        <w:tc>
          <w:tcPr>
            <w:tcW w:w="20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Others</w:t>
            </w:r>
          </w:p>
        </w:tc>
      </w:tr>
      <w:tr w:rsidR="000A175B">
        <w:trPr>
          <w:jc w:val="center"/>
        </w:trPr>
        <w:tc>
          <w:tcPr>
            <w:tcW w:w="300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10.5 Years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17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20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Courses taught at</w:t>
            </w: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UG</w:t>
            </w:r>
          </w:p>
        </w:tc>
        <w:tc>
          <w:tcPr>
            <w:tcW w:w="357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PG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Information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Systems,Storage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Area N,INS</w:t>
            </w:r>
          </w:p>
        </w:tc>
        <w:tc>
          <w:tcPr>
            <w:tcW w:w="357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SSMT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Computer Networks ,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DC,Java</w:t>
            </w:r>
            <w:proofErr w:type="spellEnd"/>
          </w:p>
        </w:tc>
        <w:tc>
          <w:tcPr>
            <w:tcW w:w="357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Advanced Java and J2EE</w:t>
            </w:r>
          </w:p>
        </w:tc>
        <w:tc>
          <w:tcPr>
            <w:tcW w:w="357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Machine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Learning,DW&amp;DM</w:t>
            </w:r>
            <w:proofErr w:type="spellEnd"/>
          </w:p>
        </w:tc>
        <w:tc>
          <w:tcPr>
            <w:tcW w:w="357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a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20"/>
        <w:gridCol w:w="2060"/>
        <w:gridCol w:w="80"/>
        <w:gridCol w:w="1500"/>
        <w:gridCol w:w="120"/>
        <w:gridCol w:w="1520"/>
        <w:gridCol w:w="80"/>
        <w:gridCol w:w="1720"/>
      </w:tblGrid>
      <w:tr w:rsidR="000A175B">
        <w:trPr>
          <w:trHeight w:val="26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Journals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Conferences</w:t>
            </w:r>
          </w:p>
        </w:tc>
      </w:tr>
      <w:tr w:rsidR="000A175B">
        <w:trPr>
          <w:trHeight w:val="34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0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8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Workshops </w:t>
            </w: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Attended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Organized</w:t>
            </w:r>
          </w:p>
        </w:tc>
      </w:tr>
      <w:tr w:rsidR="000A175B">
        <w:trPr>
          <w:trHeight w:val="30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9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5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Books Published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                       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IPRs/Patents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                       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Professional Memberships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                    ISTE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Consultancy Activities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                       -</w:t>
            </w:r>
          </w:p>
        </w:tc>
      </w:tr>
      <w:tr w:rsidR="000A175B">
        <w:trPr>
          <w:trHeight w:val="74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Ph.D. Guide ship  </w:t>
            </w: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5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University</w:t>
            </w:r>
          </w:p>
        </w:tc>
        <w:tc>
          <w:tcPr>
            <w:tcW w:w="17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Registered</w:t>
            </w:r>
          </w:p>
        </w:tc>
        <w:tc>
          <w:tcPr>
            <w:tcW w:w="17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Awarded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14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5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Awards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                        -</w:t>
            </w:r>
          </w:p>
        </w:tc>
      </w:tr>
      <w:tr w:rsidR="000A175B">
        <w:trPr>
          <w:trHeight w:val="3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Grants fetched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                        -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0A175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bookmarkStart w:id="0" w:name="_GoBack"/>
            <w:bookmarkEnd w:id="0"/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                        -</w:t>
            </w:r>
          </w:p>
        </w:tc>
      </w:tr>
    </w:tbl>
    <w:p w:rsidR="000A175B" w:rsidRDefault="000A175B" w:rsidP="00F92E7D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b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80"/>
        <w:gridCol w:w="3540"/>
        <w:gridCol w:w="2580"/>
      </w:tblGrid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Prof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Vinayaka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S P</w:t>
            </w:r>
          </w:p>
        </w:tc>
        <w:tc>
          <w:tcPr>
            <w:tcW w:w="258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noProof/>
                <w:color w:val="C4BC96"/>
                <w:sz w:val="22"/>
                <w:szCs w:val="22"/>
              </w:rPr>
              <w:drawing>
                <wp:inline distT="114300" distB="114300" distL="114300" distR="114300">
                  <wp:extent cx="1504950" cy="1498600"/>
                  <wp:effectExtent l="0" t="0" r="0" b="0"/>
                  <wp:docPr id="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9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  <w:t xml:space="preserve"> </w:t>
            </w: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Birth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28.07.1982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Unique ID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  <w:t>Will be filled by the office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</w:p>
        </w:tc>
      </w:tr>
      <w:tr w:rsidR="000A175B">
        <w:trPr>
          <w:trHeight w:val="44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ISE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6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Designation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Assistant Professor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50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Nationality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Indian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Joining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21.07.2014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c"/>
        <w:tblW w:w="101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00"/>
        <w:gridCol w:w="1300"/>
        <w:gridCol w:w="1260"/>
        <w:gridCol w:w="980"/>
        <w:gridCol w:w="360"/>
        <w:gridCol w:w="1940"/>
        <w:gridCol w:w="1280"/>
      </w:tblGrid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Qualifications</w:t>
            </w:r>
          </w:p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(in Chronological order)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M.Tech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, B.E.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Area of Specialization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Experience</w:t>
            </w: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Teaching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Industry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Research</w:t>
            </w:r>
          </w:p>
        </w:tc>
        <w:tc>
          <w:tcPr>
            <w:tcW w:w="19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Administrative </w:t>
            </w:r>
          </w:p>
        </w:tc>
        <w:tc>
          <w:tcPr>
            <w:tcW w:w="12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Others</w:t>
            </w:r>
          </w:p>
        </w:tc>
      </w:tr>
      <w:tr w:rsidR="000A175B">
        <w:trPr>
          <w:jc w:val="center"/>
        </w:trPr>
        <w:tc>
          <w:tcPr>
            <w:tcW w:w="300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11.4</w:t>
            </w:r>
          </w:p>
        </w:tc>
        <w:tc>
          <w:tcPr>
            <w:tcW w:w="126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28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Courses taught at</w:t>
            </w: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PG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Logic Design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Advanced Operating Systems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Operating Systems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DBMS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Software Engineering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DBMS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d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20"/>
        <w:gridCol w:w="2060"/>
        <w:gridCol w:w="80"/>
        <w:gridCol w:w="1500"/>
        <w:gridCol w:w="120"/>
        <w:gridCol w:w="1520"/>
        <w:gridCol w:w="80"/>
        <w:gridCol w:w="1720"/>
      </w:tblGrid>
      <w:tr w:rsidR="000A175B">
        <w:trPr>
          <w:trHeight w:val="26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Journals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Conferences</w:t>
            </w:r>
          </w:p>
        </w:tc>
      </w:tr>
      <w:tr w:rsidR="000A175B">
        <w:trPr>
          <w:trHeight w:val="34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0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8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Workshops </w:t>
            </w: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Attended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Organized</w:t>
            </w:r>
          </w:p>
        </w:tc>
      </w:tr>
      <w:tr w:rsidR="000A175B">
        <w:trPr>
          <w:trHeight w:val="30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8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3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Books Published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IPRs/Patents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Professional Memberships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ISTE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Consultancy Activities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74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Ph.D. Guide ship  </w:t>
            </w: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5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University</w:t>
            </w:r>
          </w:p>
        </w:tc>
        <w:tc>
          <w:tcPr>
            <w:tcW w:w="17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Registered</w:t>
            </w:r>
          </w:p>
        </w:tc>
        <w:tc>
          <w:tcPr>
            <w:tcW w:w="17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Awarded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14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5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Awards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Grants fetched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Any other Information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e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80"/>
        <w:gridCol w:w="3540"/>
        <w:gridCol w:w="2580"/>
      </w:tblGrid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Prof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Bharani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B R</w:t>
            </w:r>
          </w:p>
        </w:tc>
        <w:tc>
          <w:tcPr>
            <w:tcW w:w="258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noProof/>
                <w:color w:val="C4BC96"/>
                <w:sz w:val="22"/>
                <w:szCs w:val="22"/>
              </w:rPr>
              <w:drawing>
                <wp:inline distT="114300" distB="114300" distL="114300" distR="114300">
                  <wp:extent cx="1504950" cy="1879600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87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  <w:t xml:space="preserve"> </w:t>
            </w: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Birth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27-07-1984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Unique ID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  <w:t>Will be filled by the office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</w:p>
        </w:tc>
      </w:tr>
      <w:tr w:rsidR="000A175B">
        <w:trPr>
          <w:trHeight w:val="44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ISE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6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Designation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ASSISSTANT PROFESSOR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50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Nationality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INDIAN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Joining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08-08-2012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"/>
        <w:tblW w:w="101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00"/>
        <w:gridCol w:w="1300"/>
        <w:gridCol w:w="1260"/>
        <w:gridCol w:w="980"/>
        <w:gridCol w:w="360"/>
        <w:gridCol w:w="1940"/>
        <w:gridCol w:w="1280"/>
      </w:tblGrid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Qualifications</w:t>
            </w:r>
          </w:p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(in Chronological order)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Ph.D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(pursuing), M.TECH(CSE), B.E(CSE)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Area of Specialization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Experience</w:t>
            </w: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Teaching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Industry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Research</w:t>
            </w:r>
          </w:p>
        </w:tc>
        <w:tc>
          <w:tcPr>
            <w:tcW w:w="19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Administrative </w:t>
            </w:r>
          </w:p>
        </w:tc>
        <w:tc>
          <w:tcPr>
            <w:tcW w:w="12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Others</w:t>
            </w:r>
          </w:p>
        </w:tc>
      </w:tr>
      <w:tr w:rsidR="000A175B">
        <w:trPr>
          <w:jc w:val="center"/>
        </w:trPr>
        <w:tc>
          <w:tcPr>
            <w:tcW w:w="300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9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Courses taught at</w:t>
            </w: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PG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 xml:space="preserve">GRAPH THEORY 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>OPTICAL NETWORKS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>LOGIC DESIGN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>ADVANCED SAN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>ME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>WEB PROGRAMMING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>WEB TECHNOLOGY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>SAN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>PYTHON PROGRAMMING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>ADHOC NETWORKS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18"/>
                <w:szCs w:val="18"/>
              </w:rPr>
              <w:t>BIG DATA ANALYTICS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0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20"/>
        <w:gridCol w:w="2060"/>
        <w:gridCol w:w="80"/>
        <w:gridCol w:w="1500"/>
        <w:gridCol w:w="120"/>
        <w:gridCol w:w="1520"/>
        <w:gridCol w:w="80"/>
        <w:gridCol w:w="1720"/>
      </w:tblGrid>
      <w:tr w:rsidR="000A175B">
        <w:trPr>
          <w:trHeight w:val="26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Journals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Conferences</w:t>
            </w:r>
          </w:p>
        </w:tc>
      </w:tr>
      <w:tr w:rsidR="000A175B">
        <w:trPr>
          <w:trHeight w:val="34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0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8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Workshops </w:t>
            </w: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Attended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Organized</w:t>
            </w:r>
          </w:p>
        </w:tc>
      </w:tr>
      <w:tr w:rsidR="000A175B">
        <w:trPr>
          <w:trHeight w:val="30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9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5</w:t>
            </w:r>
          </w:p>
        </w:tc>
      </w:tr>
      <w:tr w:rsidR="000A175B">
        <w:trPr>
          <w:trHeight w:val="14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Books Published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IPRs/Patents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Professional Memberships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ISTE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Consultancy Activities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74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Ph.D. Guide ship  </w:t>
            </w: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5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University</w:t>
            </w:r>
          </w:p>
        </w:tc>
        <w:tc>
          <w:tcPr>
            <w:tcW w:w="17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Registered</w:t>
            </w:r>
          </w:p>
        </w:tc>
        <w:tc>
          <w:tcPr>
            <w:tcW w:w="17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Awarded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14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5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Awards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lastRenderedPageBreak/>
              <w:t>Grants fetched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Any other Information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1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80"/>
        <w:gridCol w:w="3540"/>
        <w:gridCol w:w="2580"/>
      </w:tblGrid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Prof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Deepthi</w:t>
            </w:r>
            <w:proofErr w:type="spellEnd"/>
          </w:p>
        </w:tc>
        <w:tc>
          <w:tcPr>
            <w:tcW w:w="258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noProof/>
                <w:color w:val="C4BC96"/>
                <w:sz w:val="22"/>
                <w:szCs w:val="22"/>
              </w:rPr>
              <w:drawing>
                <wp:inline distT="0" distB="0" distL="0" distR="0">
                  <wp:extent cx="1362277" cy="1712068"/>
                  <wp:effectExtent l="0" t="0" r="0" b="0"/>
                  <wp:docPr id="1" name="image10.jpg" descr="C:\Users\HOD ISE\Downloads\New folder\New folder (2)\New folder\downloads\New folder\IMG_337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 descr="C:\Users\HOD ISE\Downloads\New folder\New folder (2)\New folder\downloads\New folder\IMG_3373.JPG"/>
                          <pic:cNvPicPr preferRelativeResize="0"/>
                        </pic:nvPicPr>
                        <pic:blipFill>
                          <a:blip r:embed="rId11"/>
                          <a:srcRect l="20969" t="10660" r="16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77" cy="17120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  <w:t xml:space="preserve"> </w:t>
            </w: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Birth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01-04-1982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Unique ID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  <w:t>Will be filled by the office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</w:p>
        </w:tc>
      </w:tr>
      <w:tr w:rsidR="000A175B">
        <w:trPr>
          <w:trHeight w:val="44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ISE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6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Designation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ASSISTANT PROFESSOR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50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Nationality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INDIAN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Joining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23/06/2012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  <w:sz w:val="24"/>
                <w:szCs w:val="24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2"/>
        <w:tblW w:w="101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00"/>
        <w:gridCol w:w="1300"/>
        <w:gridCol w:w="1260"/>
        <w:gridCol w:w="980"/>
        <w:gridCol w:w="360"/>
        <w:gridCol w:w="1940"/>
        <w:gridCol w:w="1280"/>
      </w:tblGrid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Qualifications</w:t>
            </w:r>
          </w:p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(in Chronological order)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M.Tech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, BE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Area of Specialization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color w:val="000000"/>
                <w:sz w:val="24"/>
                <w:szCs w:val="24"/>
              </w:rPr>
              <w:t>Data Mining</w:t>
            </w:r>
          </w:p>
        </w:tc>
      </w:tr>
      <w:tr w:rsidR="000A175B">
        <w:trPr>
          <w:jc w:val="center"/>
        </w:trPr>
        <w:tc>
          <w:tcPr>
            <w:tcW w:w="300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Experience</w:t>
            </w: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Teaching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Industry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Research</w:t>
            </w:r>
          </w:p>
        </w:tc>
        <w:tc>
          <w:tcPr>
            <w:tcW w:w="19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Administrative </w:t>
            </w:r>
          </w:p>
        </w:tc>
        <w:tc>
          <w:tcPr>
            <w:tcW w:w="12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Others</w:t>
            </w:r>
          </w:p>
        </w:tc>
      </w:tr>
      <w:tr w:rsidR="000A175B">
        <w:trPr>
          <w:jc w:val="center"/>
        </w:trPr>
        <w:tc>
          <w:tcPr>
            <w:tcW w:w="300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6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4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28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Courses taught at</w:t>
            </w: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PG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Discrete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Maths</w:t>
            </w:r>
            <w:proofErr w:type="spellEnd"/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Unix System Programming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3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20"/>
        <w:gridCol w:w="2060"/>
        <w:gridCol w:w="80"/>
        <w:gridCol w:w="1500"/>
        <w:gridCol w:w="120"/>
        <w:gridCol w:w="1520"/>
        <w:gridCol w:w="80"/>
        <w:gridCol w:w="1720"/>
      </w:tblGrid>
      <w:tr w:rsidR="000A175B">
        <w:trPr>
          <w:trHeight w:val="26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Journals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Conferences</w:t>
            </w:r>
          </w:p>
        </w:tc>
      </w:tr>
      <w:tr w:rsidR="000A175B">
        <w:trPr>
          <w:trHeight w:val="34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3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8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Workshops </w:t>
            </w: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Attended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Organized</w:t>
            </w:r>
          </w:p>
        </w:tc>
      </w:tr>
      <w:tr w:rsidR="000A175B">
        <w:trPr>
          <w:trHeight w:val="30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Books Published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IPRs/Patents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Professional Memberships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CSI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Consultancy Activities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74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Ph.D. Guide ship  </w:t>
            </w: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5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University</w:t>
            </w:r>
          </w:p>
        </w:tc>
        <w:tc>
          <w:tcPr>
            <w:tcW w:w="17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Registered</w:t>
            </w:r>
          </w:p>
        </w:tc>
        <w:tc>
          <w:tcPr>
            <w:tcW w:w="17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Awarded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5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Awards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Grants fetched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Any other Information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360" w:hanging="450"/>
        <w:jc w:val="center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4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80"/>
        <w:gridCol w:w="3540"/>
        <w:gridCol w:w="2580"/>
      </w:tblGrid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Prof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Mamatha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. S</w:t>
            </w:r>
          </w:p>
        </w:tc>
        <w:tc>
          <w:tcPr>
            <w:tcW w:w="258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noProof/>
                <w:color w:val="000000"/>
                <w:sz w:val="22"/>
                <w:szCs w:val="22"/>
              </w:rPr>
              <w:drawing>
                <wp:inline distT="114300" distB="114300" distL="114300" distR="114300">
                  <wp:extent cx="1504950" cy="1765300"/>
                  <wp:effectExtent l="0" t="0" r="0" b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l="30471" t="17977" r="19528" b="8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76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Birth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28-2-1991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Unique ID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  <w:t>Will be filled by the office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</w:p>
        </w:tc>
      </w:tr>
      <w:tr w:rsidR="000A175B">
        <w:trPr>
          <w:trHeight w:val="44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INFORMATION SCIENCE AND ENGINEERING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6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Designation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Assistant Professor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50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Nationality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Indian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Joining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05-10-2017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5"/>
        <w:tblW w:w="101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00"/>
        <w:gridCol w:w="1300"/>
        <w:gridCol w:w="1260"/>
        <w:gridCol w:w="980"/>
        <w:gridCol w:w="360"/>
        <w:gridCol w:w="1940"/>
        <w:gridCol w:w="1280"/>
      </w:tblGrid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Qualifications</w:t>
            </w:r>
          </w:p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(in Chronological order)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Mtech,BE</w:t>
            </w:r>
            <w:proofErr w:type="spellEnd"/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Area of Specialization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Computer Networks</w:t>
            </w:r>
          </w:p>
        </w:tc>
      </w:tr>
      <w:tr w:rsidR="000A175B">
        <w:trPr>
          <w:jc w:val="center"/>
        </w:trPr>
        <w:tc>
          <w:tcPr>
            <w:tcW w:w="300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Experience</w:t>
            </w: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Teaching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Industry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Research</w:t>
            </w:r>
          </w:p>
        </w:tc>
        <w:tc>
          <w:tcPr>
            <w:tcW w:w="19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Administrative </w:t>
            </w:r>
          </w:p>
        </w:tc>
        <w:tc>
          <w:tcPr>
            <w:tcW w:w="12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Others</w:t>
            </w:r>
          </w:p>
        </w:tc>
      </w:tr>
      <w:tr w:rsidR="000A175B">
        <w:trPr>
          <w:jc w:val="center"/>
        </w:trPr>
        <w:tc>
          <w:tcPr>
            <w:tcW w:w="300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26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28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Courses taught at</w:t>
            </w: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PG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Software Testing 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Advanced Operating System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Unix Shell Programming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File Structures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Cloud Computing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6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20"/>
        <w:gridCol w:w="2060"/>
        <w:gridCol w:w="80"/>
        <w:gridCol w:w="1500"/>
        <w:gridCol w:w="120"/>
        <w:gridCol w:w="1520"/>
        <w:gridCol w:w="80"/>
        <w:gridCol w:w="1720"/>
      </w:tblGrid>
      <w:tr w:rsidR="000A175B">
        <w:trPr>
          <w:trHeight w:val="26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Journals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Conferences</w:t>
            </w:r>
          </w:p>
        </w:tc>
      </w:tr>
      <w:tr w:rsidR="000A175B">
        <w:trPr>
          <w:trHeight w:val="34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0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8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Workshops </w:t>
            </w: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Attended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Organized</w:t>
            </w:r>
          </w:p>
        </w:tc>
      </w:tr>
      <w:tr w:rsidR="000A175B">
        <w:trPr>
          <w:trHeight w:val="30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32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Books Published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IPRs/Patents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Professional Memberships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Consultancy Activities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74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Ph.D. Guide ship  </w:t>
            </w: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5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University</w:t>
            </w:r>
          </w:p>
        </w:tc>
        <w:tc>
          <w:tcPr>
            <w:tcW w:w="17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Registered</w:t>
            </w:r>
          </w:p>
        </w:tc>
        <w:tc>
          <w:tcPr>
            <w:tcW w:w="17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Awarded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140" w:type="dxa"/>
            <w:gridSpan w:val="2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5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Awards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Grants fetched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Any other Information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360" w:hanging="450"/>
        <w:jc w:val="center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7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80"/>
        <w:gridCol w:w="3540"/>
        <w:gridCol w:w="2580"/>
      </w:tblGrid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Prof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Santosh.M</w:t>
            </w:r>
            <w:proofErr w:type="spellEnd"/>
          </w:p>
        </w:tc>
        <w:tc>
          <w:tcPr>
            <w:tcW w:w="258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noProof/>
                <w:color w:val="000000"/>
                <w:sz w:val="22"/>
                <w:szCs w:val="22"/>
              </w:rPr>
              <w:drawing>
                <wp:inline distT="114300" distB="114300" distL="114300" distR="114300">
                  <wp:extent cx="1485900" cy="1628775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l="25336" t="12134" r="18265" b="8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628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Birth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03/09/1985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Unique ID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  <w:t>Will be filled by the office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</w:p>
        </w:tc>
      </w:tr>
      <w:tr w:rsidR="000A175B">
        <w:trPr>
          <w:trHeight w:val="44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ISE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6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Designation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ASSISTANT PROFESSOR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50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Nationality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INDIAN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Joining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17-07-2017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8"/>
        <w:tblW w:w="101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00"/>
        <w:gridCol w:w="1300"/>
        <w:gridCol w:w="1260"/>
        <w:gridCol w:w="980"/>
        <w:gridCol w:w="360"/>
        <w:gridCol w:w="1940"/>
        <w:gridCol w:w="1280"/>
      </w:tblGrid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Qualifications</w:t>
            </w:r>
          </w:p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(in Chronological order)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M.Tech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[CSE],BE[CSE]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Area of Specialization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CSE</w:t>
            </w:r>
          </w:p>
        </w:tc>
      </w:tr>
      <w:tr w:rsidR="000A175B">
        <w:trPr>
          <w:jc w:val="center"/>
        </w:trPr>
        <w:tc>
          <w:tcPr>
            <w:tcW w:w="300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Experience</w:t>
            </w: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Teaching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Industry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Research</w:t>
            </w:r>
          </w:p>
        </w:tc>
        <w:tc>
          <w:tcPr>
            <w:tcW w:w="19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Administrative </w:t>
            </w:r>
          </w:p>
        </w:tc>
        <w:tc>
          <w:tcPr>
            <w:tcW w:w="12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Others</w:t>
            </w:r>
          </w:p>
        </w:tc>
      </w:tr>
      <w:tr w:rsidR="000A175B">
        <w:trPr>
          <w:jc w:val="center"/>
        </w:trPr>
        <w:tc>
          <w:tcPr>
            <w:tcW w:w="300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9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9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Courses taught at</w:t>
            </w: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PG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CITECH</w:t>
            </w: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Computer Organization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Computer Networks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Cryptography and N/W Security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Design and Analysis of Algorithms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9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20"/>
        <w:gridCol w:w="2060"/>
        <w:gridCol w:w="80"/>
        <w:gridCol w:w="1500"/>
        <w:gridCol w:w="120"/>
        <w:gridCol w:w="1520"/>
        <w:gridCol w:w="80"/>
        <w:gridCol w:w="1720"/>
      </w:tblGrid>
      <w:tr w:rsidR="000A175B">
        <w:trPr>
          <w:trHeight w:val="26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Journals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Conferences</w:t>
            </w:r>
          </w:p>
        </w:tc>
      </w:tr>
      <w:tr w:rsidR="000A175B">
        <w:trPr>
          <w:trHeight w:val="34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28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Workshops </w:t>
            </w: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Attended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Organized</w:t>
            </w:r>
          </w:p>
        </w:tc>
      </w:tr>
      <w:tr w:rsidR="000A175B">
        <w:trPr>
          <w:trHeight w:val="30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5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Books Published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IPRs/Patents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Professional Memberships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CSI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Consultancy Activities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74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Ph.D. Guide ship  </w:t>
            </w: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5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University</w:t>
            </w:r>
          </w:p>
        </w:tc>
        <w:tc>
          <w:tcPr>
            <w:tcW w:w="17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Registered</w:t>
            </w:r>
          </w:p>
        </w:tc>
        <w:tc>
          <w:tcPr>
            <w:tcW w:w="17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Awarded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5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Awards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Grants fetched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Any other Information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360" w:hanging="450"/>
        <w:jc w:val="center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a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80"/>
        <w:gridCol w:w="3540"/>
        <w:gridCol w:w="2580"/>
      </w:tblGrid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Dr.K.Satyanarayana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 Reddy</w:t>
            </w:r>
          </w:p>
        </w:tc>
        <w:tc>
          <w:tcPr>
            <w:tcW w:w="258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1266190" cy="1778000"/>
                  <wp:effectExtent l="0" t="0" r="0" b="0"/>
                  <wp:docPr id="5" name="image5.jpg" descr="C:\Users\HOD ISE\AppData\Local\Microsoft\Windows\INetCache\Content.Word\DSC0484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 descr="C:\Users\HOD ISE\AppData\Local\Microsoft\Windows\INetCache\Content.Word\DSC04844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19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eastAsia="Bookman Old Style" w:hAnsi="Bookman Old Style" w:cs="Bookman Old Style"/>
                <w:color w:val="C4BC96"/>
                <w:sz w:val="22"/>
                <w:szCs w:val="22"/>
              </w:rPr>
              <w:t xml:space="preserve"> </w:t>
            </w: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Birth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25/03/1964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Unique ID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  <w:t>Will be filled by the office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C6D9F1"/>
                <w:sz w:val="22"/>
                <w:szCs w:val="22"/>
              </w:rPr>
            </w:pPr>
          </w:p>
        </w:tc>
      </w:tr>
      <w:tr w:rsidR="000A175B">
        <w:trPr>
          <w:trHeight w:val="44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ISE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46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Designation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Professor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50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Nationality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Indian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380"/>
          <w:jc w:val="center"/>
        </w:trPr>
        <w:tc>
          <w:tcPr>
            <w:tcW w:w="39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Date of Joining</w:t>
            </w:r>
          </w:p>
        </w:tc>
        <w:tc>
          <w:tcPr>
            <w:tcW w:w="35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21/01/2011</w:t>
            </w:r>
          </w:p>
        </w:tc>
        <w:tc>
          <w:tcPr>
            <w:tcW w:w="258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b"/>
        <w:tblW w:w="101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00"/>
        <w:gridCol w:w="1300"/>
        <w:gridCol w:w="1260"/>
        <w:gridCol w:w="980"/>
        <w:gridCol w:w="360"/>
        <w:gridCol w:w="1940"/>
        <w:gridCol w:w="1280"/>
      </w:tblGrid>
      <w:tr w:rsidR="000A175B">
        <w:trPr>
          <w:trHeight w:val="620"/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Qualifications</w:t>
            </w:r>
          </w:p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(in Chronological order)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M.tech</w:t>
            </w:r>
            <w:proofErr w:type="spellEnd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Ph.D</w:t>
            </w:r>
            <w:proofErr w:type="spellEnd"/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Area of Specialization</w:t>
            </w:r>
          </w:p>
        </w:tc>
        <w:tc>
          <w:tcPr>
            <w:tcW w:w="7120" w:type="dxa"/>
            <w:gridSpan w:val="6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color w:val="000000"/>
                <w:sz w:val="24"/>
                <w:szCs w:val="24"/>
              </w:rPr>
              <w:t>Computer Networks</w:t>
            </w:r>
          </w:p>
        </w:tc>
      </w:tr>
      <w:tr w:rsidR="000A175B">
        <w:trPr>
          <w:jc w:val="center"/>
        </w:trPr>
        <w:tc>
          <w:tcPr>
            <w:tcW w:w="300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Experience</w:t>
            </w: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Teaching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Industry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Research</w:t>
            </w:r>
          </w:p>
        </w:tc>
        <w:tc>
          <w:tcPr>
            <w:tcW w:w="19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Administrative </w:t>
            </w:r>
          </w:p>
        </w:tc>
        <w:tc>
          <w:tcPr>
            <w:tcW w:w="12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Others</w:t>
            </w:r>
          </w:p>
        </w:tc>
      </w:tr>
      <w:tr w:rsidR="000A175B">
        <w:trPr>
          <w:jc w:val="center"/>
        </w:trPr>
        <w:tc>
          <w:tcPr>
            <w:tcW w:w="300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2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94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8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Courses taught at</w:t>
            </w: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UG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PG</w:t>
            </w: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Artificial Intelligence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Data Communication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Computer Networks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jc w:val="center"/>
        </w:trPr>
        <w:tc>
          <w:tcPr>
            <w:tcW w:w="30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</w:p>
        </w:tc>
        <w:tc>
          <w:tcPr>
            <w:tcW w:w="354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Object Oriented Concepts</w:t>
            </w:r>
          </w:p>
        </w:tc>
        <w:tc>
          <w:tcPr>
            <w:tcW w:w="358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tbl>
      <w:tblPr>
        <w:tblStyle w:val="afc"/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20"/>
        <w:gridCol w:w="2060"/>
        <w:gridCol w:w="80"/>
        <w:gridCol w:w="1500"/>
        <w:gridCol w:w="120"/>
        <w:gridCol w:w="1520"/>
        <w:gridCol w:w="80"/>
        <w:gridCol w:w="1720"/>
      </w:tblGrid>
      <w:tr w:rsidR="000A175B">
        <w:trPr>
          <w:trHeight w:val="26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Journals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Conferences</w:t>
            </w:r>
          </w:p>
        </w:tc>
      </w:tr>
      <w:tr w:rsidR="000A175B">
        <w:trPr>
          <w:trHeight w:val="34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National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International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06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70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5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80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</w:tr>
      <w:tr w:rsidR="000A175B">
        <w:trPr>
          <w:trHeight w:val="28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Workshops </w:t>
            </w: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Attended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Organized</w:t>
            </w:r>
          </w:p>
        </w:tc>
      </w:tr>
      <w:tr w:rsidR="000A175B">
        <w:trPr>
          <w:trHeight w:val="30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3760" w:type="dxa"/>
            <w:gridSpan w:val="4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15</w:t>
            </w:r>
          </w:p>
        </w:tc>
        <w:tc>
          <w:tcPr>
            <w:tcW w:w="33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5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Books Published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IPRs/Patents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Professional Memberships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ISTE,CSTS,CSI,IACSIT,IAENG,IEEE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Consultancy Activities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740"/>
          <w:jc w:val="center"/>
        </w:trPr>
        <w:tc>
          <w:tcPr>
            <w:tcW w:w="3020" w:type="dxa"/>
            <w:vMerge w:val="restart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 xml:space="preserve">Ph.D. Guide ship  </w:t>
            </w: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50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University</w:t>
            </w:r>
          </w:p>
        </w:tc>
        <w:tc>
          <w:tcPr>
            <w:tcW w:w="1720" w:type="dxa"/>
            <w:gridSpan w:val="3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Registered</w:t>
            </w:r>
          </w:p>
        </w:tc>
        <w:tc>
          <w:tcPr>
            <w:tcW w:w="1720" w:type="dxa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No. of Scholars Awarded</w:t>
            </w:r>
          </w:p>
        </w:tc>
      </w:tr>
      <w:tr w:rsidR="000A175B">
        <w:trPr>
          <w:trHeight w:val="380"/>
          <w:jc w:val="center"/>
        </w:trPr>
        <w:tc>
          <w:tcPr>
            <w:tcW w:w="3020" w:type="dxa"/>
            <w:vMerge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2140" w:type="dxa"/>
            <w:gridSpan w:val="2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  <w:tc>
          <w:tcPr>
            <w:tcW w:w="150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gridSpan w:val="3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  <w:tc>
          <w:tcPr>
            <w:tcW w:w="1720" w:type="dxa"/>
            <w:vAlign w:val="center"/>
          </w:tcPr>
          <w:p w:rsidR="000A175B" w:rsidRDefault="000A17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Awards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color w:val="000000"/>
                <w:sz w:val="24"/>
                <w:szCs w:val="24"/>
              </w:rPr>
              <w:t xml:space="preserve">Management Committee member Bengaluru </w:t>
            </w:r>
            <w:proofErr w:type="spellStart"/>
            <w:r>
              <w:rPr>
                <w:color w:val="000000"/>
                <w:sz w:val="24"/>
                <w:szCs w:val="24"/>
              </w:rPr>
              <w:t>Chapter,ComputerSociety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of India(CSI) 2015-2016</w:t>
            </w:r>
          </w:p>
        </w:tc>
      </w:tr>
      <w:tr w:rsidR="000A175B">
        <w:trPr>
          <w:trHeight w:val="3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Grants fetched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color w:val="000000"/>
                <w:sz w:val="24"/>
                <w:szCs w:val="24"/>
              </w:rPr>
              <w:t>Efficient Medical record management and consultation system</w:t>
            </w:r>
          </w:p>
        </w:tc>
      </w:tr>
      <w:tr w:rsidR="000A175B">
        <w:trPr>
          <w:trHeight w:val="260"/>
          <w:jc w:val="center"/>
        </w:trPr>
        <w:tc>
          <w:tcPr>
            <w:tcW w:w="3020" w:type="dxa"/>
            <w:vAlign w:val="center"/>
          </w:tcPr>
          <w:p w:rsidR="000A175B" w:rsidRDefault="002B46A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lastRenderedPageBreak/>
              <w:t>Any other Information</w:t>
            </w:r>
          </w:p>
        </w:tc>
        <w:tc>
          <w:tcPr>
            <w:tcW w:w="7080" w:type="dxa"/>
            <w:gridSpan w:val="7"/>
            <w:vAlign w:val="center"/>
          </w:tcPr>
          <w:p w:rsidR="000A175B" w:rsidRDefault="002B46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2"/>
                <w:szCs w:val="22"/>
              </w:rPr>
              <w:t>-</w:t>
            </w:r>
          </w:p>
        </w:tc>
      </w:tr>
    </w:tbl>
    <w:p w:rsidR="000A175B" w:rsidRDefault="000A175B">
      <w:pPr>
        <w:pBdr>
          <w:top w:val="nil"/>
          <w:left w:val="nil"/>
          <w:bottom w:val="nil"/>
          <w:right w:val="nil"/>
          <w:between w:val="nil"/>
        </w:pBdr>
        <w:ind w:left="-450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sectPr w:rsidR="000A175B">
      <w:headerReference w:type="default" r:id="rId15"/>
      <w:pgSz w:w="11906" w:h="16838"/>
      <w:pgMar w:top="1440" w:right="1196" w:bottom="720" w:left="1800" w:header="851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46AC" w:rsidRDefault="002B46AC">
      <w:r>
        <w:separator/>
      </w:r>
    </w:p>
  </w:endnote>
  <w:endnote w:type="continuationSeparator" w:id="0">
    <w:p w:rsidR="002B46AC" w:rsidRDefault="002B46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46AC" w:rsidRDefault="002B46AC">
      <w:r>
        <w:separator/>
      </w:r>
    </w:p>
  </w:footnote>
  <w:footnote w:type="continuationSeparator" w:id="0">
    <w:p w:rsidR="002B46AC" w:rsidRDefault="002B46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175B" w:rsidRDefault="002B46A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360" w:lineRule="auto"/>
      <w:jc w:val="center"/>
      <w:rPr>
        <w:rFonts w:ascii="Bookman Old Style" w:eastAsia="Bookman Old Style" w:hAnsi="Bookman Old Style" w:cs="Bookman Old Style"/>
        <w:color w:val="000000"/>
        <w:sz w:val="28"/>
        <w:szCs w:val="28"/>
      </w:rPr>
    </w:pPr>
    <w:r>
      <w:rPr>
        <w:rFonts w:ascii="Bookman Old Style" w:eastAsia="Bookman Old Style" w:hAnsi="Bookman Old Style" w:cs="Bookman Old Style"/>
        <w:color w:val="000000"/>
        <w:sz w:val="28"/>
        <w:szCs w:val="28"/>
      </w:rPr>
      <w:t>CAMBRIDGE INSTITUTE OF TECHNOLOGY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316865</wp:posOffset>
          </wp:positionH>
          <wp:positionV relativeFrom="paragraph">
            <wp:posOffset>35560</wp:posOffset>
          </wp:positionV>
          <wp:extent cx="542290" cy="546100"/>
          <wp:effectExtent l="0" t="0" r="0" b="0"/>
          <wp:wrapSquare wrapText="bothSides" distT="0" distB="0" distL="114300" distR="114300"/>
          <wp:docPr id="10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290" cy="546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0A175B" w:rsidRDefault="002B46A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360" w:lineRule="auto"/>
      <w:jc w:val="center"/>
      <w:rPr>
        <w:rFonts w:ascii="Bookman Old Style" w:eastAsia="Bookman Old Style" w:hAnsi="Bookman Old Style" w:cs="Bookman Old Style"/>
        <w:color w:val="000000"/>
        <w:sz w:val="26"/>
        <w:szCs w:val="26"/>
      </w:rPr>
    </w:pPr>
    <w:r>
      <w:rPr>
        <w:rFonts w:ascii="Bookman Old Style" w:eastAsia="Bookman Old Style" w:hAnsi="Bookman Old Style" w:cs="Bookman Old Style"/>
        <w:color w:val="000000"/>
        <w:sz w:val="26"/>
        <w:szCs w:val="26"/>
      </w:rPr>
      <w:t>K.R. PURAM, BANGALORE-560036</w:t>
    </w:r>
  </w:p>
  <w:p w:rsidR="000A175B" w:rsidRDefault="000A17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rFonts w:ascii="Bookman Old Style" w:eastAsia="Bookman Old Style" w:hAnsi="Bookman Old Style" w:cs="Bookman Old Style"/>
        <w:color w:val="000000"/>
        <w:sz w:val="18"/>
        <w:szCs w:val="18"/>
      </w:rPr>
    </w:pPr>
  </w:p>
  <w:p w:rsidR="000A175B" w:rsidRDefault="002B46AC">
    <w:pPr>
      <w:pBdr>
        <w:top w:val="nil"/>
        <w:left w:val="nil"/>
        <w:bottom w:val="nil"/>
        <w:right w:val="nil"/>
        <w:between w:val="nil"/>
      </w:pBdr>
      <w:tabs>
        <w:tab w:val="right" w:pos="8931"/>
      </w:tabs>
      <w:ind w:right="-625" w:hanging="1134"/>
      <w:rPr>
        <w:rFonts w:ascii="Bookman Old Style" w:eastAsia="Bookman Old Style" w:hAnsi="Bookman Old Style" w:cs="Bookman Old Style"/>
        <w:color w:val="000000"/>
        <w:sz w:val="16"/>
        <w:szCs w:val="16"/>
      </w:rPr>
    </w:pPr>
    <w:r>
      <w:rPr>
        <w:rFonts w:ascii="Bookman Old Style" w:eastAsia="Bookman Old Style" w:hAnsi="Bookman Old Style" w:cs="Bookman Old Style"/>
        <w:color w:val="000000"/>
        <w:sz w:val="18"/>
        <w:szCs w:val="18"/>
      </w:rPr>
      <w:t>(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t xml:space="preserve">Approved by AICTE, New Delhi| Permanently Affiliated to VTU, </w:t>
    </w:r>
    <w:proofErr w:type="spellStart"/>
    <w:r>
      <w:rPr>
        <w:rFonts w:ascii="Bookman Old Style" w:eastAsia="Bookman Old Style" w:hAnsi="Bookman Old Style" w:cs="Bookman Old Style"/>
        <w:color w:val="000000"/>
        <w:sz w:val="16"/>
        <w:szCs w:val="16"/>
      </w:rPr>
      <w:t>Belagavi</w:t>
    </w:r>
    <w:proofErr w:type="spellEnd"/>
    <w:r>
      <w:rPr>
        <w:rFonts w:ascii="Bookman Old Style" w:eastAsia="Bookman Old Style" w:hAnsi="Bookman Old Style" w:cs="Bookman Old Style"/>
        <w:color w:val="000000"/>
        <w:sz w:val="16"/>
        <w:szCs w:val="16"/>
      </w:rPr>
      <w:t xml:space="preserve">| Recognized by Govt. of Karnataka | ISO Certified 9001:2008) </w:t>
    </w:r>
  </w:p>
  <w:p w:rsidR="000A175B" w:rsidRDefault="002B46A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-625" w:hanging="1134"/>
      <w:jc w:val="center"/>
      <w:rPr>
        <w:rFonts w:ascii="Bookman Old Style" w:eastAsia="Bookman Old Style" w:hAnsi="Bookman Old Style" w:cs="Bookman Old Style"/>
        <w:color w:val="000000"/>
        <w:sz w:val="26"/>
        <w:szCs w:val="26"/>
      </w:rPr>
    </w:pPr>
    <w:r>
      <w:rPr>
        <w:rFonts w:ascii="Bookman Old Style" w:eastAsia="Bookman Old Style" w:hAnsi="Bookman Old Style" w:cs="Bookman Old Style"/>
        <w:color w:val="000000"/>
        <w:sz w:val="26"/>
        <w:szCs w:val="26"/>
      </w:rPr>
      <w:t>Accredited by NBA &amp; NAAC</w:t>
    </w:r>
  </w:p>
  <w:p w:rsidR="000A175B" w:rsidRDefault="000A17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-1050"/>
      <w:rPr>
        <w:rFonts w:ascii="Bookman Old Style" w:eastAsia="Bookman Old Style" w:hAnsi="Bookman Old Style" w:cs="Bookman Old Style"/>
        <w:color w:val="000000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A175B"/>
    <w:rsid w:val="000A175B"/>
    <w:rsid w:val="002B46AC"/>
    <w:rsid w:val="00F9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1"/>
        <w:szCs w:val="21"/>
        <w:lang w:val="en-US" w:eastAsia="en-US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2E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E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1"/>
        <w:szCs w:val="21"/>
        <w:lang w:val="en-US" w:eastAsia="en-US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2E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E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1076</Words>
  <Characters>6137</Characters>
  <Application>Microsoft Office Word</Application>
  <DocSecurity>0</DocSecurity>
  <Lines>51</Lines>
  <Paragraphs>14</Paragraphs>
  <ScaleCrop>false</ScaleCrop>
  <Company/>
  <LinksUpToDate>false</LinksUpToDate>
  <CharactersWithSpaces>7199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Mamatha</cp:lastModifiedBy>
  <cp:revision>2</cp:revision>
  <dcterms:created xsi:type="dcterms:W3CDTF">2020-08-20T10:34:00Z</dcterms:created>
  <dcterms:modified xsi:type="dcterms:W3CDTF">2020-08-20T10:38:00Z</dcterms:modified>
</cp:coreProperties>
</file>