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8BC0D" w14:textId="587B7949" w:rsidR="005549F8" w:rsidRDefault="001A25E1">
      <w:pPr>
        <w:rPr>
          <w:sz w:val="36"/>
          <w:szCs w:val="36"/>
        </w:rPr>
      </w:pPr>
      <w:r w:rsidRPr="001A25E1">
        <w:rPr>
          <w:sz w:val="36"/>
          <w:szCs w:val="36"/>
        </w:rPr>
        <w:t>LINUX COMMANDS</w:t>
      </w:r>
    </w:p>
    <w:p w14:paraId="13E8D564" w14:textId="3E922035" w:rsidR="001A25E1" w:rsidRDefault="001A25E1">
      <w:pPr>
        <w:rPr>
          <w:sz w:val="32"/>
          <w:szCs w:val="32"/>
        </w:rPr>
      </w:pPr>
      <w:r>
        <w:rPr>
          <w:sz w:val="32"/>
          <w:szCs w:val="32"/>
        </w:rPr>
        <w:t>1.MAN:  to know about any commands</w:t>
      </w:r>
    </w:p>
    <w:p w14:paraId="16986187" w14:textId="6A888479" w:rsidR="001A25E1" w:rsidRDefault="001A25E1">
      <w:pPr>
        <w:rPr>
          <w:sz w:val="32"/>
          <w:szCs w:val="32"/>
        </w:rPr>
      </w:pPr>
      <w:r>
        <w:rPr>
          <w:sz w:val="32"/>
          <w:szCs w:val="32"/>
        </w:rPr>
        <w:t>2.clear: to clear the commands</w:t>
      </w:r>
    </w:p>
    <w:p w14:paraId="124F1291" w14:textId="58317C6F" w:rsidR="001A25E1" w:rsidRDefault="001A25E1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pwd</w:t>
      </w:r>
      <w:proofErr w:type="spellEnd"/>
      <w:r>
        <w:rPr>
          <w:sz w:val="32"/>
          <w:szCs w:val="32"/>
        </w:rPr>
        <w:t>: to know the present working directory we are in</w:t>
      </w:r>
    </w:p>
    <w:p w14:paraId="7D7F8CBB" w14:textId="55470845" w:rsidR="001A25E1" w:rsidRDefault="001A25E1">
      <w:pPr>
        <w:rPr>
          <w:sz w:val="32"/>
          <w:szCs w:val="32"/>
        </w:rPr>
      </w:pPr>
      <w:r>
        <w:rPr>
          <w:sz w:val="32"/>
          <w:szCs w:val="32"/>
        </w:rPr>
        <w:t>4.cd:  to change the directory</w:t>
      </w:r>
    </w:p>
    <w:p w14:paraId="798D5344" w14:textId="2096E405" w:rsidR="001A25E1" w:rsidRDefault="001A25E1">
      <w:pPr>
        <w:rPr>
          <w:sz w:val="32"/>
          <w:szCs w:val="32"/>
        </w:rPr>
      </w:pPr>
      <w:r>
        <w:rPr>
          <w:sz w:val="32"/>
          <w:szCs w:val="32"/>
        </w:rPr>
        <w:t>5.echo: to print anything on terminal</w:t>
      </w:r>
    </w:p>
    <w:p w14:paraId="57B65DFF" w14:textId="211531DC" w:rsidR="001A25E1" w:rsidRDefault="001A25E1">
      <w:pPr>
        <w:rPr>
          <w:sz w:val="32"/>
          <w:szCs w:val="32"/>
        </w:rPr>
      </w:pPr>
      <w:r>
        <w:rPr>
          <w:sz w:val="32"/>
          <w:szCs w:val="32"/>
        </w:rPr>
        <w:t>6.</w:t>
      </w:r>
      <w:proofErr w:type="gramStart"/>
      <w:r>
        <w:rPr>
          <w:sz w:val="32"/>
          <w:szCs w:val="32"/>
        </w:rPr>
        <w:t>whoami :</w:t>
      </w:r>
      <w:proofErr w:type="gramEnd"/>
      <w:r>
        <w:rPr>
          <w:sz w:val="32"/>
          <w:szCs w:val="32"/>
        </w:rPr>
        <w:t xml:space="preserve"> to see the current user</w:t>
      </w:r>
    </w:p>
    <w:p w14:paraId="452682E3" w14:textId="737D42BA" w:rsidR="001A25E1" w:rsidRDefault="001A25E1">
      <w:pPr>
        <w:rPr>
          <w:sz w:val="32"/>
          <w:szCs w:val="32"/>
        </w:rPr>
      </w:pPr>
      <w:r>
        <w:rPr>
          <w:sz w:val="32"/>
          <w:szCs w:val="32"/>
        </w:rPr>
        <w:t>7.sudo bash</w:t>
      </w:r>
      <w:r w:rsidR="00B63816">
        <w:rPr>
          <w:sz w:val="32"/>
          <w:szCs w:val="32"/>
        </w:rPr>
        <w:t>: to switch to the root user</w:t>
      </w:r>
    </w:p>
    <w:p w14:paraId="2775C9AA" w14:textId="71B21B35" w:rsidR="00B63816" w:rsidRDefault="00B63816">
      <w:pPr>
        <w:rPr>
          <w:sz w:val="32"/>
          <w:szCs w:val="32"/>
        </w:rPr>
      </w:pPr>
      <w:r>
        <w:rPr>
          <w:sz w:val="32"/>
          <w:szCs w:val="32"/>
        </w:rPr>
        <w:t>8.sudo: this command is for the user those who don’t have permissions</w:t>
      </w:r>
    </w:p>
    <w:p w14:paraId="4572D2A1" w14:textId="6C47214B" w:rsidR="00B63816" w:rsidRDefault="00B63816">
      <w:pPr>
        <w:rPr>
          <w:sz w:val="32"/>
          <w:szCs w:val="32"/>
        </w:rPr>
      </w:pPr>
      <w:r>
        <w:rPr>
          <w:sz w:val="32"/>
          <w:szCs w:val="32"/>
        </w:rPr>
        <w:t xml:space="preserve">9.sudo </w:t>
      </w:r>
      <w:proofErr w:type="spellStart"/>
      <w:r>
        <w:rPr>
          <w:sz w:val="32"/>
          <w:szCs w:val="32"/>
        </w:rPr>
        <w:t>useradd</w:t>
      </w:r>
      <w:proofErr w:type="spellEnd"/>
      <w:r>
        <w:rPr>
          <w:sz w:val="32"/>
          <w:szCs w:val="32"/>
        </w:rPr>
        <w:t xml:space="preserve"> filename: to add a new user</w:t>
      </w:r>
    </w:p>
    <w:p w14:paraId="7FD53580" w14:textId="7CD67162" w:rsidR="00B63816" w:rsidRDefault="00B63816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userdel</w:t>
      </w:r>
      <w:proofErr w:type="spellEnd"/>
      <w:r>
        <w:rPr>
          <w:sz w:val="32"/>
          <w:szCs w:val="32"/>
        </w:rPr>
        <w:t xml:space="preserve"> bhavana: to delete the user</w:t>
      </w:r>
    </w:p>
    <w:p w14:paraId="49C8B0D1" w14:textId="5C7B3F0F" w:rsidR="00B63816" w:rsidRDefault="00B63816">
      <w:pPr>
        <w:rPr>
          <w:sz w:val="32"/>
          <w:szCs w:val="32"/>
        </w:rPr>
      </w:pPr>
      <w:r>
        <w:rPr>
          <w:sz w:val="32"/>
          <w:szCs w:val="32"/>
        </w:rPr>
        <w:t>11.</w:t>
      </w:r>
      <w:proofErr w:type="gramStart"/>
      <w:r>
        <w:rPr>
          <w:sz w:val="32"/>
          <w:szCs w:val="32"/>
        </w:rPr>
        <w:t>touch :</w:t>
      </w:r>
      <w:proofErr w:type="gramEnd"/>
      <w:r>
        <w:rPr>
          <w:sz w:val="32"/>
          <w:szCs w:val="32"/>
        </w:rPr>
        <w:t xml:space="preserve"> to create a new file</w:t>
      </w:r>
    </w:p>
    <w:p w14:paraId="7F2F14DC" w14:textId="6B76AC2F" w:rsidR="00B63816" w:rsidRDefault="00B638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12.cat  &gt;</w:t>
      </w:r>
      <w:proofErr w:type="gramEnd"/>
      <w:r>
        <w:rPr>
          <w:sz w:val="32"/>
          <w:szCs w:val="32"/>
        </w:rPr>
        <w:t>filename: to write content in a file</w:t>
      </w:r>
    </w:p>
    <w:p w14:paraId="42B86CD4" w14:textId="682ACF4B" w:rsidR="00B63816" w:rsidRDefault="00B63816">
      <w:pPr>
        <w:rPr>
          <w:sz w:val="32"/>
          <w:szCs w:val="32"/>
        </w:rPr>
      </w:pPr>
      <w:r>
        <w:rPr>
          <w:sz w:val="32"/>
          <w:szCs w:val="32"/>
        </w:rPr>
        <w:t>13.cat filename: to display the contents in a file</w:t>
      </w:r>
    </w:p>
    <w:p w14:paraId="4D5F6E93" w14:textId="342FA087" w:rsidR="00B63816" w:rsidRDefault="00B63816">
      <w:pPr>
        <w:rPr>
          <w:sz w:val="32"/>
          <w:szCs w:val="32"/>
        </w:rPr>
      </w:pPr>
      <w:r>
        <w:rPr>
          <w:sz w:val="32"/>
          <w:szCs w:val="32"/>
        </w:rPr>
        <w:t xml:space="preserve">14.cat -b </w:t>
      </w:r>
      <w:proofErr w:type="gramStart"/>
      <w:r>
        <w:rPr>
          <w:sz w:val="32"/>
          <w:szCs w:val="32"/>
        </w:rPr>
        <w:t>filename:</w:t>
      </w:r>
      <w:proofErr w:type="gramEnd"/>
      <w:r>
        <w:rPr>
          <w:sz w:val="32"/>
          <w:szCs w:val="32"/>
        </w:rPr>
        <w:t xml:space="preserve"> gives line numbers to all lines except blank lines</w:t>
      </w:r>
    </w:p>
    <w:p w14:paraId="3610550A" w14:textId="35F92571" w:rsidR="00B63816" w:rsidRDefault="00B63816">
      <w:pPr>
        <w:rPr>
          <w:sz w:val="32"/>
          <w:szCs w:val="32"/>
        </w:rPr>
      </w:pPr>
      <w:r>
        <w:rPr>
          <w:sz w:val="32"/>
          <w:szCs w:val="32"/>
        </w:rPr>
        <w:t>15:cat-n filename: gives line numbers including blank lines</w:t>
      </w:r>
    </w:p>
    <w:p w14:paraId="321E2D01" w14:textId="0F1564E0" w:rsidR="00B63816" w:rsidRDefault="00B63816">
      <w:pPr>
        <w:rPr>
          <w:sz w:val="32"/>
          <w:szCs w:val="32"/>
        </w:rPr>
      </w:pPr>
      <w:r>
        <w:rPr>
          <w:sz w:val="32"/>
          <w:szCs w:val="32"/>
        </w:rPr>
        <w:t>16.cat-s filename: to squeeze blank lines into one line</w:t>
      </w:r>
    </w:p>
    <w:p w14:paraId="1628B3F0" w14:textId="5DA49C84" w:rsidR="00B63816" w:rsidRDefault="00B63816">
      <w:pPr>
        <w:rPr>
          <w:sz w:val="32"/>
          <w:szCs w:val="32"/>
        </w:rPr>
      </w:pPr>
      <w:r>
        <w:rPr>
          <w:sz w:val="32"/>
          <w:szCs w:val="32"/>
        </w:rPr>
        <w:t>17.cat-E filename: it gives $ symbol at the end of each line</w:t>
      </w:r>
    </w:p>
    <w:p w14:paraId="62738A06" w14:textId="607FD704" w:rsidR="00B63816" w:rsidRDefault="00B63816">
      <w:pPr>
        <w:rPr>
          <w:sz w:val="32"/>
          <w:szCs w:val="32"/>
        </w:rPr>
      </w:pPr>
      <w:r>
        <w:rPr>
          <w:sz w:val="32"/>
          <w:szCs w:val="32"/>
        </w:rPr>
        <w:t>18.vi filename: to write or edit something in a file</w:t>
      </w:r>
    </w:p>
    <w:p w14:paraId="23689C15" w14:textId="6FE5C4AA" w:rsidR="00B63816" w:rsidRDefault="00B63816">
      <w:pPr>
        <w:rPr>
          <w:sz w:val="32"/>
          <w:szCs w:val="32"/>
        </w:rPr>
      </w:pPr>
      <w:r>
        <w:rPr>
          <w:sz w:val="32"/>
          <w:szCs w:val="32"/>
        </w:rPr>
        <w:t xml:space="preserve">19.cp: to copy content from one file to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file</w:t>
      </w:r>
    </w:p>
    <w:p w14:paraId="5CB6A9C3" w14:textId="5E1723E9" w:rsidR="00B63816" w:rsidRDefault="00B63816">
      <w:pPr>
        <w:rPr>
          <w:sz w:val="32"/>
          <w:szCs w:val="32"/>
        </w:rPr>
      </w:pPr>
      <w:r>
        <w:rPr>
          <w:sz w:val="32"/>
          <w:szCs w:val="32"/>
        </w:rPr>
        <w:t>20. mv: to move files</w:t>
      </w:r>
    </w:p>
    <w:p w14:paraId="38C98261" w14:textId="4334B781" w:rsidR="00B63816" w:rsidRDefault="00363CCD">
      <w:pPr>
        <w:rPr>
          <w:sz w:val="32"/>
          <w:szCs w:val="32"/>
        </w:rPr>
      </w:pPr>
      <w:r>
        <w:rPr>
          <w:sz w:val="32"/>
          <w:szCs w:val="32"/>
        </w:rPr>
        <w:t>21:</w:t>
      </w:r>
    </w:p>
    <w:p w14:paraId="5F29F863" w14:textId="77777777" w:rsidR="00B63816" w:rsidRDefault="00B63816">
      <w:pPr>
        <w:rPr>
          <w:sz w:val="32"/>
          <w:szCs w:val="32"/>
        </w:rPr>
      </w:pPr>
    </w:p>
    <w:p w14:paraId="73953038" w14:textId="77777777" w:rsidR="001A25E1" w:rsidRPr="001A25E1" w:rsidRDefault="001A25E1">
      <w:pPr>
        <w:rPr>
          <w:sz w:val="32"/>
          <w:szCs w:val="32"/>
        </w:rPr>
      </w:pPr>
    </w:p>
    <w:sectPr w:rsidR="001A25E1" w:rsidRPr="001A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E1"/>
    <w:rsid w:val="001A25E1"/>
    <w:rsid w:val="00363CCD"/>
    <w:rsid w:val="005549F8"/>
    <w:rsid w:val="00B6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411C"/>
  <w15:chartTrackingRefBased/>
  <w15:docId w15:val="{244791AA-AC52-4D2F-8255-DB5D0840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Nimmala</dc:creator>
  <cp:keywords/>
  <dc:description/>
  <cp:lastModifiedBy>Bhavana Nimmala</cp:lastModifiedBy>
  <cp:revision>1</cp:revision>
  <dcterms:created xsi:type="dcterms:W3CDTF">2020-06-03T19:22:00Z</dcterms:created>
  <dcterms:modified xsi:type="dcterms:W3CDTF">2020-06-03T20:27:00Z</dcterms:modified>
</cp:coreProperties>
</file>