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055728" w14:textId="77777777" w:rsidR="009A3AB7" w:rsidRDefault="009A3AB7" w:rsidP="009A3AB7">
      <w:r>
        <w:t>ABSTRACT:</w:t>
      </w:r>
    </w:p>
    <w:p w14:paraId="60ED7431" w14:textId="77777777" w:rsidR="009A3AB7" w:rsidRDefault="009A3AB7">
      <w:r>
        <w:t xml:space="preserve">Accidents have been a major cause of deaths in India. More than 80% of accident-related deaths occur not due to the accident itself but the lack of timely help reaching the accident victims. In highways where the traffic is really light and fast-paced an accident victim could be left unattended for a long time. The intent is to create a system which would detect an accident based on the live feed of video from a CCTV camera installed on a highway. The idea is to take each frame of a video and run it through a deep learning convolution neural network model which has been trained to classify frames of a video into accident or non-accident. Convolutional Neural Networks has proven to be a fast and accurate approach to classify images. CNN based image classifiers have given accuracy's of more than 95% for comparatively smaller datasets and require less </w:t>
      </w:r>
      <w:proofErr w:type="spellStart"/>
      <w:r>
        <w:t>preprocessing</w:t>
      </w:r>
      <w:proofErr w:type="spellEnd"/>
      <w:r>
        <w:t xml:space="preserve"> as compared to other image classifying algorithms.</w:t>
      </w:r>
    </w:p>
    <w:p w14:paraId="108F73C4" w14:textId="77777777" w:rsidR="002954D4" w:rsidRDefault="002954D4" w:rsidP="002954D4">
      <w:r>
        <w:t>EXISTING SYSTEM:</w:t>
      </w:r>
    </w:p>
    <w:p w14:paraId="6A58D242" w14:textId="77777777" w:rsidR="002954D4" w:rsidRDefault="002954D4" w:rsidP="002954D4">
      <w:r>
        <w:t>we have tried to compare our work with other accident detection techniques. Most of the studies in this field revolve around the enhancement of tangible infrastructure rather than on Intelligent Transportation Systems (ITS) which include traffic congestion detection, accident detection, detecting the occurrence of an event etc. Even the few existing studies in the domain lack implementation details and are terrain specific i.e. there are constraints both in the geographical as well as demographic aspects</w:t>
      </w:r>
    </w:p>
    <w:p w14:paraId="6C8726AF" w14:textId="77777777" w:rsidR="002954D4" w:rsidRDefault="002954D4" w:rsidP="002954D4">
      <w:r>
        <w:t>DISADVANTAGES OF EXISTING SYSTEM:</w:t>
      </w:r>
    </w:p>
    <w:p w14:paraId="17E3F951" w14:textId="77777777" w:rsidR="005042FF" w:rsidRDefault="002954D4" w:rsidP="005042FF">
      <w:pPr>
        <w:pStyle w:val="ListParagraph"/>
        <w:numPr>
          <w:ilvl w:val="0"/>
          <w:numId w:val="1"/>
        </w:numPr>
      </w:pPr>
      <w:r>
        <w:t>More than 80% of accident-related deaths occur not due to the accident itself but the lack of timely help reaching the accident victims</w:t>
      </w:r>
    </w:p>
    <w:p w14:paraId="1FE06814" w14:textId="77777777" w:rsidR="005042FF" w:rsidRDefault="005042FF" w:rsidP="005042FF"/>
    <w:p w14:paraId="7F057DF6" w14:textId="77777777" w:rsidR="008D2092" w:rsidRDefault="008D2092" w:rsidP="008D2092">
      <w:r>
        <w:t>PROPOSED SYSTEM:</w:t>
      </w:r>
    </w:p>
    <w:p w14:paraId="10BE3723" w14:textId="77777777" w:rsidR="008D2092" w:rsidRDefault="008D2092" w:rsidP="008D2092">
      <w:r>
        <w:t xml:space="preserve">The proposed model is a fusion of CNN and LSTM layers for continuous video classification taken from a camera. The CNN part of the proposed model was mainly inspired by the Inception v3, but with certain tweaks it has fitted well to our training images. The LSTM layers were added to the existing Convolution Network to </w:t>
      </w:r>
      <w:proofErr w:type="gramStart"/>
      <w:r>
        <w:t>take into account</w:t>
      </w:r>
      <w:proofErr w:type="gramEnd"/>
      <w:r>
        <w:t xml:space="preserve"> temporal features along with spatial features. This is further divided into the convolution and recurrent parts of the model. In a CNN-LSTM network, the CNN is primarily used for feature extraction from the images, which is passed on to the LSTM for sequence prediction. They are widely used in tasks similar to Activity Recognition, Image Description, Video Description etc.</w:t>
      </w:r>
    </w:p>
    <w:p w14:paraId="6C55FB6D" w14:textId="77777777" w:rsidR="008D2092" w:rsidRDefault="008D2092" w:rsidP="008D2092"/>
    <w:p w14:paraId="399B69E7" w14:textId="77777777" w:rsidR="008D2092" w:rsidRDefault="008D2092" w:rsidP="008D2092">
      <w:r>
        <w:t>ADVANTAGES OF PROPOSED SYSTEM:</w:t>
      </w:r>
    </w:p>
    <w:p w14:paraId="1A3A8C93" w14:textId="77777777" w:rsidR="008D2092" w:rsidRDefault="008D2092" w:rsidP="008D2092">
      <w:r>
        <w:t xml:space="preserve">1.Initially, the model had difficulties in predicting the right class since the only difference between cars and broken cars were dents, broken headlights etc. </w:t>
      </w:r>
    </w:p>
    <w:p w14:paraId="532FAC15" w14:textId="77777777" w:rsidR="005042FF" w:rsidRDefault="008D2092" w:rsidP="005042FF">
      <w:r>
        <w:t>2.Thus, random noise was being accounted during the prediction since not all the accident images were of high clarity.</w:t>
      </w:r>
    </w:p>
    <w:p w14:paraId="66E982CF" w14:textId="77777777" w:rsidR="008D2092" w:rsidRDefault="008D2092" w:rsidP="005042FF"/>
    <w:p w14:paraId="274C2F98" w14:textId="77777777" w:rsidR="001E51F1" w:rsidRDefault="001E51F1" w:rsidP="001E51F1">
      <w:r>
        <w:t>SYSTEM REQUIREMENTS</w:t>
      </w:r>
    </w:p>
    <w:p w14:paraId="30CA9F61" w14:textId="77777777" w:rsidR="001E51F1" w:rsidRDefault="001E51F1" w:rsidP="001E51F1"/>
    <w:p w14:paraId="1A223FD3" w14:textId="77777777" w:rsidR="006739D8" w:rsidRPr="000C4A1E" w:rsidRDefault="006739D8" w:rsidP="006739D8">
      <w:pPr>
        <w:spacing w:line="360" w:lineRule="auto"/>
        <w:jc w:val="both"/>
        <w:rPr>
          <w:rFonts w:ascii="Times New Roman" w:hAnsi="Times New Roman" w:cs="Times New Roman"/>
          <w:b/>
          <w:color w:val="000000" w:themeColor="text1"/>
          <w:sz w:val="24"/>
          <w:szCs w:val="24"/>
        </w:rPr>
      </w:pPr>
      <w:r w:rsidRPr="000C4A1E">
        <w:rPr>
          <w:rFonts w:ascii="Times New Roman" w:hAnsi="Times New Roman" w:cs="Times New Roman"/>
          <w:b/>
          <w:color w:val="000000" w:themeColor="text1"/>
          <w:sz w:val="24"/>
          <w:szCs w:val="24"/>
          <w:u w:val="single"/>
        </w:rPr>
        <w:t>SYSTEM REQUIREMENTS</w:t>
      </w:r>
    </w:p>
    <w:p w14:paraId="2EF72FF6" w14:textId="77777777" w:rsidR="006739D8" w:rsidRPr="000C4A1E" w:rsidRDefault="006739D8" w:rsidP="006739D8">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b/>
          <w:color w:val="000000" w:themeColor="text1"/>
          <w:sz w:val="24"/>
          <w:szCs w:val="24"/>
        </w:rPr>
        <w:t>HARDWARE REQUIREMENTS</w:t>
      </w:r>
      <w:r w:rsidRPr="000C4A1E">
        <w:rPr>
          <w:rFonts w:ascii="Times New Roman" w:hAnsi="Times New Roman" w:cs="Times New Roman"/>
          <w:color w:val="000000" w:themeColor="text1"/>
          <w:sz w:val="24"/>
          <w:szCs w:val="24"/>
        </w:rPr>
        <w:t>:</w:t>
      </w:r>
    </w:p>
    <w:p w14:paraId="5BF7AD95" w14:textId="77777777" w:rsidR="006739D8" w:rsidRPr="000C4A1E" w:rsidRDefault="006739D8" w:rsidP="006739D8">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Processor</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w:t>
      </w:r>
      <w:r w:rsidRPr="000C4A1E">
        <w:rPr>
          <w:rFonts w:ascii="Times New Roman" w:hAnsi="Times New Roman" w:cs="Times New Roman"/>
          <w:color w:val="000000" w:themeColor="text1"/>
          <w:sz w:val="24"/>
          <w:szCs w:val="24"/>
        </w:rPr>
        <w:tab/>
        <w:t>Intel i3 or i4</w:t>
      </w:r>
    </w:p>
    <w:p w14:paraId="47CB1654" w14:textId="77777777" w:rsidR="006739D8" w:rsidRPr="000C4A1E" w:rsidRDefault="006739D8" w:rsidP="006739D8">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Speed</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1.1 GHz</w:t>
      </w:r>
    </w:p>
    <w:p w14:paraId="55246F41" w14:textId="77777777" w:rsidR="006739D8" w:rsidRPr="000C4A1E" w:rsidRDefault="006739D8" w:rsidP="006739D8">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RAM</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4 GB (min)</w:t>
      </w:r>
    </w:p>
    <w:p w14:paraId="71CCE92D" w14:textId="77777777" w:rsidR="006739D8" w:rsidRPr="000C4A1E" w:rsidRDefault="006739D8" w:rsidP="006739D8">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Hard Disk</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500 GB (min)</w:t>
      </w:r>
    </w:p>
    <w:p w14:paraId="5D1A5802" w14:textId="77777777" w:rsidR="006739D8" w:rsidRPr="000C4A1E" w:rsidRDefault="006739D8" w:rsidP="006739D8">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Key Board</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Standard Windows Keyboard</w:t>
      </w:r>
    </w:p>
    <w:p w14:paraId="56AF3DE2" w14:textId="77777777" w:rsidR="006739D8" w:rsidRPr="000C4A1E" w:rsidRDefault="006739D8" w:rsidP="006739D8">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Mouse</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Two or Three Button Mouse</w:t>
      </w:r>
    </w:p>
    <w:p w14:paraId="1BE5FC4B" w14:textId="77777777" w:rsidR="006739D8" w:rsidRPr="000C4A1E" w:rsidRDefault="006739D8" w:rsidP="006739D8">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Monitor</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 xml:space="preserve">-    </w:t>
      </w:r>
      <w:r w:rsidRPr="000C4A1E">
        <w:rPr>
          <w:rFonts w:ascii="Times New Roman" w:hAnsi="Times New Roman" w:cs="Times New Roman"/>
          <w:color w:val="000000" w:themeColor="text1"/>
          <w:sz w:val="24"/>
          <w:szCs w:val="24"/>
        </w:rPr>
        <w:tab/>
        <w:t>SVGA</w:t>
      </w:r>
    </w:p>
    <w:p w14:paraId="610C8004" w14:textId="77777777" w:rsidR="006739D8" w:rsidRPr="000C4A1E" w:rsidRDefault="006739D8" w:rsidP="006739D8">
      <w:pPr>
        <w:spacing w:line="360" w:lineRule="auto"/>
        <w:jc w:val="both"/>
        <w:rPr>
          <w:rFonts w:ascii="Times New Roman" w:hAnsi="Times New Roman" w:cs="Times New Roman"/>
          <w:b/>
          <w:color w:val="000000" w:themeColor="text1"/>
          <w:sz w:val="24"/>
          <w:szCs w:val="24"/>
        </w:rPr>
      </w:pPr>
      <w:r w:rsidRPr="000C4A1E">
        <w:rPr>
          <w:rFonts w:ascii="Times New Roman" w:hAnsi="Times New Roman" w:cs="Times New Roman"/>
          <w:b/>
          <w:color w:val="000000" w:themeColor="text1"/>
          <w:sz w:val="24"/>
          <w:szCs w:val="24"/>
        </w:rPr>
        <w:t>SOFTWARE REQUIREMENTS:</w:t>
      </w:r>
    </w:p>
    <w:p w14:paraId="37981130" w14:textId="77777777" w:rsidR="006739D8" w:rsidRPr="000C4A1E" w:rsidRDefault="006739D8" w:rsidP="006739D8">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Operating System</w:t>
      </w:r>
      <w:r w:rsidRPr="000C4A1E">
        <w:rPr>
          <w:rFonts w:ascii="Times New Roman" w:hAnsi="Times New Roman" w:cs="Times New Roman"/>
          <w:color w:val="000000" w:themeColor="text1"/>
          <w:sz w:val="24"/>
          <w:szCs w:val="24"/>
        </w:rPr>
        <w:tab/>
      </w:r>
      <w:r w:rsidRPr="000C4A1E">
        <w:rPr>
          <w:rFonts w:ascii="Times New Roman" w:hAnsi="Times New Roman" w:cs="Times New Roman"/>
          <w:color w:val="000000" w:themeColor="text1"/>
          <w:sz w:val="24"/>
          <w:szCs w:val="24"/>
        </w:rPr>
        <w:tab/>
        <w:t>-</w:t>
      </w:r>
      <w:r w:rsidRPr="000C4A1E">
        <w:rPr>
          <w:rFonts w:ascii="Times New Roman" w:hAnsi="Times New Roman" w:cs="Times New Roman"/>
          <w:color w:val="000000" w:themeColor="text1"/>
          <w:sz w:val="24"/>
          <w:szCs w:val="24"/>
        </w:rPr>
        <w:tab/>
        <w:t>Windows 10 or above</w:t>
      </w:r>
    </w:p>
    <w:p w14:paraId="5FD84251" w14:textId="77777777" w:rsidR="006739D8" w:rsidRPr="000C4A1E" w:rsidRDefault="006739D8" w:rsidP="006739D8">
      <w:pPr>
        <w:spacing w:line="360" w:lineRule="auto"/>
        <w:jc w:val="both"/>
        <w:rPr>
          <w:rFonts w:ascii="Times New Roman" w:hAnsi="Times New Roman" w:cs="Times New Roman"/>
          <w:color w:val="000000" w:themeColor="text1"/>
          <w:sz w:val="24"/>
          <w:szCs w:val="24"/>
        </w:rPr>
      </w:pPr>
      <w:r w:rsidRPr="000C4A1E">
        <w:rPr>
          <w:rFonts w:ascii="Times New Roman" w:hAnsi="Times New Roman" w:cs="Times New Roman"/>
          <w:color w:val="000000" w:themeColor="text1"/>
          <w:sz w:val="24"/>
          <w:szCs w:val="24"/>
        </w:rPr>
        <w:t xml:space="preserve">Programming Language                </w:t>
      </w:r>
      <w:proofErr w:type="gramStart"/>
      <w:r w:rsidRPr="000C4A1E">
        <w:rPr>
          <w:rFonts w:ascii="Times New Roman" w:hAnsi="Times New Roman" w:cs="Times New Roman"/>
          <w:color w:val="000000" w:themeColor="text1"/>
          <w:sz w:val="24"/>
          <w:szCs w:val="24"/>
        </w:rPr>
        <w:t xml:space="preserve">-  </w:t>
      </w:r>
      <w:r w:rsidRPr="000C4A1E">
        <w:rPr>
          <w:rFonts w:ascii="Times New Roman" w:hAnsi="Times New Roman" w:cs="Times New Roman"/>
          <w:color w:val="000000" w:themeColor="text1"/>
          <w:sz w:val="24"/>
          <w:szCs w:val="24"/>
        </w:rPr>
        <w:tab/>
      </w:r>
      <w:proofErr w:type="gramEnd"/>
      <w:r>
        <w:rPr>
          <w:rFonts w:ascii="Times New Roman" w:hAnsi="Times New Roman" w:cs="Times New Roman"/>
          <w:color w:val="000000" w:themeColor="text1"/>
          <w:sz w:val="24"/>
          <w:szCs w:val="24"/>
        </w:rPr>
        <w:t>python</w:t>
      </w:r>
    </w:p>
    <w:p w14:paraId="435E1716" w14:textId="19ACED8F" w:rsidR="008D2092" w:rsidRDefault="008D2092" w:rsidP="006739D8">
      <w:bookmarkStart w:id="0" w:name="_GoBack"/>
      <w:bookmarkEnd w:id="0"/>
    </w:p>
    <w:sectPr w:rsidR="008D2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CD52EA"/>
    <w:multiLevelType w:val="hybridMultilevel"/>
    <w:tmpl w:val="28D273B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AB7"/>
    <w:rsid w:val="001464DA"/>
    <w:rsid w:val="001E51F1"/>
    <w:rsid w:val="002954D4"/>
    <w:rsid w:val="005042FF"/>
    <w:rsid w:val="005C7066"/>
    <w:rsid w:val="006739D8"/>
    <w:rsid w:val="00712D5A"/>
    <w:rsid w:val="008D2092"/>
    <w:rsid w:val="009A3AB7"/>
    <w:rsid w:val="00FD6D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9D031"/>
  <w15:chartTrackingRefBased/>
  <w15:docId w15:val="{0AF40FF6-A710-8743-A5AF-64B5C9B70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2D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Admin</cp:lastModifiedBy>
  <cp:revision>3</cp:revision>
  <dcterms:created xsi:type="dcterms:W3CDTF">2021-11-26T14:09:00Z</dcterms:created>
  <dcterms:modified xsi:type="dcterms:W3CDTF">2025-03-03T11:19:00Z</dcterms:modified>
</cp:coreProperties>
</file>