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9" w:type="dxa"/>
        <w:tblInd w:w="-724" w:type="dxa"/>
        <w:tblLook w:val="04A0" w:firstRow="1" w:lastRow="0" w:firstColumn="1" w:lastColumn="0" w:noHBand="0" w:noVBand="1"/>
      </w:tblPr>
      <w:tblGrid>
        <w:gridCol w:w="1596"/>
        <w:gridCol w:w="2009"/>
        <w:gridCol w:w="1814"/>
        <w:gridCol w:w="1618"/>
        <w:gridCol w:w="1791"/>
        <w:gridCol w:w="2151"/>
      </w:tblGrid>
      <w:tr w:rsidR="0048609F" w:rsidTr="00820CFC">
        <w:trPr>
          <w:trHeight w:val="350"/>
        </w:trPr>
        <w:tc>
          <w:tcPr>
            <w:tcW w:w="1677" w:type="dxa"/>
          </w:tcPr>
          <w:p w:rsidR="002C0A6E" w:rsidRDefault="002C0A6E"/>
        </w:tc>
        <w:tc>
          <w:tcPr>
            <w:tcW w:w="2017" w:type="dxa"/>
          </w:tcPr>
          <w:p w:rsidR="002C0A6E" w:rsidRPr="001E4E42" w:rsidRDefault="002C0A6E">
            <w:pPr>
              <w:rPr>
                <w:rFonts w:cstheme="minorHAnsi"/>
                <w:sz w:val="20"/>
                <w:szCs w:val="20"/>
              </w:rPr>
            </w:pPr>
            <w:r w:rsidRPr="001E4E42">
              <w:rPr>
                <w:rFonts w:cstheme="minorHAnsi"/>
                <w:sz w:val="20"/>
                <w:szCs w:val="20"/>
              </w:rPr>
              <w:t>Configuration</w:t>
            </w:r>
          </w:p>
        </w:tc>
        <w:tc>
          <w:tcPr>
            <w:tcW w:w="1885" w:type="dxa"/>
          </w:tcPr>
          <w:p w:rsidR="002C0A6E" w:rsidRPr="001E4E42" w:rsidRDefault="002C0A6E">
            <w:pPr>
              <w:rPr>
                <w:rFonts w:cstheme="minorHAnsi"/>
                <w:sz w:val="20"/>
                <w:szCs w:val="20"/>
              </w:rPr>
            </w:pPr>
            <w:r w:rsidRPr="001E4E42">
              <w:rPr>
                <w:rFonts w:cstheme="minorHAnsi"/>
                <w:sz w:val="20"/>
                <w:szCs w:val="20"/>
              </w:rPr>
              <w:t>Precision</w:t>
            </w:r>
          </w:p>
        </w:tc>
        <w:tc>
          <w:tcPr>
            <w:tcW w:w="1620" w:type="dxa"/>
          </w:tcPr>
          <w:p w:rsidR="002C0A6E" w:rsidRPr="001E4E42" w:rsidRDefault="002C0A6E">
            <w:pPr>
              <w:rPr>
                <w:rFonts w:cstheme="minorHAnsi"/>
                <w:sz w:val="20"/>
                <w:szCs w:val="20"/>
              </w:rPr>
            </w:pPr>
            <w:r w:rsidRPr="001E4E42">
              <w:rPr>
                <w:rFonts w:cstheme="minorHAnsi"/>
                <w:sz w:val="20"/>
                <w:szCs w:val="20"/>
              </w:rPr>
              <w:t>Recall</w:t>
            </w:r>
          </w:p>
        </w:tc>
        <w:tc>
          <w:tcPr>
            <w:tcW w:w="1530" w:type="dxa"/>
          </w:tcPr>
          <w:p w:rsidR="002C0A6E" w:rsidRPr="001E4E42" w:rsidRDefault="002C0A6E">
            <w:pPr>
              <w:rPr>
                <w:rFonts w:cstheme="minorHAnsi"/>
                <w:sz w:val="20"/>
                <w:szCs w:val="20"/>
              </w:rPr>
            </w:pPr>
            <w:r w:rsidRPr="001E4E42">
              <w:rPr>
                <w:rFonts w:cstheme="minorHAnsi"/>
                <w:sz w:val="20"/>
                <w:szCs w:val="20"/>
              </w:rPr>
              <w:t>F1 Score</w:t>
            </w:r>
          </w:p>
        </w:tc>
        <w:tc>
          <w:tcPr>
            <w:tcW w:w="2250" w:type="dxa"/>
          </w:tcPr>
          <w:p w:rsidR="002C0A6E" w:rsidRPr="001E4E42" w:rsidRDefault="002C0A6E">
            <w:pPr>
              <w:rPr>
                <w:rFonts w:cstheme="minorHAnsi"/>
                <w:sz w:val="20"/>
                <w:szCs w:val="20"/>
              </w:rPr>
            </w:pPr>
            <w:r w:rsidRPr="001E4E42">
              <w:rPr>
                <w:rFonts w:cstheme="minorHAnsi"/>
                <w:sz w:val="20"/>
                <w:szCs w:val="20"/>
              </w:rPr>
              <w:t>Accuracy</w:t>
            </w:r>
          </w:p>
        </w:tc>
      </w:tr>
      <w:tr w:rsidR="0048609F" w:rsidTr="00820CFC">
        <w:trPr>
          <w:trHeight w:val="1332"/>
        </w:trPr>
        <w:tc>
          <w:tcPr>
            <w:tcW w:w="1677" w:type="dxa"/>
          </w:tcPr>
          <w:p w:rsidR="002C0A6E" w:rsidRPr="00820CFC" w:rsidRDefault="002C0A6E">
            <w:pPr>
              <w:rPr>
                <w:rFonts w:cstheme="minorHAnsi"/>
              </w:rPr>
            </w:pPr>
            <w:r w:rsidRPr="00820CFC">
              <w:rPr>
                <w:rFonts w:cstheme="minorHAnsi"/>
              </w:rPr>
              <w:t xml:space="preserve">ANN -1 </w:t>
            </w:r>
          </w:p>
        </w:tc>
        <w:tc>
          <w:tcPr>
            <w:tcW w:w="2017" w:type="dxa"/>
          </w:tcPr>
          <w:p w:rsidR="002C0A6E" w:rsidRDefault="00304C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 x 7</w:t>
            </w:r>
            <w:r w:rsidR="002C0A6E" w:rsidRPr="00820CFC">
              <w:rPr>
                <w:rFonts w:cstheme="minorHAnsi"/>
                <w:sz w:val="20"/>
                <w:szCs w:val="20"/>
              </w:rPr>
              <w:t xml:space="preserve"> Sigmoid</w:t>
            </w:r>
          </w:p>
          <w:p w:rsidR="00304CC7" w:rsidRPr="00820CFC" w:rsidRDefault="00304C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 x 5 Sigmoid</w:t>
            </w:r>
          </w:p>
          <w:p w:rsidR="002C0A6E" w:rsidRPr="00820CFC" w:rsidRDefault="002C0A6E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 xml:space="preserve">5 x 1 Sigmoid </w:t>
            </w:r>
          </w:p>
          <w:p w:rsidR="002C0A6E" w:rsidRPr="00820CFC" w:rsidRDefault="002C0A6E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Epoch = 10000</w:t>
            </w:r>
          </w:p>
          <w:p w:rsidR="002C0A6E" w:rsidRPr="00820CFC" w:rsidRDefault="002C0A6E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Features = [2</w:t>
            </w:r>
            <w:r w:rsidR="001E4E42" w:rsidRPr="00820CFC">
              <w:rPr>
                <w:rFonts w:cstheme="minorHAnsi"/>
                <w:sz w:val="20"/>
                <w:szCs w:val="20"/>
              </w:rPr>
              <w:t>,3,5,6,7,8,9,10,11]</w:t>
            </w:r>
          </w:p>
          <w:p w:rsidR="001E4E42" w:rsidRPr="00820CFC" w:rsidRDefault="001E4E42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Target = [-1]</w:t>
            </w:r>
          </w:p>
          <w:p w:rsidR="001E4E42" w:rsidRPr="00820CFC" w:rsidRDefault="001E4E42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Encoding = {‘3’:’l’}</w:t>
            </w:r>
          </w:p>
          <w:p w:rsidR="001E4E42" w:rsidRPr="00820CFC" w:rsidRDefault="001E4E42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Scaling = [2,3,5,6,7,8,9,10,11]</w:t>
            </w:r>
          </w:p>
        </w:tc>
        <w:tc>
          <w:tcPr>
            <w:tcW w:w="1885" w:type="dxa"/>
          </w:tcPr>
          <w:p w:rsidR="002C0A6E" w:rsidRPr="0048609F" w:rsidRDefault="002C0A6E">
            <w:pPr>
              <w:rPr>
                <w:rFonts w:cstheme="minorHAnsi"/>
                <w:sz w:val="20"/>
                <w:szCs w:val="20"/>
              </w:rPr>
            </w:pPr>
            <w:r w:rsidRPr="0048609F">
              <w:rPr>
                <w:rFonts w:cstheme="minorHAnsi"/>
                <w:sz w:val="20"/>
                <w:szCs w:val="20"/>
              </w:rPr>
              <w:t>Training</w:t>
            </w:r>
            <w:r w:rsidR="001E4E42" w:rsidRPr="0048609F">
              <w:rPr>
                <w:rFonts w:cstheme="minorHAnsi"/>
                <w:sz w:val="20"/>
                <w:szCs w:val="20"/>
              </w:rPr>
              <w:t xml:space="preserve"> </w:t>
            </w:r>
            <w:r w:rsidR="00E8227F" w:rsidRPr="0048609F">
              <w:rPr>
                <w:rFonts w:cstheme="minorHAnsi"/>
                <w:sz w:val="20"/>
                <w:szCs w:val="20"/>
              </w:rPr>
              <w:t>: 0.63105</w:t>
            </w:r>
          </w:p>
          <w:p w:rsidR="001E4E42" w:rsidRPr="0048609F" w:rsidRDefault="001E4E42">
            <w:pPr>
              <w:rPr>
                <w:rFonts w:cstheme="minorHAnsi"/>
                <w:sz w:val="20"/>
                <w:szCs w:val="20"/>
              </w:rPr>
            </w:pPr>
            <w:r w:rsidRPr="0048609F">
              <w:rPr>
                <w:rFonts w:cstheme="minorHAnsi"/>
                <w:sz w:val="20"/>
                <w:szCs w:val="20"/>
              </w:rPr>
              <w:t>Testing</w:t>
            </w:r>
            <w:r w:rsidR="00820CFC" w:rsidRPr="0048609F">
              <w:rPr>
                <w:rFonts w:cstheme="minorHAnsi"/>
                <w:sz w:val="20"/>
                <w:szCs w:val="20"/>
              </w:rPr>
              <w:t xml:space="preserve"> </w:t>
            </w:r>
            <w:r w:rsidRPr="0048609F">
              <w:rPr>
                <w:rFonts w:cstheme="minorHAnsi"/>
                <w:sz w:val="20"/>
                <w:szCs w:val="20"/>
              </w:rPr>
              <w:t>:</w:t>
            </w:r>
            <w:r w:rsidR="00E8227F" w:rsidRPr="0048609F">
              <w:rPr>
                <w:rFonts w:cstheme="minorHAnsi"/>
                <w:sz w:val="20"/>
                <w:szCs w:val="20"/>
              </w:rPr>
              <w:t xml:space="preserve"> 0.58305</w:t>
            </w:r>
          </w:p>
        </w:tc>
        <w:tc>
          <w:tcPr>
            <w:tcW w:w="1620" w:type="dxa"/>
          </w:tcPr>
          <w:p w:rsidR="001E4E42" w:rsidRPr="0048609F" w:rsidRDefault="001E4E42" w:rsidP="001E4E4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8609F">
              <w:rPr>
                <w:rFonts w:asciiTheme="minorHAnsi" w:hAnsiTheme="minorHAnsi" w:cstheme="minorHAnsi"/>
              </w:rPr>
              <w:t xml:space="preserve">Training : </w:t>
            </w:r>
            <w:r w:rsidR="00E8227F" w:rsidRPr="0048609F">
              <w:rPr>
                <w:rFonts w:asciiTheme="minorHAnsi" w:hAnsiTheme="minorHAnsi" w:cstheme="minorHAnsi"/>
              </w:rPr>
              <w:t>0.5146</w:t>
            </w:r>
          </w:p>
          <w:p w:rsidR="00820CFC" w:rsidRPr="0048609F" w:rsidRDefault="00820CFC" w:rsidP="00820C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8609F">
              <w:rPr>
                <w:rFonts w:asciiTheme="minorHAnsi" w:hAnsiTheme="minorHAnsi" w:cstheme="minorHAnsi"/>
              </w:rPr>
              <w:t>Testing :0</w:t>
            </w:r>
            <w:r w:rsidR="00E8227F" w:rsidRPr="0048609F">
              <w:rPr>
                <w:rFonts w:asciiTheme="minorHAnsi" w:hAnsiTheme="minorHAnsi" w:cstheme="minorHAnsi"/>
                <w:color w:val="000000"/>
              </w:rPr>
              <w:t>.47513</w:t>
            </w:r>
          </w:p>
          <w:p w:rsidR="002C0A6E" w:rsidRPr="0048609F" w:rsidRDefault="002C0A6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0" w:type="dxa"/>
          </w:tcPr>
          <w:p w:rsidR="00820CFC" w:rsidRPr="0048609F" w:rsidRDefault="001E4E42" w:rsidP="00820C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8609F">
              <w:rPr>
                <w:rFonts w:asciiTheme="minorHAnsi" w:hAnsiTheme="minorHAnsi" w:cstheme="minorHAnsi"/>
                <w:color w:val="000000"/>
              </w:rPr>
              <w:t xml:space="preserve">Training : </w:t>
            </w:r>
            <w:r w:rsidR="00E8227F" w:rsidRPr="0048609F">
              <w:rPr>
                <w:rFonts w:asciiTheme="minorHAnsi" w:hAnsiTheme="minorHAnsi" w:cstheme="minorHAnsi"/>
                <w:color w:val="000000"/>
              </w:rPr>
              <w:t>0.566</w:t>
            </w:r>
          </w:p>
          <w:p w:rsidR="00820CFC" w:rsidRPr="0048609F" w:rsidRDefault="00820CFC" w:rsidP="00820C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8609F">
              <w:rPr>
                <w:rFonts w:asciiTheme="minorHAnsi" w:hAnsiTheme="minorHAnsi" w:cstheme="minorHAnsi"/>
                <w:color w:val="000000"/>
              </w:rPr>
              <w:t xml:space="preserve">Testing : </w:t>
            </w:r>
            <w:r w:rsidR="00E8227F" w:rsidRPr="0048609F">
              <w:rPr>
                <w:rFonts w:asciiTheme="minorHAnsi" w:hAnsiTheme="minorHAnsi" w:cstheme="minorHAnsi"/>
                <w:color w:val="000000"/>
              </w:rPr>
              <w:t>0.52</w:t>
            </w:r>
          </w:p>
          <w:p w:rsidR="00820CFC" w:rsidRPr="0048609F" w:rsidRDefault="00820CFC" w:rsidP="00820C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  <w:p w:rsidR="002C0A6E" w:rsidRPr="0048609F" w:rsidRDefault="002C0A6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2C0A6E" w:rsidRPr="0048609F" w:rsidRDefault="00820CFC" w:rsidP="00820C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8609F">
              <w:rPr>
                <w:rFonts w:asciiTheme="minorHAnsi" w:hAnsiTheme="minorHAnsi" w:cstheme="minorHAnsi"/>
                <w:color w:val="000000"/>
              </w:rPr>
              <w:t>Training : 0.839722</w:t>
            </w:r>
          </w:p>
          <w:p w:rsidR="00820CFC" w:rsidRPr="0048609F" w:rsidRDefault="00820CFC" w:rsidP="00820C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48609F">
              <w:rPr>
                <w:rFonts w:asciiTheme="minorHAnsi" w:hAnsiTheme="minorHAnsi" w:cstheme="minorHAnsi"/>
                <w:color w:val="000000"/>
              </w:rPr>
              <w:t xml:space="preserve">Testing: </w:t>
            </w:r>
            <w:r w:rsidR="00E8227F" w:rsidRPr="0048609F">
              <w:rPr>
                <w:rFonts w:asciiTheme="minorHAnsi" w:hAnsiTheme="minorHAnsi" w:cstheme="minorHAnsi"/>
                <w:color w:val="000000"/>
              </w:rPr>
              <w:t>0.826111</w:t>
            </w:r>
          </w:p>
          <w:p w:rsidR="00820CFC" w:rsidRPr="0048609F" w:rsidRDefault="00820CFC" w:rsidP="00820C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8609F" w:rsidTr="00820CFC">
        <w:trPr>
          <w:trHeight w:val="651"/>
        </w:trPr>
        <w:tc>
          <w:tcPr>
            <w:tcW w:w="1677" w:type="dxa"/>
          </w:tcPr>
          <w:p w:rsidR="002C0A6E" w:rsidRDefault="0066193B">
            <w:r>
              <w:t>ANN - 2</w:t>
            </w:r>
          </w:p>
        </w:tc>
        <w:tc>
          <w:tcPr>
            <w:tcW w:w="2017" w:type="dxa"/>
          </w:tcPr>
          <w:p w:rsidR="002C0A6E" w:rsidRDefault="001446DB">
            <w:r>
              <w:t xml:space="preserve">9 x 6 </w:t>
            </w:r>
            <w:proofErr w:type="spellStart"/>
            <w:r>
              <w:t>Relu</w:t>
            </w:r>
            <w:proofErr w:type="spellEnd"/>
          </w:p>
          <w:p w:rsidR="001446DB" w:rsidRDefault="001446DB">
            <w:r>
              <w:t xml:space="preserve">6 x 6 </w:t>
            </w:r>
            <w:proofErr w:type="spellStart"/>
            <w:r>
              <w:t>Relu</w:t>
            </w:r>
            <w:proofErr w:type="spellEnd"/>
          </w:p>
          <w:p w:rsidR="001446DB" w:rsidRDefault="001446DB">
            <w:r>
              <w:t>6 x 1 Sigmoid</w:t>
            </w:r>
          </w:p>
          <w:p w:rsidR="001446DB" w:rsidRDefault="001446DB">
            <w:r>
              <w:t xml:space="preserve">Epoch </w:t>
            </w:r>
            <w:r w:rsidR="005548D4">
              <w:t>500</w:t>
            </w:r>
          </w:p>
          <w:p w:rsidR="005548D4" w:rsidRPr="00820CFC" w:rsidRDefault="005548D4" w:rsidP="005548D4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Features = [2,3,5,6,7,8,9,10,11]</w:t>
            </w:r>
          </w:p>
          <w:p w:rsidR="005548D4" w:rsidRPr="00820CFC" w:rsidRDefault="005548D4" w:rsidP="005548D4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Target = [-1]</w:t>
            </w:r>
          </w:p>
          <w:p w:rsidR="005548D4" w:rsidRPr="00820CFC" w:rsidRDefault="005548D4" w:rsidP="005548D4">
            <w:pPr>
              <w:rPr>
                <w:rFonts w:cstheme="minorHAnsi"/>
                <w:sz w:val="20"/>
                <w:szCs w:val="20"/>
              </w:rPr>
            </w:pPr>
            <w:r w:rsidRPr="00820CFC">
              <w:rPr>
                <w:rFonts w:cstheme="minorHAnsi"/>
                <w:sz w:val="20"/>
                <w:szCs w:val="20"/>
              </w:rPr>
              <w:t>Encoding = {‘3’:’l’}</w:t>
            </w:r>
          </w:p>
          <w:p w:rsidR="005548D4" w:rsidRDefault="005548D4" w:rsidP="005548D4">
            <w:r w:rsidRPr="00820CFC">
              <w:rPr>
                <w:rFonts w:cstheme="minorHAnsi"/>
                <w:sz w:val="20"/>
                <w:szCs w:val="20"/>
              </w:rPr>
              <w:t>Scaling = [2,3,5,6,7,8,9,10,11]</w:t>
            </w:r>
          </w:p>
        </w:tc>
        <w:tc>
          <w:tcPr>
            <w:tcW w:w="1885" w:type="dxa"/>
          </w:tcPr>
          <w:p w:rsidR="0048609F" w:rsidRPr="0048609F" w:rsidRDefault="0048609F" w:rsidP="0048609F">
            <w:pPr>
              <w:rPr>
                <w:sz w:val="20"/>
                <w:szCs w:val="20"/>
              </w:rPr>
            </w:pPr>
            <w:r w:rsidRPr="0048609F">
              <w:rPr>
                <w:sz w:val="20"/>
                <w:szCs w:val="20"/>
              </w:rPr>
              <w:t xml:space="preserve">Training: </w:t>
            </w:r>
            <w:r w:rsidRPr="0048609F">
              <w:rPr>
                <w:sz w:val="20"/>
                <w:szCs w:val="20"/>
              </w:rPr>
              <w:t>0.3636</w:t>
            </w:r>
          </w:p>
          <w:p w:rsidR="002C0A6E" w:rsidRPr="0048609F" w:rsidRDefault="00B17375" w:rsidP="0048609F">
            <w:pPr>
              <w:rPr>
                <w:sz w:val="20"/>
                <w:szCs w:val="20"/>
              </w:rPr>
            </w:pPr>
            <w:r>
              <w:t>Testing</w:t>
            </w:r>
            <w:r>
              <w:t xml:space="preserve"> 0.41</w:t>
            </w:r>
            <w:bookmarkStart w:id="0" w:name="_GoBack"/>
            <w:bookmarkEnd w:id="0"/>
          </w:p>
        </w:tc>
        <w:tc>
          <w:tcPr>
            <w:tcW w:w="1620" w:type="dxa"/>
          </w:tcPr>
          <w:p w:rsidR="0048609F" w:rsidRPr="0048609F" w:rsidRDefault="0048609F" w:rsidP="0048609F">
            <w:pPr>
              <w:rPr>
                <w:sz w:val="20"/>
                <w:szCs w:val="20"/>
              </w:rPr>
            </w:pPr>
            <w:r w:rsidRPr="0048609F">
              <w:rPr>
                <w:sz w:val="20"/>
                <w:szCs w:val="20"/>
              </w:rPr>
              <w:t>Training:0.01875</w:t>
            </w:r>
          </w:p>
          <w:p w:rsidR="002C0A6E" w:rsidRPr="0048609F" w:rsidRDefault="00B17375">
            <w:pPr>
              <w:rPr>
                <w:sz w:val="20"/>
                <w:szCs w:val="20"/>
              </w:rPr>
            </w:pPr>
            <w:r>
              <w:t>Testing</w:t>
            </w:r>
            <w:r>
              <w:t>:0.026</w:t>
            </w:r>
          </w:p>
        </w:tc>
        <w:tc>
          <w:tcPr>
            <w:tcW w:w="1530" w:type="dxa"/>
          </w:tcPr>
          <w:p w:rsidR="002C0A6E" w:rsidRDefault="0048609F" w:rsidP="00486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Training:</w:t>
            </w:r>
            <w:r w:rsidRPr="0048609F">
              <w:rPr>
                <w:sz w:val="20"/>
                <w:szCs w:val="20"/>
              </w:rPr>
              <w:t>0.0356687</w:t>
            </w:r>
          </w:p>
          <w:p w:rsidR="00B17375" w:rsidRPr="0048609F" w:rsidRDefault="00B17375" w:rsidP="0048609F">
            <w:pPr>
              <w:rPr>
                <w:sz w:val="20"/>
                <w:szCs w:val="20"/>
              </w:rPr>
            </w:pPr>
            <w:r>
              <w:t>Testing</w:t>
            </w:r>
            <w:r>
              <w:t>:0.0499</w:t>
            </w:r>
          </w:p>
        </w:tc>
        <w:tc>
          <w:tcPr>
            <w:tcW w:w="2250" w:type="dxa"/>
          </w:tcPr>
          <w:p w:rsidR="0048609F" w:rsidRPr="0048609F" w:rsidRDefault="0048609F" w:rsidP="0048609F">
            <w:pPr>
              <w:rPr>
                <w:sz w:val="20"/>
                <w:szCs w:val="20"/>
              </w:rPr>
            </w:pPr>
            <w:r w:rsidRPr="0048609F">
              <w:rPr>
                <w:sz w:val="20"/>
                <w:szCs w:val="20"/>
              </w:rPr>
              <w:t xml:space="preserve">Training </w:t>
            </w:r>
            <w:r>
              <w:rPr>
                <w:sz w:val="20"/>
                <w:szCs w:val="20"/>
              </w:rPr>
              <w:t xml:space="preserve">: </w:t>
            </w:r>
            <w:r w:rsidRPr="0048609F">
              <w:rPr>
                <w:sz w:val="20"/>
                <w:szCs w:val="20"/>
              </w:rPr>
              <w:t>0.78972</w:t>
            </w:r>
          </w:p>
          <w:p w:rsidR="002C0A6E" w:rsidRPr="0048609F" w:rsidRDefault="00B17375">
            <w:pPr>
              <w:rPr>
                <w:sz w:val="20"/>
                <w:szCs w:val="20"/>
              </w:rPr>
            </w:pPr>
            <w:r>
              <w:t>Testing</w:t>
            </w:r>
            <w:r>
              <w:t xml:space="preserve"> : 0.81</w:t>
            </w:r>
          </w:p>
        </w:tc>
      </w:tr>
      <w:tr w:rsidR="0048609F" w:rsidTr="00820CFC">
        <w:trPr>
          <w:trHeight w:val="651"/>
        </w:trPr>
        <w:tc>
          <w:tcPr>
            <w:tcW w:w="1677" w:type="dxa"/>
          </w:tcPr>
          <w:p w:rsidR="002C0A6E" w:rsidRDefault="00B17375">
            <w:r>
              <w:t>ANN – 3</w:t>
            </w:r>
          </w:p>
        </w:tc>
        <w:tc>
          <w:tcPr>
            <w:tcW w:w="2017" w:type="dxa"/>
          </w:tcPr>
          <w:p w:rsidR="002C0A6E" w:rsidRDefault="00B17375">
            <w:r>
              <w:t>9 x 4 Sigmoid</w:t>
            </w:r>
          </w:p>
          <w:p w:rsidR="00B17375" w:rsidRDefault="00B17375">
            <w:r>
              <w:t>4 x 8 Sigmoid</w:t>
            </w:r>
          </w:p>
          <w:p w:rsidR="00B17375" w:rsidRDefault="00B17375">
            <w:r>
              <w:t>8 x 4 Sigmoid</w:t>
            </w:r>
          </w:p>
          <w:p w:rsidR="00B17375" w:rsidRDefault="00B17375">
            <w:r>
              <w:t>4 x 1 Sigmoid</w:t>
            </w:r>
          </w:p>
          <w:p w:rsidR="00B17375" w:rsidRDefault="00B17375">
            <w:r>
              <w:t>Epoch 1000</w:t>
            </w:r>
          </w:p>
          <w:p w:rsidR="00B17375" w:rsidRDefault="00B17375">
            <w:r>
              <w:t>Features = [</w:t>
            </w:r>
            <w:r w:rsidRPr="00B17375">
              <w:t>2,1,7,11,3,4,5,6,8]</w:t>
            </w:r>
          </w:p>
          <w:p w:rsidR="00B17375" w:rsidRDefault="00B17375">
            <w:r>
              <w:t>Target = [-1]</w:t>
            </w:r>
          </w:p>
          <w:p w:rsidR="00B17375" w:rsidRDefault="00B17375">
            <w:r>
              <w:t>Encoding = {1:’l’,4:’l’,3:’o’}</w:t>
            </w:r>
          </w:p>
          <w:p w:rsidR="00B17375" w:rsidRDefault="00B17375">
            <w:r>
              <w:t>Scaling = [7,11]</w:t>
            </w:r>
          </w:p>
        </w:tc>
        <w:tc>
          <w:tcPr>
            <w:tcW w:w="1885" w:type="dxa"/>
          </w:tcPr>
          <w:p w:rsidR="002C0A6E" w:rsidRDefault="00B17375">
            <w:r>
              <w:t>Training : 0</w:t>
            </w:r>
          </w:p>
          <w:p w:rsidR="00B17375" w:rsidRDefault="00B17375">
            <w:r>
              <w:t>Testing</w:t>
            </w:r>
            <w:r>
              <w:t xml:space="preserve"> : 0</w:t>
            </w:r>
          </w:p>
        </w:tc>
        <w:tc>
          <w:tcPr>
            <w:tcW w:w="1620" w:type="dxa"/>
          </w:tcPr>
          <w:p w:rsidR="002C0A6E" w:rsidRDefault="00B17375">
            <w:r>
              <w:t>Training : 0</w:t>
            </w:r>
          </w:p>
          <w:p w:rsidR="00B17375" w:rsidRDefault="00B17375">
            <w:r>
              <w:t>Testing: 0</w:t>
            </w:r>
          </w:p>
        </w:tc>
        <w:tc>
          <w:tcPr>
            <w:tcW w:w="1530" w:type="dxa"/>
          </w:tcPr>
          <w:p w:rsidR="002C0A6E" w:rsidRDefault="00B17375">
            <w:r>
              <w:t>Training : 0</w:t>
            </w:r>
          </w:p>
          <w:p w:rsidR="00B17375" w:rsidRDefault="00B17375">
            <w:r>
              <w:t>Testing: 0</w:t>
            </w:r>
          </w:p>
          <w:p w:rsidR="00B17375" w:rsidRDefault="00B17375"/>
        </w:tc>
        <w:tc>
          <w:tcPr>
            <w:tcW w:w="2250" w:type="dxa"/>
          </w:tcPr>
          <w:p w:rsidR="00B17375" w:rsidRPr="00B17375" w:rsidRDefault="00B17375" w:rsidP="00B17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Training :0.793</w:t>
            </w:r>
            <w:r>
              <w:t xml:space="preserve"> </w:t>
            </w:r>
            <w:r>
              <w:t>Testing</w:t>
            </w:r>
            <w:r>
              <w:t>: 0.78</w:t>
            </w:r>
          </w:p>
          <w:p w:rsidR="002C0A6E" w:rsidRDefault="002C0A6E"/>
        </w:tc>
      </w:tr>
    </w:tbl>
    <w:p w:rsidR="00A53B80" w:rsidRDefault="00A53B80"/>
    <w:sectPr w:rsidR="00A53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6E"/>
    <w:rsid w:val="001446DB"/>
    <w:rsid w:val="001E4E42"/>
    <w:rsid w:val="002C0A6E"/>
    <w:rsid w:val="00304CC7"/>
    <w:rsid w:val="0048609F"/>
    <w:rsid w:val="005548D4"/>
    <w:rsid w:val="0066193B"/>
    <w:rsid w:val="00820CFC"/>
    <w:rsid w:val="00A53B80"/>
    <w:rsid w:val="00B17375"/>
    <w:rsid w:val="00E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E07D9-790F-4C7D-B459-81703D1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4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E4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SRINIVASAN, FNU</dc:creator>
  <cp:keywords/>
  <dc:description/>
  <cp:lastModifiedBy>BHAVANA SRINIVASAN, FNU</cp:lastModifiedBy>
  <cp:revision>3</cp:revision>
  <dcterms:created xsi:type="dcterms:W3CDTF">2018-09-10T00:11:00Z</dcterms:created>
  <dcterms:modified xsi:type="dcterms:W3CDTF">2018-09-10T23:32:00Z</dcterms:modified>
</cp:coreProperties>
</file>