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DC58" w14:textId="77777777" w:rsidR="001066AA" w:rsidRPr="001066AA" w:rsidRDefault="001066AA" w:rsidP="001066AA">
      <w:pPr>
        <w:rPr>
          <w:b/>
          <w:bCs/>
        </w:rPr>
      </w:pPr>
      <w:r>
        <w:t xml:space="preserve">     </w:t>
      </w:r>
      <w:r w:rsidRPr="001066AA">
        <w:rPr>
          <w:b/>
          <w:bCs/>
        </w:rPr>
        <w:t>8. Working of the System</w:t>
      </w:r>
    </w:p>
    <w:p w14:paraId="0C14D85D" w14:textId="77777777" w:rsidR="001066AA" w:rsidRPr="001066AA" w:rsidRDefault="001066AA" w:rsidP="001066AA">
      <w:pPr>
        <w:numPr>
          <w:ilvl w:val="0"/>
          <w:numId w:val="1"/>
        </w:numPr>
      </w:pPr>
      <w:r w:rsidRPr="001066AA">
        <w:t>User enters a Daily Expense record.</w:t>
      </w:r>
    </w:p>
    <w:p w14:paraId="16BD2AB3" w14:textId="77777777" w:rsidR="001066AA" w:rsidRPr="001066AA" w:rsidRDefault="001066AA" w:rsidP="001066AA">
      <w:pPr>
        <w:numPr>
          <w:ilvl w:val="0"/>
          <w:numId w:val="1"/>
        </w:numPr>
      </w:pPr>
      <w:r w:rsidRPr="001066AA">
        <w:t>Business Rule triggers automatically.</w:t>
      </w:r>
    </w:p>
    <w:p w14:paraId="721BD05E" w14:textId="77777777" w:rsidR="001066AA" w:rsidRPr="001066AA" w:rsidRDefault="001066AA" w:rsidP="001066AA">
      <w:pPr>
        <w:numPr>
          <w:ilvl w:val="0"/>
          <w:numId w:val="1"/>
        </w:numPr>
      </w:pPr>
      <w:r w:rsidRPr="001066AA">
        <w:t>System checks if Family Expense record exists for that date.</w:t>
      </w:r>
    </w:p>
    <w:p w14:paraId="3015A0F5" w14:textId="77777777" w:rsidR="001066AA" w:rsidRPr="001066AA" w:rsidRDefault="001066AA" w:rsidP="001066AA">
      <w:pPr>
        <w:numPr>
          <w:ilvl w:val="0"/>
          <w:numId w:val="1"/>
        </w:numPr>
      </w:pPr>
      <w:r w:rsidRPr="001066AA">
        <w:t>Updates total amount or creates new record.</w:t>
      </w:r>
    </w:p>
    <w:p w14:paraId="48CCA5C1" w14:textId="77777777" w:rsidR="001066AA" w:rsidRPr="001066AA" w:rsidRDefault="001066AA" w:rsidP="001066AA">
      <w:pPr>
        <w:numPr>
          <w:ilvl w:val="0"/>
          <w:numId w:val="1"/>
        </w:numPr>
      </w:pPr>
      <w:r w:rsidRPr="001066AA">
        <w:t>Related list displays linked daily expenses.</w:t>
      </w:r>
    </w:p>
    <w:p w14:paraId="40432B68" w14:textId="6DFFB347" w:rsidR="001066AA" w:rsidRDefault="001066AA" w:rsidP="001066AA">
      <w:r>
        <w:t xml:space="preserve">   ┌──────────────────────────────┐</w:t>
      </w:r>
    </w:p>
    <w:p w14:paraId="6BE50B05" w14:textId="77777777" w:rsidR="001066AA" w:rsidRDefault="001066AA" w:rsidP="001066AA">
      <w:r>
        <w:t xml:space="preserve">        </w:t>
      </w:r>
      <w:proofErr w:type="gramStart"/>
      <w:r>
        <w:t>│  User</w:t>
      </w:r>
      <w:proofErr w:type="gramEnd"/>
      <w:r>
        <w:t xml:space="preserve"> enters Daily Expense   │</w:t>
      </w:r>
    </w:p>
    <w:p w14:paraId="4CE4C1A4" w14:textId="77777777" w:rsidR="001066AA" w:rsidRDefault="001066AA" w:rsidP="001066AA">
      <w:r>
        <w:t xml:space="preserve">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7EE5901C" w14:textId="77777777" w:rsidR="001066AA" w:rsidRDefault="001066AA" w:rsidP="001066AA">
      <w:r>
        <w:t xml:space="preserve">                        ↓</w:t>
      </w:r>
    </w:p>
    <w:p w14:paraId="47D672B7" w14:textId="77777777" w:rsidR="001066AA" w:rsidRDefault="001066AA" w:rsidP="001066AA">
      <w:r>
        <w:t xml:space="preserve">        ┌──────────────────────────────┐</w:t>
      </w:r>
    </w:p>
    <w:p w14:paraId="08FBA9BB" w14:textId="77777777" w:rsidR="001066AA" w:rsidRDefault="001066AA" w:rsidP="001066AA">
      <w:r>
        <w:t xml:space="preserve">        </w:t>
      </w:r>
      <w:proofErr w:type="gramStart"/>
      <w:r>
        <w:t>│  Business</w:t>
      </w:r>
      <w:proofErr w:type="gramEnd"/>
      <w:r>
        <w:t xml:space="preserve"> Rule Triggered     │</w:t>
      </w:r>
    </w:p>
    <w:p w14:paraId="39AB16D8" w14:textId="77777777" w:rsidR="001066AA" w:rsidRDefault="001066AA" w:rsidP="001066AA">
      <w:r>
        <w:t xml:space="preserve">        </w:t>
      </w:r>
      <w:proofErr w:type="gramStart"/>
      <w:r>
        <w:t>│  (</w:t>
      </w:r>
      <w:proofErr w:type="gramEnd"/>
      <w:r>
        <w:t xml:space="preserve">On Insert / </w:t>
      </w:r>
      <w:proofErr w:type="gramStart"/>
      <w:r>
        <w:t xml:space="preserve">Update)   </w:t>
      </w:r>
      <w:proofErr w:type="gramEnd"/>
      <w:r>
        <w:t xml:space="preserve">     │</w:t>
      </w:r>
    </w:p>
    <w:p w14:paraId="739820E0" w14:textId="77777777" w:rsidR="001066AA" w:rsidRDefault="001066AA" w:rsidP="001066AA">
      <w:r>
        <w:t xml:space="preserve">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2E322B5C" w14:textId="77777777" w:rsidR="001066AA" w:rsidRDefault="001066AA" w:rsidP="001066AA">
      <w:r>
        <w:t xml:space="preserve">                        ↓</w:t>
      </w:r>
    </w:p>
    <w:p w14:paraId="55B6372C" w14:textId="77777777" w:rsidR="001066AA" w:rsidRDefault="001066AA" w:rsidP="001066AA">
      <w:r>
        <w:t xml:space="preserve">        ┌──────────────────────────────┐</w:t>
      </w:r>
    </w:p>
    <w:p w14:paraId="4A6F6927" w14:textId="77777777" w:rsidR="001066AA" w:rsidRDefault="001066AA" w:rsidP="001066AA">
      <w:r>
        <w:t xml:space="preserve">        │ Check: Family Expense exists │</w:t>
      </w:r>
    </w:p>
    <w:p w14:paraId="2F21D2AA" w14:textId="77777777" w:rsidR="001066AA" w:rsidRDefault="001066AA" w:rsidP="001066AA">
      <w:r>
        <w:t xml:space="preserve">        │ for same Date?               │</w:t>
      </w:r>
    </w:p>
    <w:p w14:paraId="3F9B80E6" w14:textId="77777777" w:rsidR="001066AA" w:rsidRDefault="001066AA" w:rsidP="001066AA">
      <w:r>
        <w:t xml:space="preserve">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4BACD9C9" w14:textId="77777777" w:rsidR="001066AA" w:rsidRDefault="001066AA" w:rsidP="001066AA">
      <w:r>
        <w:t xml:space="preserve">                Yes     │       No</w:t>
      </w:r>
    </w:p>
    <w:p w14:paraId="412BD2E1" w14:textId="77777777" w:rsidR="001066AA" w:rsidRDefault="001066AA" w:rsidP="001066AA">
      <w:r>
        <w:t xml:space="preserve">               ↓        │        ↓</w:t>
      </w:r>
    </w:p>
    <w:p w14:paraId="4945D9EE" w14:textId="77777777" w:rsidR="001066AA" w:rsidRDefault="001066AA" w:rsidP="001066AA">
      <w:r>
        <w:t xml:space="preserve"> ┌──────────────────┐   │   ┌────────────────────┐</w:t>
      </w:r>
    </w:p>
    <w:p w14:paraId="17C65149" w14:textId="77777777" w:rsidR="001066AA" w:rsidRDefault="001066AA" w:rsidP="001066AA">
      <w:r>
        <w:t xml:space="preserve"> │ Update Total     │   │   │ Create New </w:t>
      </w:r>
      <w:proofErr w:type="gramStart"/>
      <w:r>
        <w:t>Family  │</w:t>
      </w:r>
      <w:proofErr w:type="gramEnd"/>
    </w:p>
    <w:p w14:paraId="2E291E7C" w14:textId="77777777" w:rsidR="001066AA" w:rsidRDefault="001066AA" w:rsidP="001066AA">
      <w:r>
        <w:t xml:space="preserve"> │ Amount           │   │   │ Expense Record     │</w:t>
      </w:r>
    </w:p>
    <w:p w14:paraId="7A834107" w14:textId="77777777" w:rsidR="001066AA" w:rsidRDefault="001066AA" w:rsidP="001066AA">
      <w:r>
        <w:t xml:space="preserve">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18629C69" w14:textId="77777777" w:rsidR="001066AA" w:rsidRDefault="001066AA" w:rsidP="001066AA">
      <w:r>
        <w:t xml:space="preserve">           ↓            │             ↓</w:t>
      </w:r>
    </w:p>
    <w:p w14:paraId="1A172D28" w14:textId="77777777" w:rsidR="001066AA" w:rsidRDefault="001066AA" w:rsidP="001066AA">
      <w:r>
        <w:t xml:space="preserve">        ┌──────────────────────────────┐</w:t>
      </w:r>
    </w:p>
    <w:p w14:paraId="062C162D" w14:textId="77777777" w:rsidR="001066AA" w:rsidRDefault="001066AA" w:rsidP="001066AA">
      <w:r>
        <w:t xml:space="preserve">        │ Related List Displays All    │</w:t>
      </w:r>
    </w:p>
    <w:p w14:paraId="645B6A21" w14:textId="77777777" w:rsidR="001066AA" w:rsidRDefault="001066AA" w:rsidP="001066AA">
      <w:r>
        <w:lastRenderedPageBreak/>
        <w:t xml:space="preserve">        │ Linked Daily Expenses        │</w:t>
      </w:r>
    </w:p>
    <w:p w14:paraId="1FB7CD5C" w14:textId="53861C23" w:rsidR="00725818" w:rsidRDefault="001066AA" w:rsidP="001066AA">
      <w:r>
        <w:t xml:space="preserve">        └──────────────────────────────┘</w:t>
      </w:r>
    </w:p>
    <w:sectPr w:rsidR="00725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E653B"/>
    <w:multiLevelType w:val="multilevel"/>
    <w:tmpl w:val="CD0E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21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AA"/>
    <w:rsid w:val="001066AA"/>
    <w:rsid w:val="003859C7"/>
    <w:rsid w:val="00725818"/>
    <w:rsid w:val="00F6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958F"/>
  <w15:chartTrackingRefBased/>
  <w15:docId w15:val="{6C6F2C98-A428-417B-A90E-5C6632FF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VAISHNAVI DODDA</dc:creator>
  <cp:keywords/>
  <dc:description/>
  <cp:lastModifiedBy>BHAVANA VAISHNAVI DODDA</cp:lastModifiedBy>
  <cp:revision>1</cp:revision>
  <dcterms:created xsi:type="dcterms:W3CDTF">2026-02-20T10:46:00Z</dcterms:created>
  <dcterms:modified xsi:type="dcterms:W3CDTF">2026-02-20T10:50:00Z</dcterms:modified>
</cp:coreProperties>
</file>