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8F2D71A" w:rsidP="6B705393" w:rsidRDefault="18F2D71A" w14:paraId="6905636E" w14:textId="4B962275" w14:noSpellErr="1">
      <w:pPr>
        <w:ind w:left="2160" w:firstLine="720"/>
        <w:rPr>
          <w:b w:val="1"/>
          <w:bCs w:val="1"/>
        </w:rPr>
      </w:pPr>
      <w:r w:rsidRPr="6B705393" w:rsidR="6B705393">
        <w:rPr>
          <w:b w:val="1"/>
          <w:bCs w:val="1"/>
        </w:rPr>
        <w:t>Project:</w:t>
      </w:r>
      <w:r w:rsidRPr="6B705393" w:rsidR="6B705393">
        <w:rPr>
          <w:b w:val="1"/>
          <w:bCs w:val="1"/>
        </w:rPr>
        <w:t xml:space="preserve"> </w:t>
      </w:r>
      <w:r w:rsidRPr="6B705393" w:rsidR="6B705393">
        <w:rPr>
          <w:b w:val="1"/>
          <w:bCs w:val="1"/>
        </w:rPr>
        <w:t>-</w:t>
      </w:r>
      <w:r w:rsidRPr="6B705393" w:rsidR="6B705393">
        <w:rPr>
          <w:b w:val="1"/>
          <w:bCs w:val="1"/>
        </w:rPr>
        <w:t xml:space="preserve"> Physician Compare Dataset</w:t>
      </w:r>
    </w:p>
    <w:p w:rsidR="18F2D71A" w:rsidP="1A421EAA" w:rsidRDefault="18F2D71A" w14:paraId="1894E516" w14:textId="1C223186">
      <w:pPr>
        <w:pStyle w:val="Normal"/>
        <w:ind w:left="0" w:firstLine="0"/>
        <w:rPr>
          <w:b w:val="1"/>
          <w:bCs w:val="1"/>
        </w:rPr>
      </w:pPr>
      <w:r w:rsidRPr="1A421EAA" w:rsidR="1A421EAA">
        <w:rPr>
          <w:b w:val="1"/>
          <w:bCs w:val="1"/>
        </w:rPr>
        <w:t>Name: -</w:t>
      </w:r>
      <w:r w:rsidRPr="1A421EAA" w:rsidR="1A421EAA">
        <w:rPr>
          <w:b w:val="1"/>
          <w:bCs w:val="1"/>
        </w:rPr>
        <w:t xml:space="preserve"> Bhavana </w:t>
      </w:r>
      <w:proofErr w:type="spellStart"/>
      <w:r w:rsidRPr="1A421EAA" w:rsidR="1A421EAA">
        <w:rPr>
          <w:b w:val="1"/>
          <w:bCs w:val="1"/>
        </w:rPr>
        <w:t>Vankhede</w:t>
      </w:r>
      <w:proofErr w:type="spellEnd"/>
      <w:r w:rsidRPr="1A421EAA" w:rsidR="1A421EAA">
        <w:rPr>
          <w:b w:val="1"/>
          <w:bCs w:val="1"/>
        </w:rPr>
        <w:t xml:space="preserve">                                                                                                    UB </w:t>
      </w:r>
      <w:r w:rsidRPr="1A421EAA" w:rsidR="1A421EAA">
        <w:rPr>
          <w:b w:val="1"/>
          <w:bCs w:val="1"/>
        </w:rPr>
        <w:t>ID:</w:t>
      </w:r>
      <w:r w:rsidRPr="1A421EAA" w:rsidR="1A421EAA">
        <w:rPr>
          <w:b w:val="1"/>
          <w:bCs w:val="1"/>
        </w:rPr>
        <w:t xml:space="preserve"> </w:t>
      </w:r>
      <w:r w:rsidRPr="1A421EAA" w:rsidR="1A421EAA">
        <w:rPr>
          <w:b w:val="1"/>
          <w:bCs w:val="1"/>
        </w:rPr>
        <w:t>-</w:t>
      </w:r>
      <w:r w:rsidRPr="1A421EAA" w:rsidR="1A421EAA">
        <w:rPr>
          <w:b w:val="1"/>
          <w:bCs w:val="1"/>
        </w:rPr>
        <w:t xml:space="preserve"> 1034353</w:t>
      </w:r>
    </w:p>
    <w:p w:rsidR="18F2D71A" w:rsidP="18F2D71A" w:rsidRDefault="18F2D71A" w14:paraId="347EC827" w14:textId="64BEA62E">
      <w:pPr>
        <w:pStyle w:val="Normal"/>
        <w:ind w:left="0" w:firstLine="0"/>
      </w:pPr>
    </w:p>
    <w:p w:rsidR="18F2D71A" w:rsidP="18F2D71A" w:rsidRDefault="18F2D71A" w14:noSpellErr="1" w14:paraId="56B91F67" w14:textId="7738BCE4">
      <w:pPr>
        <w:pStyle w:val="Normal"/>
        <w:ind w:left="0" w:firstLine="0"/>
        <w:rPr>
          <w:b w:val="1"/>
          <w:bCs w:val="1"/>
        </w:rPr>
      </w:pPr>
      <w:r w:rsidRPr="18F2D71A" w:rsidR="18F2D71A">
        <w:rPr>
          <w:b w:val="1"/>
          <w:bCs w:val="1"/>
        </w:rPr>
        <w:t xml:space="preserve">MAP REDUCE </w:t>
      </w:r>
      <w:r w:rsidRPr="18F2D71A" w:rsidR="18F2D71A">
        <w:rPr>
          <w:b w:val="1"/>
          <w:bCs w:val="1"/>
        </w:rPr>
        <w:t>PROGRAMMING: -</w:t>
      </w:r>
    </w:p>
    <w:p w:rsidR="18F2D71A" w:rsidP="18F2D71A" w:rsidRDefault="18F2D71A" w14:noSpellErr="1" w14:paraId="69919354" w14:textId="50BC94B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18F2D71A">
        <w:rPr/>
        <w:t xml:space="preserve">Storing data in Map Reduce using </w:t>
      </w:r>
      <w:r w:rsidR="18F2D71A">
        <w:rPr/>
        <w:t>Key, Value</w:t>
      </w:r>
      <w:r w:rsidR="18F2D71A">
        <w:rPr/>
        <w:t xml:space="preserve"> pair. </w:t>
      </w:r>
    </w:p>
    <w:p w:rsidR="18F2D71A" w:rsidP="18F2D71A" w:rsidRDefault="18F2D71A" w14:paraId="2B52F16D" w14:textId="656F2EEB">
      <w:pPr>
        <w:pStyle w:val="Normal"/>
        <w:ind w:left="360"/>
      </w:pPr>
      <w:r w:rsidR="6B705393">
        <w:rPr/>
        <w:t xml:space="preserve">As per requirement, I </w:t>
      </w:r>
      <w:r w:rsidR="6B705393">
        <w:rPr/>
        <w:t>have</w:t>
      </w:r>
      <w:r w:rsidR="6B705393">
        <w:rPr/>
        <w:t xml:space="preserve"> used professional id which is PAC_ID from dataset and Enrollment ID which is </w:t>
      </w:r>
      <w:r w:rsidR="6B705393">
        <w:rPr/>
        <w:t>Professional</w:t>
      </w:r>
      <w:r w:rsidR="6B705393">
        <w:rPr/>
        <w:t xml:space="preserve"> Enrollment</w:t>
      </w:r>
      <w:r w:rsidR="6B705393">
        <w:rPr/>
        <w:t xml:space="preserve"> </w:t>
      </w:r>
      <w:r w:rsidR="6B705393">
        <w:rPr/>
        <w:t>ID</w:t>
      </w:r>
      <w:r w:rsidR="6B705393">
        <w:rPr/>
        <w:t xml:space="preserve"> from source dataset</w:t>
      </w:r>
      <w:r w:rsidR="6B705393">
        <w:rPr/>
        <w:t>,</w:t>
      </w:r>
      <w:r w:rsidR="6B705393">
        <w:rPr/>
        <w:t xml:space="preserve"> to get </w:t>
      </w:r>
      <w:proofErr w:type="spellStart"/>
      <w:r w:rsidR="6B705393">
        <w:rPr/>
        <w:t>detaials</w:t>
      </w:r>
      <w:proofErr w:type="spellEnd"/>
      <w:r w:rsidR="6B705393">
        <w:rPr/>
        <w:t xml:space="preserve"> about </w:t>
      </w:r>
      <w:r w:rsidR="6B705393">
        <w:rPr/>
        <w:t>professional</w:t>
      </w:r>
      <w:r w:rsidR="6B705393">
        <w:rPr/>
        <w:t xml:space="preserve">s </w:t>
      </w:r>
      <w:r w:rsidR="6B705393">
        <w:rPr/>
        <w:t>enrolled with multiple offices.</w:t>
      </w:r>
    </w:p>
    <w:p w:rsidR="18F2D71A" w:rsidP="18F2D71A" w:rsidRDefault="18F2D71A" w14:noSpellErr="1" w14:paraId="4B6197F0" w14:textId="52271667">
      <w:pPr>
        <w:pStyle w:val="Normal"/>
        <w:ind w:left="360"/>
      </w:pPr>
      <w:r w:rsidR="6F92CDA3">
        <w:rPr/>
        <w:t>Key PAC_ID (</w:t>
      </w:r>
      <w:r w:rsidR="6F92CDA3">
        <w:rPr/>
        <w:t>Physi</w:t>
      </w:r>
      <w:r w:rsidR="6F92CDA3">
        <w:rPr/>
        <w:t>ci</w:t>
      </w:r>
      <w:r w:rsidR="6F92CDA3">
        <w:rPr/>
        <w:t>an's</w:t>
      </w:r>
      <w:r w:rsidR="6F92CDA3">
        <w:rPr/>
        <w:t xml:space="preserve"> ID</w:t>
      </w:r>
      <w:r w:rsidR="6F92CDA3">
        <w:rPr/>
        <w:t>) and Value (enrollment ID</w:t>
      </w:r>
      <w:r w:rsidR="6F92CDA3">
        <w:rPr/>
        <w:t>)</w:t>
      </w:r>
    </w:p>
    <w:p w:rsidR="6F92CDA3" w:rsidP="6F92CDA3" w:rsidRDefault="6F92CDA3" w14:paraId="20164DE6" w14:textId="2FEB7A7E">
      <w:pPr>
        <w:pStyle w:val="Normal"/>
        <w:ind w:left="360"/>
      </w:pPr>
      <w:r w:rsidR="6B705393">
        <w:rPr/>
        <w:t xml:space="preserve">In order to run </w:t>
      </w:r>
      <w:r w:rsidR="6B705393">
        <w:rPr/>
        <w:t>map</w:t>
      </w:r>
      <w:r w:rsidR="6B705393">
        <w:rPr/>
        <w:t xml:space="preserve"> reduce </w:t>
      </w:r>
      <w:proofErr w:type="gramStart"/>
      <w:r w:rsidR="6B705393">
        <w:rPr/>
        <w:t>program</w:t>
      </w:r>
      <w:r w:rsidR="6B705393">
        <w:rPr/>
        <w:t>,</w:t>
      </w:r>
      <w:r w:rsidR="6B705393">
        <w:rPr/>
        <w:t xml:space="preserve">  </w:t>
      </w:r>
      <w:r w:rsidR="6B705393">
        <w:rPr/>
        <w:t>sh</w:t>
      </w:r>
      <w:r w:rsidR="6B705393">
        <w:rPr/>
        <w:t>ell</w:t>
      </w:r>
      <w:proofErr w:type="gramEnd"/>
      <w:r w:rsidR="6B705393">
        <w:rPr/>
        <w:t xml:space="preserve"> wrapper script is created </w:t>
      </w:r>
      <w:r w:rsidR="6B705393">
        <w:rPr/>
        <w:t>I.e.</w:t>
      </w:r>
      <w:r w:rsidR="6B705393">
        <w:rPr/>
        <w:t xml:space="preserve"> </w:t>
      </w:r>
      <w:r w:rsidR="6B705393">
        <w:rPr/>
        <w:t>map</w:t>
      </w:r>
      <w:r w:rsidR="6B705393">
        <w:rPr/>
        <w:t>_Reduce</w:t>
      </w:r>
      <w:r w:rsidR="6B705393">
        <w:rPr/>
        <w:t>.</w:t>
      </w:r>
      <w:proofErr w:type="spellStart"/>
      <w:r w:rsidR="6B705393">
        <w:rPr/>
        <w:t>sh</w:t>
      </w:r>
      <w:proofErr w:type="spellEnd"/>
      <w:r w:rsidR="6B705393">
        <w:rPr/>
        <w:t xml:space="preserve"> script.</w:t>
      </w:r>
    </w:p>
    <w:p w:rsidR="6F92CDA3" w:rsidP="6F92CDA3" w:rsidRDefault="6F92CDA3" w14:paraId="6607D8F1" w14:noSpellErr="1" w14:textId="7BAFF2A8">
      <w:pPr>
        <w:pStyle w:val="Normal"/>
      </w:pPr>
      <w:r w:rsidRPr="6B705393" w:rsidR="6B705393">
        <w:rPr>
          <w:b w:val="1"/>
          <w:bCs w:val="1"/>
        </w:rPr>
        <w:t>Command</w:t>
      </w:r>
      <w:r w:rsidR="6B705393">
        <w:rPr/>
        <w:t>: -</w:t>
      </w:r>
    </w:p>
    <w:p w:rsidR="6F92CDA3" w:rsidP="6F92CDA3" w:rsidRDefault="6F92CDA3" w14:paraId="40BD1ACA" w14:textId="3306DEC5">
      <w:pPr>
        <w:pStyle w:val="Normal"/>
        <w:rPr>
          <w:b w:val="1"/>
          <w:bCs w:val="1"/>
        </w:rPr>
      </w:pPr>
      <w:proofErr w:type="spellStart"/>
      <w:r w:rsidR="6F92CDA3">
        <w:rPr>
          <w:b w:val="0"/>
          <w:bCs w:val="0"/>
        </w:rPr>
        <w:t>S</w:t>
      </w:r>
      <w:r w:rsidR="6F92CDA3">
        <w:rPr>
          <w:b w:val="0"/>
          <w:bCs w:val="0"/>
        </w:rPr>
        <w:t>h</w:t>
      </w:r>
      <w:proofErr w:type="spellEnd"/>
      <w:r w:rsidR="6F92CDA3">
        <w:rPr>
          <w:b w:val="0"/>
          <w:bCs w:val="0"/>
        </w:rPr>
        <w:t xml:space="preserve"> -x map_reduce.sh </w:t>
      </w:r>
    </w:p>
    <w:p w:rsidR="6F92CDA3" w:rsidP="6F92CDA3" w:rsidRDefault="6F92CDA3" w14:paraId="5091E3A6" w14:noSpellErr="1" w14:textId="4A51623D">
      <w:pPr>
        <w:pStyle w:val="Normal"/>
        <w:rPr>
          <w:b w:val="0"/>
          <w:bCs w:val="0"/>
        </w:rPr>
      </w:pPr>
      <w:r w:rsidR="6B705393">
        <w:rPr>
          <w:b w:val="0"/>
          <w:bCs w:val="0"/>
        </w:rPr>
        <w:t xml:space="preserve">Above script uses below </w:t>
      </w:r>
      <w:r w:rsidR="6B705393">
        <w:rPr>
          <w:b w:val="0"/>
          <w:bCs w:val="0"/>
        </w:rPr>
        <w:t>commands</w:t>
      </w:r>
      <w:r w:rsidR="6B705393">
        <w:rPr>
          <w:b w:val="0"/>
          <w:bCs w:val="0"/>
        </w:rPr>
        <w:t xml:space="preserve"> to run map reduce </w:t>
      </w:r>
      <w:r w:rsidR="6B705393">
        <w:rPr>
          <w:b w:val="0"/>
          <w:bCs w:val="0"/>
        </w:rPr>
        <w:t>program:</w:t>
      </w:r>
      <w:r w:rsidR="6B705393">
        <w:rPr>
          <w:b w:val="0"/>
          <w:bCs w:val="0"/>
        </w:rPr>
        <w:t xml:space="preserve"> </w:t>
      </w:r>
      <w:r w:rsidR="6B705393">
        <w:rPr>
          <w:b w:val="0"/>
          <w:bCs w:val="0"/>
        </w:rPr>
        <w:t>-</w:t>
      </w:r>
    </w:p>
    <w:p w:rsidR="18F2D71A" w:rsidP="6F92CDA3" w:rsidRDefault="18F2D71A" w14:paraId="23C22450" w14:textId="2E80AE7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hadoop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jar PhysComp.jar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solution.PhysComp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/user/training/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PhysComp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/sample_out.csv  /user/training/OUTPUT</w:t>
      </w: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11</w:t>
      </w:r>
    </w:p>
    <w:p w:rsidR="18F2D71A" w:rsidP="18F2D71A" w:rsidRDefault="18F2D71A" w14:noSpellErr="1" w14:paraId="33FD15D8" w14:textId="45D1F10F">
      <w:pPr>
        <w:pStyle w:val="Normal"/>
      </w:pPr>
      <w:r w:rsidRPr="6F92CDA3" w:rsidR="6F92CDA3">
        <w:rPr>
          <w:b w:val="1"/>
          <w:bCs w:val="1"/>
        </w:rPr>
        <w:t xml:space="preserve">Execution </w:t>
      </w:r>
      <w:r w:rsidRPr="6F92CDA3" w:rsidR="6F92CDA3">
        <w:rPr>
          <w:b w:val="1"/>
          <w:bCs w:val="1"/>
        </w:rPr>
        <w:t>Details: -</w:t>
      </w:r>
    </w:p>
    <w:p w:rsidR="6F92CDA3" w:rsidP="6F92CDA3" w:rsidRDefault="6F92CDA3" w14:paraId="299BA560" w14:textId="4042CECE">
      <w:pPr>
        <w:pStyle w:val="Normal"/>
      </w:pPr>
      <w:r>
        <w:drawing>
          <wp:inline wp14:editId="201F1E48" wp14:anchorId="60A8EEA8">
            <wp:extent cx="4572000" cy="2571750"/>
            <wp:effectExtent l="0" t="0" r="0" b="0"/>
            <wp:docPr id="15557280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95bb3c92920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2CDA3" w:rsidP="6F92CDA3" w:rsidRDefault="6F92CDA3" w14:paraId="106E3521" w14:textId="2E4AD627">
      <w:pPr>
        <w:pStyle w:val="Normal"/>
      </w:pPr>
    </w:p>
    <w:p w:rsidR="6F92CDA3" w:rsidP="6F92CDA3" w:rsidRDefault="6F92CDA3" w14:paraId="44BB0B78" w14:textId="74406F9B">
      <w:pPr>
        <w:pStyle w:val="Normal"/>
      </w:pPr>
      <w:r>
        <w:drawing>
          <wp:inline wp14:editId="6046C41A" wp14:anchorId="4EFF0600">
            <wp:extent cx="4572000" cy="2571750"/>
            <wp:effectExtent l="0" t="0" r="0" b="0"/>
            <wp:docPr id="10337832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cb5e47af908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2D71A" w:rsidP="18F2D71A" w:rsidRDefault="18F2D71A" w14:paraId="66E67404" w14:textId="6FBB4AD3">
      <w:pPr>
        <w:pStyle w:val="Normal"/>
      </w:pPr>
    </w:p>
    <w:p w:rsidR="18F2D71A" w:rsidP="18F2D71A" w:rsidRDefault="18F2D71A" w14:noSpellErr="1" w14:paraId="47E2DA8C" w14:textId="297FA2DB">
      <w:pPr>
        <w:pStyle w:val="Normal"/>
        <w:rPr>
          <w:b w:val="1"/>
          <w:bCs w:val="1"/>
        </w:rPr>
      </w:pPr>
      <w:r w:rsidRPr="18F2D71A" w:rsidR="18F2D71A">
        <w:rPr>
          <w:b w:val="1"/>
          <w:bCs w:val="1"/>
        </w:rPr>
        <w:t>OUTPUT: -</w:t>
      </w:r>
    </w:p>
    <w:p w:rsidR="18F2D71A" w:rsidP="18F2D71A" w:rsidRDefault="18F2D71A" w14:paraId="58524C7C" w14:textId="4AE6321F">
      <w:pPr>
        <w:pStyle w:val="Normal"/>
      </w:pPr>
      <w:r>
        <w:drawing>
          <wp:inline wp14:editId="13D175F5" wp14:anchorId="4BF59D94">
            <wp:extent cx="4572000" cy="2571750"/>
            <wp:effectExtent l="0" t="0" r="0" b="0"/>
            <wp:docPr id="1272609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957a510f2c47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2D71A" w:rsidP="18F2D71A" w:rsidRDefault="18F2D71A" w14:paraId="39DD3E5D" w14:textId="3DF6EC86">
      <w:pPr>
        <w:pStyle w:val="Normal"/>
      </w:pPr>
    </w:p>
    <w:p w:rsidR="18F2D71A" w:rsidP="1A421EAA" w:rsidRDefault="18F2D71A" w14:paraId="37C53129" w14:noSpellErr="1" w14:textId="1D369DAD">
      <w:pPr>
        <w:pStyle w:val="Normal"/>
        <w:rPr>
          <w:b w:val="1"/>
          <w:bCs w:val="1"/>
        </w:rPr>
      </w:pPr>
      <w:r w:rsidRPr="1A421EAA" w:rsidR="1A421EAA">
        <w:rPr>
          <w:b w:val="1"/>
          <w:bCs w:val="1"/>
        </w:rPr>
        <w:t xml:space="preserve">Hive </w:t>
      </w:r>
      <w:r w:rsidRPr="1A421EAA" w:rsidR="1A421EAA">
        <w:rPr>
          <w:b w:val="1"/>
          <w:bCs w:val="1"/>
        </w:rPr>
        <w:t>Programming: -</w:t>
      </w:r>
    </w:p>
    <w:p w:rsidR="18F2D71A" w:rsidP="1A421EAA" w:rsidRDefault="18F2D71A" w14:paraId="1FC03D04" w14:noSpellErr="1" w14:textId="2E46F38A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A421EAA">
        <w:rPr/>
        <w:t xml:space="preserve">Folder is created and Physcomp.csv kept on below </w:t>
      </w:r>
      <w:r w:rsidR="1A421EAA">
        <w:rPr/>
        <w:t>path:</w:t>
      </w:r>
      <w:r w:rsidR="1A421EAA">
        <w:rPr/>
        <w:t xml:space="preserve"> </w:t>
      </w:r>
      <w:r w:rsidR="1A421EAA">
        <w:rPr/>
        <w:t>-</w:t>
      </w:r>
      <w:r>
        <w:br/>
      </w:r>
    </w:p>
    <w:p w:rsidR="18F2D71A" w:rsidP="18F2D71A" w:rsidRDefault="18F2D71A" w14:paraId="2240B547" w14:noSpellErr="1" w14:textId="7C8B1F55">
      <w:pPr>
        <w:pStyle w:val="Normal"/>
        <w:ind w:left="360" w:firstLine="360"/>
      </w:pPr>
      <w:r w:rsidR="1A421EAA">
        <w:rPr/>
        <w:t xml:space="preserve">Make </w:t>
      </w:r>
      <w:r w:rsidR="1A421EAA">
        <w:rPr/>
        <w:t>Dir</w:t>
      </w:r>
      <w:r w:rsidR="1A421EAA">
        <w:rPr/>
        <w:t>ectory</w:t>
      </w:r>
      <w:r w:rsidR="1A421EAA">
        <w:rPr/>
        <w:t>:</w:t>
      </w:r>
      <w:r w:rsidR="1A421EAA">
        <w:rPr/>
        <w:t xml:space="preserve"> </w:t>
      </w:r>
      <w:r w:rsidR="1A421EAA">
        <w:rPr/>
        <w:t>-</w:t>
      </w:r>
    </w:p>
    <w:p w:rsidR="1A421EAA" w:rsidP="1A421EAA" w:rsidRDefault="1A421EAA" w14:paraId="4A173999" w14:textId="2D21EE90">
      <w:pPr>
        <w:pStyle w:val="Normal"/>
        <w:ind w:left="360" w:firstLine="360"/>
      </w:pPr>
      <w:proofErr w:type="spellStart"/>
      <w:r w:rsidR="1A421EAA">
        <w:rPr/>
        <w:t>hadoop</w:t>
      </w:r>
      <w:proofErr w:type="spellEnd"/>
      <w:r w:rsidR="1A421EAA">
        <w:rPr/>
        <w:t xml:space="preserve"> fs –</w:t>
      </w:r>
      <w:proofErr w:type="spellStart"/>
      <w:r w:rsidR="1A421EAA">
        <w:rPr/>
        <w:t>mkdir</w:t>
      </w:r>
      <w:proofErr w:type="spellEnd"/>
      <w:r w:rsidR="1A421EAA">
        <w:rPr/>
        <w:t xml:space="preserve">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/user/training/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PhysComp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/hive/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PhysComp</w:t>
      </w:r>
      <w:proofErr w:type="spellEnd"/>
    </w:p>
    <w:p w:rsidR="18F2D71A" w:rsidP="18F2D71A" w:rsidRDefault="18F2D71A" w14:paraId="5DF81FE7" w14:noSpellErr="1" w14:textId="563B37ED">
      <w:pPr>
        <w:pStyle w:val="Normal"/>
        <w:ind w:left="360" w:firstLine="360"/>
      </w:pPr>
      <w:r w:rsidR="1A421EAA">
        <w:rPr/>
        <w:t xml:space="preserve">Copy File from Local system to Hadoop File </w:t>
      </w:r>
      <w:r w:rsidR="1A421EAA">
        <w:rPr/>
        <w:t>system:</w:t>
      </w:r>
      <w:r w:rsidR="1A421EAA">
        <w:rPr/>
        <w:t xml:space="preserve"> </w:t>
      </w:r>
      <w:r w:rsidR="1A421EAA">
        <w:rPr/>
        <w:t>-</w:t>
      </w:r>
    </w:p>
    <w:p w:rsidR="18F2D71A" w:rsidP="18F2D71A" w:rsidRDefault="18F2D71A" w14:paraId="7D49DBAA" w14:textId="27AA65B1">
      <w:pPr>
        <w:pStyle w:val="Normal"/>
        <w:ind w:left="360" w:firstLine="360"/>
      </w:pP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H</w:t>
      </w: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adoop fs –put /home/training/Desktop/</w:t>
      </w: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Sample</w:t>
      </w: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.csv /user/training/</w:t>
      </w:r>
      <w:proofErr w:type="spellStart"/>
      <w:r w:rsidR="6F92CDA3">
        <w:rPr/>
        <w:t>PhysComp</w:t>
      </w:r>
      <w:proofErr w:type="spellEnd"/>
      <w:r w:rsidR="6F92CDA3">
        <w:rPr/>
        <w:t>/hive/</w:t>
      </w:r>
      <w:proofErr w:type="spellStart"/>
      <w:r w:rsidR="6F92CDA3">
        <w:rPr/>
        <w:t>PhysComp</w:t>
      </w:r>
      <w:proofErr w:type="spellEnd"/>
      <w:r w:rsidR="6F92CDA3">
        <w:rPr/>
        <w:t>/</w:t>
      </w:r>
    </w:p>
    <w:p w:rsidR="18F2D71A" w:rsidP="18F2D71A" w:rsidRDefault="18F2D71A" w14:paraId="6DD5670B" w14:noSpellErr="1" w14:textId="14B3C425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1A421EAA">
        <w:rPr/>
        <w:t xml:space="preserve">Data Loaded on HIVE </w:t>
      </w:r>
      <w:r w:rsidR="1A421EAA">
        <w:rPr/>
        <w:t>tables:</w:t>
      </w:r>
      <w:r w:rsidR="1A421EAA">
        <w:rPr/>
        <w:t xml:space="preserve"> </w:t>
      </w:r>
      <w:r w:rsidR="1A421EAA">
        <w:rPr/>
        <w:t>-</w:t>
      </w:r>
    </w:p>
    <w:p w:rsidR="18F2D71A" w:rsidP="18F2D71A" w:rsidRDefault="18F2D71A" w14:paraId="05FFD511" w14:textId="6D35E624">
      <w:pPr>
        <w:pStyle w:val="Normal"/>
        <w:ind w:left="360"/>
      </w:pPr>
    </w:p>
    <w:p w:rsidR="18F2D71A" w:rsidP="18F2D71A" w:rsidRDefault="18F2D71A" w14:paraId="1CC1C736" w14:textId="3AE67E45">
      <w:pPr>
        <w:pStyle w:val="Normal"/>
        <w:ind w:left="360"/>
      </w:pP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create table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physComp_source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npi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int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pac_id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int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prof_enrl_id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l_name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f_name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m_name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sfx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gender    string,    credential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med_schl_nm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grad_year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int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primary_spcl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string,secondary_spcl1    string,    secondary_spcl2    string,    secondary_spcl3    string,    secondary_spcl4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all_scnd_spcl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org_legal_name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grp_prct_pac_id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int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no_of_grp_prct_mem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l1_street_addr    string,    l2_street_addr    string,    mrkr_addr_l2    string,    city    string,    state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zip_code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int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phone_number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int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   hospital_affl_ccn1    string,    hospital_affl_lbn_1    string,    hospital_affl_ccn_2    string,    hospital_affl_lbn_2    string,    hospital_affl_ccn_3    string,    hospital_affl_lbn_3    string,    hospital_affl_ccn_4    string,    hospital_affl_lbn_4    string,    hospital_affl_ccn_5    string,    hospital_affl_lbn_5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acpt_medi_asgn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rep_qlt_msr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used_elct_hlth_rec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string,   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million_hearts_initiative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  string) COMMENT 'PHYSCOMP Data' ROW FORMAT DELIMITED FIELDS TERMINATED BY ',' STORED AS TEXTFILE LOCATION '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/user/training/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PhysComp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/hive/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PhysComp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/Sample.csv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';</w:t>
      </w:r>
    </w:p>
    <w:p w:rsidR="18F2D71A" w:rsidP="1A421EAA" w:rsidRDefault="18F2D71A" w14:paraId="40E2BF7E" w14:textId="3E09046F" w14:noSpellErr="1">
      <w:pPr>
        <w:pStyle w:val="Normal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421EAA" w:rsidP="1A421EAA" w:rsidRDefault="1A421EAA" w14:noSpellErr="1" w14:paraId="0ED275C0" w14:textId="774F5800">
      <w:pPr>
        <w:pStyle w:val="Normal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421EAA" w:rsidP="1A421EAA" w:rsidRDefault="1A421EAA" w14:paraId="1E7C8093" w14:textId="7C72AB04">
      <w:pPr>
        <w:pStyle w:val="Normal"/>
        <w:ind w:left="360"/>
      </w:pPr>
      <w:r>
        <w:drawing>
          <wp:inline wp14:editId="288AF53E" wp14:anchorId="00A98601">
            <wp:extent cx="4572000" cy="400050"/>
            <wp:effectExtent l="0" t="0" r="0" b="0"/>
            <wp:docPr id="48865204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07724f5581b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21EAA" w:rsidP="1A421EAA" w:rsidRDefault="1A421EAA" w14:paraId="5F3FBA08" w14:textId="628EC6CB">
      <w:pPr>
        <w:pStyle w:val="Normal"/>
        <w:ind w:left="360"/>
      </w:pPr>
    </w:p>
    <w:p w:rsidR="1A421EAA" w:rsidP="1A421EAA" w:rsidRDefault="1A421EAA" w14:paraId="28253706" w14:textId="5BC6C874">
      <w:pPr>
        <w:pStyle w:val="Normal"/>
        <w:ind w:left="360"/>
      </w:pPr>
      <w:r>
        <w:drawing>
          <wp:inline wp14:editId="3610EEBD" wp14:anchorId="53E39FA0">
            <wp:extent cx="4572000" cy="2571750"/>
            <wp:effectExtent l="0" t="0" r="0" b="0"/>
            <wp:docPr id="65323310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fe94f86b755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F2D71A" w:rsidP="1A421EAA" w:rsidRDefault="18F2D71A" w14:paraId="2B1086A6" w14:textId="0F60A301" w14:noSpellErr="1">
      <w:pPr>
        <w:pStyle w:val="Normal"/>
        <w:rPr>
          <w:noProof w:val="0"/>
          <w:sz w:val="22"/>
          <w:szCs w:val="22"/>
          <w:lang w:val="en-US"/>
        </w:rPr>
      </w:pPr>
    </w:p>
    <w:p w:rsidR="1A421EAA" w:rsidP="1A421EAA" w:rsidRDefault="1A421EAA" w14:noSpellErr="1" w14:paraId="1A8B8B0B" w14:textId="35FA1F44">
      <w:pPr>
        <w:pStyle w:val="ListParagraph"/>
        <w:numPr>
          <w:ilvl w:val="0"/>
          <w:numId w:val="2"/>
        </w:numPr>
        <w:rPr>
          <w:noProof w:val="0"/>
          <w:sz w:val="22"/>
          <w:szCs w:val="22"/>
          <w:lang w:val="en-US"/>
        </w:rPr>
      </w:pPr>
      <w:r w:rsidRPr="1A421EAA" w:rsidR="1A421EAA">
        <w:rPr>
          <w:noProof w:val="0"/>
          <w:sz w:val="22"/>
          <w:szCs w:val="22"/>
          <w:lang w:val="en-US"/>
        </w:rPr>
        <w:t xml:space="preserve">Generating Report on basis of </w:t>
      </w:r>
      <w:r w:rsidRPr="1A421EAA" w:rsidR="1A421EAA">
        <w:rPr>
          <w:noProof w:val="0"/>
          <w:sz w:val="22"/>
          <w:szCs w:val="22"/>
          <w:lang w:val="en-US"/>
        </w:rPr>
        <w:t>Specialization: -</w:t>
      </w:r>
    </w:p>
    <w:p w:rsidR="1A421EAA" w:rsidP="1A421EAA" w:rsidRDefault="1A421EAA" w14:noSpellErr="1" w14:paraId="1959D16E" w14:textId="7F6DDC22">
      <w:pPr>
        <w:pStyle w:val="Normal"/>
        <w:ind w:left="360"/>
        <w:rPr>
          <w:noProof w:val="0"/>
          <w:sz w:val="22"/>
          <w:szCs w:val="22"/>
          <w:lang w:val="en-US"/>
        </w:rPr>
      </w:pPr>
      <w:r w:rsidRPr="1A421EAA" w:rsidR="1A421EAA">
        <w:rPr>
          <w:noProof w:val="0"/>
          <w:sz w:val="22"/>
          <w:szCs w:val="22"/>
          <w:lang w:val="en-US"/>
        </w:rPr>
        <w:t>C</w:t>
      </w:r>
      <w:r w:rsidRPr="1A421EAA" w:rsidR="1A421EAA">
        <w:rPr>
          <w:noProof w:val="0"/>
          <w:sz w:val="22"/>
          <w:szCs w:val="22"/>
          <w:lang w:val="en-US"/>
        </w:rPr>
        <w:t xml:space="preserve">reate a static table only </w:t>
      </w:r>
      <w:r w:rsidRPr="1A421EAA" w:rsidR="1A421EAA">
        <w:rPr>
          <w:noProof w:val="0"/>
          <w:sz w:val="22"/>
          <w:szCs w:val="22"/>
          <w:lang w:val="en-US"/>
        </w:rPr>
        <w:t>Specialties for data cleansing as so many random values were populated from source dataset</w:t>
      </w:r>
      <w:r w:rsidRPr="1A421EAA" w:rsidR="1A421EAA">
        <w:rPr>
          <w:noProof w:val="0"/>
          <w:sz w:val="22"/>
          <w:szCs w:val="22"/>
          <w:lang w:val="en-US"/>
        </w:rPr>
        <w:t>: -</w:t>
      </w:r>
    </w:p>
    <w:p w:rsidR="1A421EAA" w:rsidRDefault="1A421EAA" w14:paraId="4A3EC19A" w14:textId="1042ADAB"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create table Specialties as select distinct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primary_spcl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from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Physcomp_source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where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primary_spcl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</w:t>
      </w:r>
    </w:p>
    <w:p w:rsidR="1A421EAA" w:rsidRDefault="1A421EAA" w14:noSpellErr="1" w14:paraId="6EA74B88" w14:textId="76A585AD"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'ADDICTION MEDICINE',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'ADVANCED HEART FAILURE AND TRANSPLANT CARDIOLOGY',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'ALLERGY/IMMUNOLOGY',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'ANESTHESIOLOGY',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'ANESTHESIOLOGY ASSISTANT',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'AUDIOLOGIST',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'CARDIAC ELECTROPHYSIOLOGY',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'CARDIAC SURGERY',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'CARDIOVASCULAR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DISEASE (CARDIOLOGY)',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'CERTIFIED NURSE MIDWIFE',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'CERTIFIED REGISTERED NURSE ANESTHETIST',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'CHIROPRACTIC',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'CLINICAL NURSE SPECIALIST',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'CLINICAL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PSYCHOLOGIST',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'CLINICAL SOCIAL WORKER',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'COLORECTAL SURGERY (PROCTOLOGY)',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'CRITICAL CARE (INTENSIVISTS)',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'DENTIST',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'DERMATOLOGY',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'DIAGNOSTIC RADIOLOGY',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'EMERGENCY MEDICINE',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'ENDOCRINOLOGY',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'FAMILY PRACTICE',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'GASTROENTEROLOGY',</w:t>
      </w:r>
    </w:p>
    <w:p w:rsidR="1A421EAA" w:rsidRDefault="1A421EAA" w14:noSpellErr="1" w14:paraId="1E9FE489" w14:textId="6D4E928C"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'GENERAL PRACTICE',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'GENERAL SURGERY',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'GERIATRIC MEDICINE',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'GERIATRIC PSYCHIATRY',</w:t>
      </w:r>
    </w:p>
    <w:p w:rsidR="1A421EAA" w:rsidRDefault="1A421EAA" w14:noSpellErr="1" w14:paraId="088CBA04" w14:textId="1A5CCDB8"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'GYNECOLOGICAL ONCOLOGY',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'HAND SURGERY',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'HEMATOLOGY',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'HEMATOLOGY/ONCOLOGY',</w:t>
      </w:r>
    </w:p>
    <w:p w:rsidR="1A421EAA" w:rsidRDefault="1A421EAA" w14:noSpellErr="1" w14:paraId="4CD8113D" w14:textId="6830B01B"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'HEMATOPOIETIC CELL TRANSPLANTATION AND CELLULAR TH',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'HOSPICE/PALLIATIVE CARE',</w:t>
      </w:r>
    </w:p>
    <w:p w:rsidR="1A421EAA" w:rsidRDefault="1A421EAA" w14:noSpellErr="1" w14:paraId="309A5F62" w14:textId="22E93186"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'HOSPITALIST',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'INFECTIOUS DISEASE',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'INTERNAL MEDICINE',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'INTERVENTIONAL CARDIOLOGY',</w:t>
      </w:r>
    </w:p>
    <w:p w:rsidR="1A421EAA" w:rsidRDefault="1A421EAA" w14:noSpellErr="1" w14:paraId="1F7D313A" w14:textId="16F33BDC"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'INTERVENTIONAL PAIN MANAGEMENT',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'INTERVENTIONAL RADIOLOGY',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'MASS IMMUNIZATION ROSTER BILLER',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'MAXILLOFACIAL SURGERY',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'MEDICAL ONCOLOGY',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'MEDICAL TOXICOLOGY',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'NEPHROLOGY',</w:t>
      </w:r>
    </w:p>
    <w:p w:rsidR="1A421EAA" w:rsidRDefault="1A421EAA" w14:noSpellErr="1" w14:paraId="414A6AFC" w14:textId="72620364"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'NEUROLOGY',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'NEUROPSYCHIATRY',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'NEUROSURGERY',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'NUCLEAR MEDICINE',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'NURSE PRACTITIONER',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'OBSTETRICS/GYNECOLOGY',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'OCCUPATIONAL THERAPY',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'OPHTHALMOLOGY',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'OPTOMETRY',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'ORAL SURGERY',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'ORTHOPEDIC SURGERY',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'OSTEOPATHIC MANIPULATIVE MEDICINE',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'OTOLARYNGOLOGY',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'PAIN MANAGEMENT',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'PATHOLOGY',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'PEDIATRIC MEDICINE',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'PERIPHERAL VASCULAR DISEASE',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'PHYSICAL MEDICINE AND REHABILITATION',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'PHYSICAL THERAPY',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'PHYSICIAN ASSISTANT',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'PLASTIC AND RECONSTRUCTIVE SURGERY',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'PODIATRY',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'PREVENTATIVE MEDICINE',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'PSYCHIATRY',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'PULMONARY DISEASE',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'RADIATION ONCOLOGY',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'REGISTERED DIETITIAN OR NUTRITION PROFESSIONAL',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'RHEUMATOLOGY',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'SLEEP MEDICINE',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'SPEECH LANGUAGE PATHOLOGIST',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'SPORTS MEDICINE',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'SURGICAL ONCOLOGY',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'THORACIC SURGERY',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'UROLOGY',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'VASCULAR SURGERY')</w:t>
      </w:r>
    </w:p>
    <w:p w:rsidR="1A421EAA" w:rsidP="1A421EAA" w:rsidRDefault="1A421EAA" w14:paraId="160291DB" w14:textId="41360306">
      <w:pPr>
        <w:pStyle w:val="Normal"/>
        <w:ind w:left="0" w:firstLine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421EAA" w:rsidP="1A421EAA" w:rsidRDefault="1A421EAA" w14:paraId="47D167BF" w14:textId="72B914D4">
      <w:pPr>
        <w:pStyle w:val="Normal"/>
        <w:ind w:left="0" w:firstLine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421EAA" w:rsidP="6F92CDA3" w:rsidRDefault="1A421EAA" w14:paraId="2BA4EC40" w14:noSpellErr="1" w14:textId="6E2FF758">
      <w:pPr>
        <w:pStyle w:val="Normal"/>
        <w:ind w:left="0" w:firstLine="36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To get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Professionals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with same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specialties with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single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specialization: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-</w:t>
      </w:r>
    </w:p>
    <w:p w:rsidR="1A421EAA" w:rsidP="1A421EAA" w:rsidRDefault="1A421EAA" w14:paraId="43F515EA" w14:textId="34344223">
      <w:pPr>
        <w:pStyle w:val="Normal"/>
        <w:ind w:left="0" w:firstLine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select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a.prof_enrl_id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a.primary_spcl,count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(*) from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physcomp_source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 join Specialties b on (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a.primary_spcl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=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b.primary_spcl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 group by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a.prof_enrl_id,a.primary_spcl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having count(*) =1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; </w:t>
      </w:r>
    </w:p>
    <w:p w:rsidR="1A421EAA" w:rsidP="1A421EAA" w:rsidRDefault="1A421EAA" w14:paraId="7D998A8B" w14:textId="3BDF70F8">
      <w:pPr>
        <w:pStyle w:val="Normal"/>
        <w:ind w:left="0" w:firstLine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A421EAA" w:rsidP="1A421EAA" w:rsidRDefault="1A421EAA" w14:paraId="543E816B" w14:textId="1508BAA9">
      <w:pPr>
        <w:pStyle w:val="Normal"/>
        <w:ind w:left="0" w:firstLine="360"/>
      </w:pPr>
      <w:r>
        <w:drawing>
          <wp:inline wp14:editId="3017053F" wp14:anchorId="316F2F4E">
            <wp:extent cx="4572000" cy="2571750"/>
            <wp:effectExtent l="0" t="0" r="0" b="0"/>
            <wp:docPr id="34660669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085583a31de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21EAA" w:rsidP="1A421EAA" w:rsidRDefault="1A421EAA" w14:paraId="61B8073B" w14:textId="2D57DAD0">
      <w:pPr>
        <w:pStyle w:val="Normal"/>
        <w:ind w:left="0" w:firstLine="360"/>
      </w:pPr>
    </w:p>
    <w:p w:rsidR="1A421EAA" w:rsidP="6F92CDA3" w:rsidRDefault="1A421EAA" w14:paraId="67A24C80" w14:textId="2A0A84B1" w14:noSpellErr="1">
      <w:pPr>
        <w:pStyle w:val="Normal"/>
        <w:ind w:left="0" w:firstLine="360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To get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Professionals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with same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specialties with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multiple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specialization: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6F92CDA3" w:rsidR="6F92CDA3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-</w:t>
      </w:r>
    </w:p>
    <w:p w:rsidR="1A421EAA" w:rsidP="1A421EAA" w:rsidRDefault="1A421EAA" w14:paraId="7BE9C361" w14:textId="78A7CED5">
      <w:pPr>
        <w:pStyle w:val="Normal"/>
        <w:ind w:left="0" w:firstLine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select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a.prof_enrl_id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a.primary_spcl,count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(*) from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physcomp_source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 join Specialties b on (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a.primary_spcl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=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b.primary_spcl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 group by </w:t>
      </w:r>
      <w:proofErr w:type="spellStart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a.prof_enrl_id,a.primary_spcl</w:t>
      </w:r>
      <w:proofErr w:type="spellEnd"/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having count(*) 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&gt;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>1</w:t>
      </w:r>
      <w:r w:rsidRPr="1A421EAA" w:rsidR="1A421EA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; </w:t>
      </w:r>
    </w:p>
    <w:p w:rsidR="1A421EAA" w:rsidP="1A421EAA" w:rsidRDefault="1A421EAA" w14:paraId="7CCB197C" w14:textId="6400F329" w14:noSpellErr="1">
      <w:pPr>
        <w:pStyle w:val="Normal"/>
        <w:ind w:left="0" w:firstLine="360"/>
      </w:pPr>
      <w:r>
        <w:drawing>
          <wp:inline wp14:editId="79467339" wp14:anchorId="21C36457">
            <wp:extent cx="4572000" cy="2571750"/>
            <wp:effectExtent l="0" t="0" r="0" b="0"/>
            <wp:docPr id="10399725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de3c6da248046e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2CDA3" w:rsidP="6F92CDA3" w:rsidRDefault="6F92CDA3" w14:noSpellErr="1" w14:paraId="670F7F74" w14:textId="150B412E">
      <w:pPr>
        <w:pStyle w:val="Normal"/>
        <w:ind w:left="0" w:firstLine="360"/>
      </w:pPr>
    </w:p>
    <w:p w:rsidR="6F92CDA3" w:rsidP="6B705393" w:rsidRDefault="6F92CDA3" w14:paraId="29160BEB" w14:noSpellErr="1" w14:textId="30F3CC49">
      <w:pPr>
        <w:pStyle w:val="Normal"/>
        <w:ind w:left="0" w:firstLine="360"/>
        <w:rPr>
          <w:b w:val="1"/>
          <w:bCs w:val="1"/>
        </w:rPr>
      </w:pPr>
      <w:r w:rsidRPr="6B705393" w:rsidR="6B705393">
        <w:rPr>
          <w:b w:val="1"/>
          <w:bCs w:val="1"/>
        </w:rPr>
        <w:t xml:space="preserve">--&gt; </w:t>
      </w:r>
      <w:r w:rsidRPr="6B705393" w:rsidR="6B705393">
        <w:rPr>
          <w:b w:val="1"/>
          <w:bCs w:val="1"/>
        </w:rPr>
        <w:t xml:space="preserve">Static </w:t>
      </w:r>
      <w:r w:rsidRPr="6B705393" w:rsidR="6B705393">
        <w:rPr>
          <w:b w:val="1"/>
          <w:bCs w:val="1"/>
        </w:rPr>
        <w:t>Partition: -</w:t>
      </w:r>
    </w:p>
    <w:p w:rsidR="6F92CDA3" w:rsidP="6F92CDA3" w:rsidRDefault="6F92CDA3" w14:noSpellErr="1" w14:paraId="61643EBB" w14:textId="583AEBB5">
      <w:pPr>
        <w:pStyle w:val="Normal"/>
        <w:ind w:left="0" w:firstLine="360"/>
        <w:rPr>
          <w:b w:val="1"/>
          <w:bCs w:val="1"/>
        </w:rPr>
      </w:pPr>
      <w:r w:rsidR="6F92CDA3">
        <w:rPr>
          <w:b w:val="0"/>
          <w:bCs w:val="0"/>
        </w:rPr>
        <w:t xml:space="preserve">I have use static </w:t>
      </w:r>
      <w:r w:rsidR="6F92CDA3">
        <w:rPr>
          <w:b w:val="0"/>
          <w:bCs w:val="0"/>
        </w:rPr>
        <w:t>portioning</w:t>
      </w:r>
      <w:r w:rsidR="6F92CDA3">
        <w:rPr>
          <w:b w:val="0"/>
          <w:bCs w:val="0"/>
        </w:rPr>
        <w:t xml:space="preserve"> to store the data on b</w:t>
      </w:r>
      <w:r w:rsidR="6F92CDA3">
        <w:rPr>
          <w:b w:val="0"/>
          <w:bCs w:val="0"/>
        </w:rPr>
        <w:t>asis</w:t>
      </w:r>
      <w:r w:rsidR="6F92CDA3">
        <w:rPr>
          <w:b w:val="0"/>
          <w:bCs w:val="0"/>
        </w:rPr>
        <w:t xml:space="preserve"> of graduation year </w:t>
      </w:r>
      <w:r w:rsidR="6F92CDA3">
        <w:rPr>
          <w:b w:val="0"/>
          <w:bCs w:val="0"/>
        </w:rPr>
        <w:t>of</w:t>
      </w:r>
      <w:r w:rsidR="6F92CDA3">
        <w:rPr>
          <w:b w:val="0"/>
          <w:bCs w:val="0"/>
        </w:rPr>
        <w:t xml:space="preserve"> physicians.</w:t>
      </w:r>
    </w:p>
    <w:p w:rsidR="6F92CDA3" w:rsidP="6F92CDA3" w:rsidRDefault="6F92CDA3" w14:noSpellErr="1" w14:paraId="19ACF6B1" w14:textId="363DB7EC">
      <w:pPr>
        <w:pStyle w:val="Normal"/>
        <w:ind w:left="0" w:firstLine="360"/>
        <w:rPr>
          <w:b w:val="0"/>
          <w:bCs w:val="0"/>
        </w:rPr>
      </w:pPr>
      <w:r w:rsidR="6F92CDA3">
        <w:rPr>
          <w:b w:val="0"/>
          <w:bCs w:val="0"/>
        </w:rPr>
        <w:t>For that created separate table than source table.</w:t>
      </w:r>
    </w:p>
    <w:p w:rsidR="6F92CDA3" w:rsidP="6F92CDA3" w:rsidRDefault="6F92CDA3" w14:noSpellErr="1" w14:paraId="51B0D04D" w14:textId="3CBC4BEB">
      <w:pPr>
        <w:pStyle w:val="Normal"/>
        <w:ind w:left="0" w:firstLine="0"/>
        <w:rPr>
          <w:b w:val="0"/>
          <w:bCs w:val="0"/>
        </w:rPr>
      </w:pPr>
      <w:r w:rsidR="6F92CDA3">
        <w:rPr>
          <w:b w:val="0"/>
          <w:bCs w:val="0"/>
        </w:rPr>
        <w:t xml:space="preserve">Table Creation </w:t>
      </w:r>
      <w:r w:rsidR="6F92CDA3">
        <w:rPr>
          <w:b w:val="0"/>
          <w:bCs w:val="0"/>
        </w:rPr>
        <w:t>Scripts: -</w:t>
      </w:r>
    </w:p>
    <w:p w:rsidR="6F92CDA3" w:rsidP="6F92CDA3" w:rsidRDefault="6F92CDA3" w14:paraId="65739B23" w14:textId="500C4D19">
      <w:pPr>
        <w:pStyle w:val="Normal"/>
        <w:ind w:left="0" w:firstLine="0"/>
        <w:rPr>
          <w:b w:val="0"/>
          <w:bCs w:val="0"/>
        </w:rPr>
      </w:pP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create table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physcomp_grad_year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npi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int,pac_id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int,prof_enrl_id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string,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l_name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string,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f_name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string,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m_name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string,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sfx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string , gender  string, credential string,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med_schl_nm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string  )partitioned by (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grad_year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int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); </w:t>
      </w:r>
    </w:p>
    <w:p w:rsidR="6F92CDA3" w:rsidP="6F92CDA3" w:rsidRDefault="6F92CDA3" w14:paraId="776F9FBB" w14:textId="523E25E3">
      <w:pPr>
        <w:pStyle w:val="Normal"/>
        <w:ind w:left="0" w:firstLine="0"/>
        <w:rPr>
          <w:b w:val="0"/>
          <w:bCs w:val="0"/>
        </w:rPr>
      </w:pPr>
    </w:p>
    <w:p w:rsidR="6F92CDA3" w:rsidP="6F92CDA3" w:rsidRDefault="6F92CDA3" w14:paraId="2D36F016" w14:noSpellErr="1" w14:textId="7BF24767">
      <w:pPr>
        <w:pStyle w:val="Normal"/>
        <w:ind w:left="0" w:firstLine="0"/>
        <w:rPr>
          <w:b w:val="0"/>
          <w:bCs w:val="0"/>
        </w:rPr>
      </w:pPr>
      <w:r w:rsidR="6B705393">
        <w:rPr>
          <w:b w:val="0"/>
          <w:bCs w:val="0"/>
        </w:rPr>
        <w:t xml:space="preserve">Insert data on basis of </w:t>
      </w:r>
      <w:r w:rsidR="6B705393">
        <w:rPr>
          <w:b w:val="0"/>
          <w:bCs w:val="0"/>
        </w:rPr>
        <w:t>partitions: -</w:t>
      </w:r>
    </w:p>
    <w:p w:rsidR="6F92CDA3" w:rsidP="6F92CDA3" w:rsidRDefault="6F92CDA3" w14:paraId="2C9E7A7B" w14:textId="508A978A">
      <w:pPr>
        <w:pStyle w:val="Normal"/>
        <w:ind w:left="0" w:firstLine="0"/>
      </w:pP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hive&gt; insert into table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physcomp_grad_year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partition (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grad_year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=2009) select npi,pac_id,prof_enrl_id,l_name,f_name,m_name,sfx,gender,credential,med_schl_nm,grad_year from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physcomp_source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where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grad_year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=2009 ; </w:t>
      </w:r>
    </w:p>
    <w:p w:rsidR="6F92CDA3" w:rsidP="6F92CDA3" w:rsidRDefault="6F92CDA3" w14:paraId="042D4F30" w14:textId="7F94D231">
      <w:pPr>
        <w:pStyle w:val="Normal"/>
        <w:ind w:left="0" w:firstLine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F92CDA3" w:rsidP="6F92CDA3" w:rsidRDefault="6F92CDA3" w14:paraId="754B63BE" w14:textId="6196B2B6">
      <w:pPr>
        <w:pStyle w:val="Normal"/>
        <w:ind w:left="0" w:firstLine="0"/>
      </w:pPr>
      <w:r>
        <w:drawing>
          <wp:inline wp14:editId="46253561" wp14:anchorId="0C47BE22">
            <wp:extent cx="4572000" cy="2571750"/>
            <wp:effectExtent l="0" t="0" r="0" b="0"/>
            <wp:docPr id="64136075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2a045ab139845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2CDA3" w:rsidP="6F92CDA3" w:rsidRDefault="6F92CDA3" w14:paraId="3DC2FF85" w14:textId="2A7130F8">
      <w:pPr>
        <w:pStyle w:val="Normal"/>
        <w:ind w:left="0" w:firstLine="0"/>
      </w:pPr>
    </w:p>
    <w:p w:rsidR="6F92CDA3" w:rsidP="6F92CDA3" w:rsidRDefault="6F92CDA3" w14:paraId="3BC1A65C" w14:textId="157E1175">
      <w:pPr>
        <w:pStyle w:val="Normal"/>
        <w:ind w:left="0" w:firstLine="0"/>
      </w:pPr>
      <w:r>
        <w:drawing>
          <wp:inline wp14:editId="350109BB" wp14:anchorId="67A7AAD1">
            <wp:extent cx="4572000" cy="2571750"/>
            <wp:effectExtent l="0" t="0" r="0" b="0"/>
            <wp:docPr id="14254178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b90b87952fa43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2CDA3" w:rsidP="6F92CDA3" w:rsidRDefault="6F92CDA3" w14:paraId="3E763C14" w14:textId="09B05EE5">
      <w:pPr>
        <w:pStyle w:val="Normal"/>
        <w:ind w:left="0" w:firstLine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F92CDA3" w:rsidP="6F92CDA3" w:rsidRDefault="6F92CDA3" w14:paraId="77492C7C" w14:textId="2E035C94">
      <w:pPr>
        <w:pStyle w:val="Normal"/>
        <w:ind w:left="0" w:firstLine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F92CDA3" w:rsidP="6F92CDA3" w:rsidRDefault="6F92CDA3" w14:paraId="298254E2" w14:textId="6A7F1EC3">
      <w:pPr>
        <w:pStyle w:val="Normal"/>
        <w:ind w:left="0" w:firstLine="0"/>
      </w:pP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hive&gt; insert into table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physcomp_grad_year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partition (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grad_year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=2010</w:t>
      </w: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 select npi,pac_id,prof_enrl_id,l_name,f_name,m_name,sfx,gender,credential,med_schl_nm,grad_year from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physcomp_source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where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grad_year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=2010</w:t>
      </w: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; </w:t>
      </w:r>
    </w:p>
    <w:p w:rsidR="6F92CDA3" w:rsidP="6F92CDA3" w:rsidRDefault="6F92CDA3" w14:paraId="3201DDF3" w14:textId="6BCE45F0">
      <w:pPr>
        <w:pStyle w:val="Normal"/>
        <w:ind w:left="0" w:firstLine="0"/>
      </w:pPr>
      <w:r>
        <w:drawing>
          <wp:inline wp14:editId="2F71D741" wp14:anchorId="2F81B657">
            <wp:extent cx="4572000" cy="2571750"/>
            <wp:effectExtent l="0" t="0" r="0" b="0"/>
            <wp:docPr id="10995175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23dc7ef4035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2CDA3" w:rsidP="6F92CDA3" w:rsidRDefault="6F92CDA3" w14:paraId="4C670F15" w14:textId="07471BB4">
      <w:pPr>
        <w:pStyle w:val="Normal"/>
        <w:ind w:left="0" w:firstLine="0"/>
      </w:pPr>
    </w:p>
    <w:p w:rsidR="6F92CDA3" w:rsidP="6F92CDA3" w:rsidRDefault="6F92CDA3" w14:paraId="1C5358A1" w14:textId="381E95EF">
      <w:pPr>
        <w:pStyle w:val="Normal"/>
        <w:ind w:left="0" w:firstLine="0"/>
      </w:pPr>
      <w:r>
        <w:drawing>
          <wp:inline wp14:editId="1705B528" wp14:anchorId="5187F31D">
            <wp:extent cx="4572000" cy="2571750"/>
            <wp:effectExtent l="0" t="0" r="0" b="0"/>
            <wp:docPr id="127014399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b72c2c98ce445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2CDA3" w:rsidP="6F92CDA3" w:rsidRDefault="6F92CDA3" w14:paraId="5D38BF45" w14:textId="46A01A3D">
      <w:pPr>
        <w:pStyle w:val="Normal"/>
        <w:ind w:left="0" w:firstLine="0"/>
        <w:rPr>
          <w:b w:val="1"/>
          <w:bCs w:val="1"/>
        </w:rPr>
      </w:pPr>
    </w:p>
    <w:p w:rsidR="6F92CDA3" w:rsidP="6F92CDA3" w:rsidRDefault="6F92CDA3" w14:paraId="45663891" w14:textId="63921F7E">
      <w:pPr>
        <w:pStyle w:val="Normal"/>
        <w:ind w:left="0" w:firstLine="0"/>
        <w:rPr>
          <w:b w:val="1"/>
          <w:bCs w:val="1"/>
        </w:rPr>
      </w:pPr>
    </w:p>
    <w:p w:rsidR="6F92CDA3" w:rsidP="6B705393" w:rsidRDefault="6F92CDA3" w14:paraId="171B50CF" w14:textId="76430387">
      <w:pPr>
        <w:pStyle w:val="Normal"/>
        <w:ind w:left="0" w:firstLine="0"/>
        <w:rPr>
          <w:b w:val="1"/>
          <w:bCs w:val="1"/>
        </w:rPr>
      </w:pPr>
      <w:r w:rsidRPr="6B705393" w:rsidR="6B705393">
        <w:rPr>
          <w:b w:val="1"/>
          <w:bCs w:val="1"/>
        </w:rPr>
        <w:t xml:space="preserve">Data inserted in </w:t>
      </w:r>
      <w:proofErr w:type="spellStart"/>
      <w:r w:rsidRPr="6B705393" w:rsidR="6B705393">
        <w:rPr>
          <w:b w:val="1"/>
          <w:bCs w:val="1"/>
        </w:rPr>
        <w:t>Physcomp_grad_year</w:t>
      </w:r>
      <w:proofErr w:type="spellEnd"/>
      <w:r w:rsidRPr="6B705393" w:rsidR="6B705393">
        <w:rPr>
          <w:b w:val="1"/>
          <w:bCs w:val="1"/>
        </w:rPr>
        <w:t xml:space="preserve"> tables on basis of </w:t>
      </w:r>
      <w:r w:rsidRPr="6B705393" w:rsidR="6B705393">
        <w:rPr>
          <w:b w:val="1"/>
          <w:bCs w:val="1"/>
        </w:rPr>
        <w:t>partitioning:</w:t>
      </w:r>
      <w:r w:rsidRPr="6B705393" w:rsidR="6B705393">
        <w:rPr>
          <w:b w:val="1"/>
          <w:bCs w:val="1"/>
        </w:rPr>
        <w:t xml:space="preserve"> </w:t>
      </w:r>
      <w:r w:rsidRPr="6B705393" w:rsidR="6B705393">
        <w:rPr>
          <w:b w:val="1"/>
          <w:bCs w:val="1"/>
        </w:rPr>
        <w:t>-</w:t>
      </w:r>
    </w:p>
    <w:p w:rsidR="6F92CDA3" w:rsidP="6F92CDA3" w:rsidRDefault="6F92CDA3" w14:paraId="48092D8A" w14:textId="790E3D0D">
      <w:pPr>
        <w:pStyle w:val="Normal"/>
        <w:ind w:left="0" w:firstLine="0"/>
        <w:rPr>
          <w:b w:val="1"/>
          <w:bCs w:val="1"/>
        </w:rPr>
      </w:pPr>
    </w:p>
    <w:p w:rsidR="6F92CDA3" w:rsidP="6F92CDA3" w:rsidRDefault="6F92CDA3" w14:paraId="67CF13B6" w14:textId="63E3240B">
      <w:pPr>
        <w:pStyle w:val="Normal"/>
        <w:ind w:left="0" w:firstLine="0"/>
      </w:pPr>
      <w:r>
        <w:drawing>
          <wp:inline wp14:editId="4EB1FDFF" wp14:anchorId="7C7EF3BF">
            <wp:extent cx="4572000" cy="2571750"/>
            <wp:effectExtent l="0" t="0" r="0" b="0"/>
            <wp:docPr id="629321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2655858dab648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2CDA3" w:rsidP="6F92CDA3" w:rsidRDefault="6F92CDA3" w14:paraId="62CE9AB3" w14:textId="7C5FA1A5" w14:noSpellErr="1">
      <w:pPr>
        <w:pStyle w:val="Normal"/>
        <w:ind w:left="0" w:firstLine="360"/>
      </w:pPr>
    </w:p>
    <w:p w:rsidR="6B705393" w:rsidP="6B705393" w:rsidRDefault="6B705393" w14:noSpellErr="1" w14:paraId="469F8AF1" w14:textId="294BADAF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6B705393" w:rsidR="6B705393">
        <w:rPr>
          <w:b w:val="1"/>
          <w:bCs w:val="1"/>
        </w:rPr>
        <w:t xml:space="preserve">-Dynamic </w:t>
      </w:r>
      <w:r w:rsidRPr="6B705393" w:rsidR="6B705393">
        <w:rPr>
          <w:b w:val="1"/>
          <w:bCs w:val="1"/>
        </w:rPr>
        <w:t>Partition: -</w:t>
      </w:r>
    </w:p>
    <w:p w:rsidR="6B705393" w:rsidP="6B705393" w:rsidRDefault="6B705393" w14:noSpellErr="1" w14:paraId="328E958D" w14:textId="4089F99A">
      <w:pPr>
        <w:pStyle w:val="Normal"/>
        <w:ind w:left="360"/>
        <w:rPr>
          <w:b w:val="0"/>
          <w:bCs w:val="0"/>
        </w:rPr>
      </w:pPr>
      <w:r w:rsidR="6B705393">
        <w:rPr>
          <w:b w:val="0"/>
          <w:bCs w:val="0"/>
        </w:rPr>
        <w:t xml:space="preserve">There are couple of data issues from source datasets. While loading data from source dataset, it was unable to load. </w:t>
      </w:r>
      <w:r w:rsidR="6B705393">
        <w:rPr>
          <w:b w:val="0"/>
          <w:bCs w:val="0"/>
        </w:rPr>
        <w:t>Hence,</w:t>
      </w:r>
      <w:r w:rsidR="6B705393">
        <w:rPr>
          <w:b w:val="0"/>
          <w:bCs w:val="0"/>
        </w:rPr>
        <w:t xml:space="preserve"> I have tried to implement dynamic partition on very few </w:t>
      </w:r>
      <w:r w:rsidR="6B705393">
        <w:rPr>
          <w:b w:val="0"/>
          <w:bCs w:val="0"/>
        </w:rPr>
        <w:t>datasets</w:t>
      </w:r>
      <w:r w:rsidR="6B705393">
        <w:rPr>
          <w:b w:val="0"/>
          <w:bCs w:val="0"/>
        </w:rPr>
        <w:t xml:space="preserve">. </w:t>
      </w:r>
    </w:p>
    <w:p w:rsidR="6B705393" w:rsidP="6B705393" w:rsidRDefault="6B705393" w14:noSpellErr="1" w14:paraId="10902480" w14:textId="7EBC2D01">
      <w:pPr>
        <w:pStyle w:val="Normal"/>
        <w:ind w:left="360"/>
        <w:rPr>
          <w:b w:val="0"/>
          <w:bCs w:val="0"/>
        </w:rPr>
      </w:pPr>
      <w:r w:rsidR="6B705393">
        <w:rPr>
          <w:b w:val="0"/>
          <w:bCs w:val="0"/>
        </w:rPr>
        <w:t xml:space="preserve">For this I have used table which is created in static </w:t>
      </w:r>
      <w:r w:rsidR="6B705393">
        <w:rPr>
          <w:b w:val="0"/>
          <w:bCs w:val="0"/>
        </w:rPr>
        <w:t>partition</w:t>
      </w:r>
      <w:r w:rsidR="6B705393">
        <w:rPr>
          <w:b w:val="0"/>
          <w:bCs w:val="0"/>
        </w:rPr>
        <w:t>.</w:t>
      </w:r>
    </w:p>
    <w:p w:rsidR="6B705393" w:rsidP="6B705393" w:rsidRDefault="6B705393" w14:noSpellErr="1" w14:paraId="66977EF6" w14:textId="11893DF4">
      <w:pPr>
        <w:pStyle w:val="Normal"/>
        <w:ind w:left="360"/>
        <w:rPr>
          <w:b w:val="1"/>
          <w:bCs w:val="1"/>
        </w:rPr>
      </w:pPr>
      <w:r w:rsidRPr="6B705393" w:rsidR="6B705393">
        <w:rPr>
          <w:b w:val="1"/>
          <w:bCs w:val="1"/>
        </w:rPr>
        <w:t xml:space="preserve">For Dynamic Partition separate table </w:t>
      </w:r>
      <w:r w:rsidRPr="6B705393" w:rsidR="6B705393">
        <w:rPr>
          <w:b w:val="1"/>
          <w:bCs w:val="1"/>
        </w:rPr>
        <w:t>created: -</w:t>
      </w:r>
    </w:p>
    <w:p w:rsidR="6B705393" w:rsidP="6B705393" w:rsidRDefault="6B705393" w14:paraId="23735D84" w14:textId="3A1B5E65">
      <w:pPr>
        <w:pStyle w:val="Normal"/>
        <w:ind w:left="360"/>
      </w:pPr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hive&gt; create table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physcomp_grad_yr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(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npi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int,pac_id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int,prof_enrl_id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string,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l_name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string,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f_name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string,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m_name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string,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sfx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string , gender  string, credential string,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med_schl_nm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string  ) partitioned by (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grad_year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int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);           </w:t>
      </w:r>
    </w:p>
    <w:p w:rsidR="6B705393" w:rsidP="6B705393" w:rsidRDefault="6B705393" w14:paraId="3E4BA74A" w14:textId="67B87393">
      <w:pPr>
        <w:pStyle w:val="Normal"/>
        <w:ind w:left="360"/>
        <w:rPr>
          <w:b w:val="1"/>
          <w:bCs w:val="1"/>
        </w:rPr>
      </w:pPr>
    </w:p>
    <w:p w:rsidR="6B705393" w:rsidP="6B705393" w:rsidRDefault="6B705393" w14:paraId="790E59D9" w14:textId="56739328">
      <w:pPr>
        <w:pStyle w:val="Normal"/>
        <w:ind w:left="0"/>
        <w:rPr>
          <w:b w:val="1"/>
          <w:bCs w:val="1"/>
        </w:rPr>
      </w:pPr>
      <w:r w:rsidRPr="6B705393" w:rsidR="6B705393">
        <w:rPr>
          <w:b w:val="1"/>
          <w:bCs w:val="1"/>
        </w:rPr>
        <w:t>D</w:t>
      </w:r>
      <w:r w:rsidRPr="6B705393" w:rsidR="6B705393">
        <w:rPr>
          <w:b w:val="1"/>
          <w:bCs w:val="1"/>
        </w:rPr>
        <w:t xml:space="preserve">ata Inserted in </w:t>
      </w:r>
      <w:proofErr w:type="spellStart"/>
      <w:r w:rsidRPr="6B705393" w:rsidR="6B705393">
        <w:rPr>
          <w:b w:val="1"/>
          <w:bCs w:val="1"/>
        </w:rPr>
        <w:t>Physcomp_grad_yr</w:t>
      </w:r>
      <w:proofErr w:type="spellEnd"/>
      <w:r w:rsidRPr="6B705393" w:rsidR="6B705393">
        <w:rPr>
          <w:b w:val="1"/>
          <w:bCs w:val="1"/>
        </w:rPr>
        <w:t xml:space="preserve"> from </w:t>
      </w:r>
      <w:proofErr w:type="spellStart"/>
      <w:r w:rsidRPr="6B705393" w:rsidR="6B705393">
        <w:rPr>
          <w:b w:val="1"/>
          <w:bCs w:val="1"/>
        </w:rPr>
        <w:t>Physcomp_grad_year</w:t>
      </w:r>
      <w:proofErr w:type="spellEnd"/>
      <w:r w:rsidRPr="6B705393" w:rsidR="6B705393">
        <w:rPr>
          <w:b w:val="1"/>
          <w:bCs w:val="1"/>
        </w:rPr>
        <w:t>-</w:t>
      </w:r>
    </w:p>
    <w:p w:rsidR="6B705393" w:rsidP="6B705393" w:rsidRDefault="6B705393" w14:paraId="26F85AE3" w14:textId="2E8C6085">
      <w:pPr>
        <w:pStyle w:val="Normal"/>
        <w:ind w:left="0"/>
      </w:pPr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insert into table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physcomp_grad_yr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partition (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grad_year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) select </w:t>
      </w:r>
      <w:proofErr w:type="gram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npi,pac</w:t>
      </w:r>
      <w:proofErr w:type="gram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_id,prof_enrl_id,l_name,f_name,m_name,sfx,gender,credential,med_schl_nm,grad_year from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physcomp_grad_year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 where </w:t>
      </w:r>
      <w:proofErr w:type="spellStart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grad_year</w:t>
      </w:r>
      <w:proofErr w:type="spellEnd"/>
      <w:r w:rsidRPr="6B705393" w:rsidR="6B705393">
        <w:rPr>
          <w:rFonts w:ascii="Calibri" w:hAnsi="Calibri" w:eastAsia="Calibri" w:cs="Calibri"/>
          <w:noProof w:val="0"/>
          <w:sz w:val="22"/>
          <w:szCs w:val="22"/>
          <w:lang w:val="en-US"/>
        </w:rPr>
        <w:t>=2009;</w:t>
      </w:r>
    </w:p>
    <w:p w:rsidR="6B705393" w:rsidP="6B705393" w:rsidRDefault="6B705393" w14:paraId="63E51060" w14:textId="0904F092">
      <w:pPr>
        <w:pStyle w:val="Normal"/>
        <w:ind w:left="360"/>
        <w:rPr>
          <w:b w:val="1"/>
          <w:bCs w:val="1"/>
        </w:rPr>
      </w:pPr>
    </w:p>
    <w:p w:rsidR="6B705393" w:rsidP="6B705393" w:rsidRDefault="6B705393" w14:noSpellErr="1" w14:paraId="0299041F" w14:textId="5FA544E2">
      <w:pPr>
        <w:pStyle w:val="Normal"/>
        <w:ind w:left="0"/>
        <w:rPr>
          <w:b w:val="1"/>
          <w:bCs w:val="1"/>
        </w:rPr>
      </w:pPr>
      <w:proofErr w:type="gramStart"/>
      <w:r w:rsidRPr="6B705393" w:rsidR="6B705393">
        <w:rPr>
          <w:b w:val="1"/>
          <w:bCs w:val="1"/>
        </w:rPr>
        <w:t>Output</w:t>
      </w:r>
      <w:r w:rsidRPr="6B705393" w:rsidR="6B705393">
        <w:rPr>
          <w:b w:val="1"/>
          <w:bCs w:val="1"/>
        </w:rPr>
        <w:t>:</w:t>
      </w:r>
      <w:r w:rsidRPr="6B705393" w:rsidR="6B705393">
        <w:rPr>
          <w:b w:val="1"/>
          <w:bCs w:val="1"/>
        </w:rPr>
        <w:t>-</w:t>
      </w:r>
      <w:proofErr w:type="gramEnd"/>
    </w:p>
    <w:p w:rsidR="6B705393" w:rsidP="6B705393" w:rsidRDefault="6B705393" w14:paraId="38439E0A" w14:textId="4A907FCB">
      <w:pPr>
        <w:pStyle w:val="Normal"/>
        <w:ind w:left="0"/>
      </w:pPr>
      <w:r>
        <w:drawing>
          <wp:inline wp14:editId="3F33440A" wp14:anchorId="470E0330">
            <wp:extent cx="4572000" cy="1276350"/>
            <wp:effectExtent l="0" t="0" r="0" b="0"/>
            <wp:docPr id="24946510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a75703017a48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05393" w:rsidP="6B705393" w:rsidRDefault="6B705393" w14:paraId="7E32E078" w14:textId="19873530">
      <w:pPr>
        <w:pStyle w:val="Normal"/>
        <w:ind w:left="360"/>
        <w:rPr>
          <w:b w:val="1"/>
          <w:bCs w:val="1"/>
        </w:rPr>
      </w:pPr>
    </w:p>
    <w:p w:rsidR="6B705393" w:rsidP="6B705393" w:rsidRDefault="6B705393" w14:paraId="2F6B5BEE" w14:textId="52BC783A">
      <w:pPr>
        <w:pStyle w:val="Normal"/>
        <w:ind w:left="0" w:firstLine="360"/>
      </w:pPr>
      <w:r>
        <w:drawing>
          <wp:inline wp14:editId="38309C63" wp14:anchorId="3E14AEA4">
            <wp:extent cx="4572000" cy="2571750"/>
            <wp:effectExtent l="0" t="0" r="0" b="0"/>
            <wp:docPr id="8189201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3ae3ab9b556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05393" w:rsidP="6B705393" w:rsidRDefault="6B705393" w14:noSpellErr="1" w14:paraId="1D996B77" w14:textId="39DE7E05">
      <w:pPr>
        <w:pStyle w:val="Normal"/>
        <w:ind w:left="0" w:firstLine="360"/>
      </w:pPr>
    </w:p>
    <w:p w:rsidR="6F92CDA3" w:rsidP="6F92CDA3" w:rsidRDefault="6F92CDA3" w14:noSpellErr="1" w14:paraId="0344EF5E" w14:textId="4949DF2F">
      <w:pPr>
        <w:pStyle w:val="Normal"/>
        <w:ind w:left="0" w:firstLine="360"/>
        <w:rPr>
          <w:b w:val="1"/>
          <w:bCs w:val="1"/>
        </w:rPr>
      </w:pPr>
      <w:r w:rsidRPr="6F92CDA3" w:rsidR="6F92CDA3">
        <w:rPr>
          <w:b w:val="1"/>
          <w:bCs w:val="1"/>
        </w:rPr>
        <w:t xml:space="preserve">Pig </w:t>
      </w:r>
      <w:r w:rsidRPr="6F92CDA3" w:rsidR="6F92CDA3">
        <w:rPr>
          <w:b w:val="1"/>
          <w:bCs w:val="1"/>
        </w:rPr>
        <w:t>Relation: -</w:t>
      </w:r>
    </w:p>
    <w:p w:rsidR="6F92CDA3" w:rsidP="6F92CDA3" w:rsidRDefault="6F92CDA3" w14:noSpellErr="1" w14:paraId="08A292F9" w14:textId="760FF875">
      <w:pPr>
        <w:pStyle w:val="Normal"/>
        <w:ind w:left="0" w:firstLine="360"/>
        <w:rPr>
          <w:b w:val="1"/>
          <w:bCs w:val="1"/>
        </w:rPr>
      </w:pPr>
      <w:r w:rsidR="6F92CDA3">
        <w:rPr>
          <w:b w:val="0"/>
          <w:bCs w:val="0"/>
        </w:rPr>
        <w:t>To get the number of F</w:t>
      </w:r>
      <w:r w:rsidR="6F92CDA3">
        <w:rPr>
          <w:b w:val="0"/>
          <w:bCs w:val="0"/>
        </w:rPr>
        <w:t xml:space="preserve">emale and Male physician, following script can be </w:t>
      </w:r>
      <w:r w:rsidR="6F92CDA3">
        <w:rPr>
          <w:b w:val="0"/>
          <w:bCs w:val="0"/>
        </w:rPr>
        <w:t>used: -</w:t>
      </w:r>
    </w:p>
    <w:p w:rsidR="6F92CDA3" w:rsidP="6F92CDA3" w:rsidRDefault="6F92CDA3" w14:paraId="291D2D81" w14:textId="5DCDBCEF">
      <w:pPr>
        <w:pStyle w:val="Normal"/>
        <w:ind w:left="0" w:firstLine="360"/>
        <w:rPr>
          <w:b w:val="0"/>
          <w:bCs w:val="0"/>
        </w:rPr>
      </w:pP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 = LOAD '/home/training/Desktop/Sample.csv' USING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PigStorage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(',');</w:t>
      </w:r>
    </w:p>
    <w:p w:rsidR="6F92CDA3" w:rsidP="6F92CDA3" w:rsidRDefault="6F92CDA3" w14:noSpellErr="1" w14:paraId="6B63D0A7" w14:textId="322597A7">
      <w:pPr>
        <w:ind w:firstLine="360"/>
      </w:pP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B = FOREACH A GENERATE $7 AS GENDER;</w:t>
      </w:r>
    </w:p>
    <w:p w:rsidR="6F92CDA3" w:rsidP="6F92CDA3" w:rsidRDefault="6F92CDA3" w14:noSpellErr="1" w14:paraId="68DB1E0C" w14:textId="11417F6D">
      <w:pPr>
        <w:ind w:firstLine="360"/>
      </w:pP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C = GROUP B BY GENDER;</w:t>
      </w:r>
    </w:p>
    <w:p w:rsidR="6F92CDA3" w:rsidP="6F92CDA3" w:rsidRDefault="6F92CDA3" w14:noSpellErr="1" w14:paraId="6B74C6D3" w14:textId="0E18DB67">
      <w:pPr>
        <w:ind w:firstLine="360"/>
      </w:pP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 = FOREACH </w:t>
      </w: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 </w:t>
      </w: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GENERATE</w:t>
      </w: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COUNT(B.GENDER) AS COUNT;</w:t>
      </w:r>
    </w:p>
    <w:p w:rsidR="6F92CDA3" w:rsidP="6F92CDA3" w:rsidRDefault="6F92CDA3" w14:paraId="759906E0" w14:textId="33F390B0">
      <w:pPr>
        <w:pStyle w:val="Normal"/>
        <w:ind w:left="0" w:firstLine="360"/>
      </w:pPr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STORE D INTO '/home/training/pig/OUTPUT4' USING </w:t>
      </w:r>
      <w:proofErr w:type="spellStart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PigStorage</w:t>
      </w:r>
      <w:proofErr w:type="spellEnd"/>
      <w:r w:rsidRPr="6F92CDA3" w:rsidR="6F92CDA3">
        <w:rPr>
          <w:rFonts w:ascii="Calibri" w:hAnsi="Calibri" w:eastAsia="Calibri" w:cs="Calibri"/>
          <w:noProof w:val="0"/>
          <w:sz w:val="22"/>
          <w:szCs w:val="22"/>
          <w:lang w:val="en-US"/>
        </w:rPr>
        <w:t>();</w:t>
      </w:r>
    </w:p>
    <w:p w:rsidR="6F92CDA3" w:rsidP="6F92CDA3" w:rsidRDefault="6F92CDA3" w14:paraId="6C30DA6B" w14:textId="5EE851BC">
      <w:pPr>
        <w:pStyle w:val="Normal"/>
        <w:ind w:left="0" w:firstLine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F92CDA3" w:rsidP="6F92CDA3" w:rsidRDefault="6F92CDA3" w14:paraId="651FA448" w14:textId="7FDEE1BE">
      <w:pPr>
        <w:pStyle w:val="Normal"/>
        <w:ind w:left="0" w:firstLine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F92CDA3" w:rsidP="6F92CDA3" w:rsidRDefault="6F92CDA3" w14:paraId="49D58DB2" w14:textId="4724D31D">
      <w:pPr>
        <w:pStyle w:val="Normal"/>
        <w:ind w:left="0" w:firstLine="360"/>
        <w:rPr>
          <w:b w:val="0"/>
          <w:bCs w:val="0"/>
        </w:rPr>
      </w:pPr>
    </w:p>
    <w:p w:rsidR="6F92CDA3" w:rsidP="6F92CDA3" w:rsidRDefault="6F92CDA3" w14:paraId="441F2A88" w14:textId="06FB931E">
      <w:pPr>
        <w:pStyle w:val="Normal"/>
        <w:ind w:left="0" w:firstLine="360"/>
      </w:pPr>
      <w:r>
        <w:drawing>
          <wp:inline wp14:editId="0CBD2957" wp14:anchorId="7D5C1D87">
            <wp:extent cx="4572000" cy="2571750"/>
            <wp:effectExtent l="0" t="0" r="0" b="0"/>
            <wp:docPr id="15071209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f1df919106d40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92CDA3" w:rsidP="6F92CDA3" w:rsidRDefault="6F92CDA3" w14:paraId="557A7144" w14:textId="251151C5">
      <w:pPr>
        <w:pStyle w:val="Normal"/>
        <w:ind w:left="0" w:firstLine="360"/>
      </w:pPr>
    </w:p>
    <w:p w:rsidR="6F92CDA3" w:rsidP="6B705393" w:rsidRDefault="6F92CDA3" w14:paraId="23757123" w14:noSpellErr="1" w14:textId="3B6789DD">
      <w:pPr>
        <w:pStyle w:val="Normal"/>
        <w:ind w:left="0" w:firstLine="360"/>
        <w:rPr>
          <w:b w:val="1"/>
          <w:bCs w:val="1"/>
        </w:rPr>
      </w:pPr>
      <w:r w:rsidRPr="6B705393" w:rsidR="6B705393">
        <w:rPr>
          <w:b w:val="1"/>
          <w:bCs w:val="1"/>
        </w:rPr>
        <w:t>Output:</w:t>
      </w:r>
      <w:r w:rsidRPr="6B705393" w:rsidR="6B705393">
        <w:rPr>
          <w:b w:val="1"/>
          <w:bCs w:val="1"/>
        </w:rPr>
        <w:t xml:space="preserve"> </w:t>
      </w:r>
      <w:r w:rsidRPr="6B705393" w:rsidR="6B705393">
        <w:rPr>
          <w:b w:val="1"/>
          <w:bCs w:val="1"/>
        </w:rPr>
        <w:t>-</w:t>
      </w:r>
    </w:p>
    <w:p w:rsidR="6F92CDA3" w:rsidP="6F92CDA3" w:rsidRDefault="6F92CDA3" w14:paraId="22336C43" w14:textId="3F395314">
      <w:pPr>
        <w:pStyle w:val="Normal"/>
        <w:ind w:left="0" w:firstLine="360"/>
      </w:pPr>
      <w:r>
        <w:drawing>
          <wp:inline wp14:editId="4B0D8719" wp14:anchorId="202F11FE">
            <wp:extent cx="4572000" cy="2200275"/>
            <wp:effectExtent l="0" t="0" r="0" b="0"/>
            <wp:docPr id="19030979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e167fa6ebb64f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397ABF57"/>
  <w15:docId w15:val="{01a87aba-7999-4f46-806c-07af70e58bea}"/>
  <w:rsids>
    <w:rsidRoot w:val="397ABF57"/>
    <w:rsid w:val="18F2D71A"/>
    <w:rsid w:val="1A421EAA"/>
    <w:rsid w:val="397ABF57"/>
    <w:rsid w:val="6B705393"/>
    <w:rsid w:val="6F92CDA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85957a510f2c4746" /><Relationship Type="http://schemas.openxmlformats.org/officeDocument/2006/relationships/numbering" Target="/word/numbering.xml" Id="R58f0b6447ea44b07" /><Relationship Type="http://schemas.openxmlformats.org/officeDocument/2006/relationships/image" Target="/media/image3.png" Id="R507724f5581b4f26" /><Relationship Type="http://schemas.openxmlformats.org/officeDocument/2006/relationships/image" Target="/media/image4.png" Id="Refe94f86b75541b1" /><Relationship Type="http://schemas.openxmlformats.org/officeDocument/2006/relationships/image" Target="/media/image5.png" Id="Rc085583a31de4094" /><Relationship Type="http://schemas.openxmlformats.org/officeDocument/2006/relationships/image" Target="/media/image7.png" Id="Ra95bb3c929204aaa" /><Relationship Type="http://schemas.openxmlformats.org/officeDocument/2006/relationships/image" Target="/media/image8.png" Id="R9cb5e47af9084af5" /><Relationship Type="http://schemas.openxmlformats.org/officeDocument/2006/relationships/image" Target="/media/image9.png" Id="Rdde3c6da248046e2" /><Relationship Type="http://schemas.openxmlformats.org/officeDocument/2006/relationships/image" Target="/media/imagea.png" Id="R62a045ab1398456f" /><Relationship Type="http://schemas.openxmlformats.org/officeDocument/2006/relationships/image" Target="/media/imageb.png" Id="R6b90b87952fa435c" /><Relationship Type="http://schemas.openxmlformats.org/officeDocument/2006/relationships/image" Target="/media/imagec.png" Id="R723dc7ef40354621" /><Relationship Type="http://schemas.openxmlformats.org/officeDocument/2006/relationships/image" Target="/media/imaged.png" Id="R0b72c2c98ce445bc" /><Relationship Type="http://schemas.openxmlformats.org/officeDocument/2006/relationships/image" Target="/media/imagee.png" Id="Rb2655858dab64812" /><Relationship Type="http://schemas.openxmlformats.org/officeDocument/2006/relationships/image" Target="/media/imagef.png" Id="Rff1df919106d40bd" /><Relationship Type="http://schemas.openxmlformats.org/officeDocument/2006/relationships/image" Target="/media/image10.png" Id="Rde167fa6ebb64f04" /><Relationship Type="http://schemas.openxmlformats.org/officeDocument/2006/relationships/image" Target="/media/image11.png" Id="Rfba75703017a4827" /><Relationship Type="http://schemas.openxmlformats.org/officeDocument/2006/relationships/image" Target="/media/image12.png" Id="R43ae3ab9b5564be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2018-04-10T21:44:05.3889284Z</dcterms:created>
  <dcterms:modified xsi:type="dcterms:W3CDTF">2018-04-12T01:03:58.4442403Z</dcterms:modified>
  <dc:creator>Bhavana Vankhede</dc:creator>
  <lastModifiedBy>Bhavana Vankhede</lastModifiedBy>
</coreProperties>
</file>