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86889DD" w:rsidP="286889DD" w:rsidRDefault="286889DD" w14:noSpellErr="1" w14:paraId="78289B4D" w14:textId="1AD31A45">
      <w:pPr>
        <w:spacing w:after="160" w:line="259" w:lineRule="auto"/>
        <w:ind w:left="2160"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86889DD" w:rsidR="286889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Project:</w:t>
      </w:r>
      <w:r w:rsidRPr="286889DD" w:rsidR="286889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286889DD" w:rsidR="286889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-</w:t>
      </w:r>
      <w:r w:rsidRPr="286889DD" w:rsidR="286889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Physician Compare Dataset</w:t>
      </w:r>
    </w:p>
    <w:p w:rsidR="286889DD" w:rsidP="286889DD" w:rsidRDefault="286889DD" w14:paraId="048558D9" w14:textId="103A3E9A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86889DD" w:rsidR="286889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Name: -</w:t>
      </w:r>
      <w:r w:rsidRPr="286889DD" w:rsidR="286889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Bhavana </w:t>
      </w:r>
      <w:proofErr w:type="spellStart"/>
      <w:r w:rsidRPr="286889DD" w:rsidR="286889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Vankhede</w:t>
      </w:r>
      <w:proofErr w:type="spellEnd"/>
      <w:r w:rsidRPr="286889DD" w:rsidR="286889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                                                                                                   UB </w:t>
      </w:r>
      <w:r w:rsidRPr="286889DD" w:rsidR="286889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ID:</w:t>
      </w:r>
      <w:r w:rsidRPr="286889DD" w:rsidR="286889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286889DD" w:rsidR="286889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-</w:t>
      </w:r>
      <w:r w:rsidRPr="286889DD" w:rsidR="286889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1034353</w:t>
      </w:r>
    </w:p>
    <w:p w:rsidR="286889DD" w:rsidP="286889DD" w:rsidRDefault="286889DD" w14:noSpellErr="1" w14:paraId="3F6656FA" w14:textId="169BAA81">
      <w:pPr>
        <w:pStyle w:val="Normal"/>
        <w:rPr>
          <w:b w:val="1"/>
          <w:bCs w:val="1"/>
        </w:rPr>
      </w:pPr>
      <w:r w:rsidRPr="286889DD" w:rsidR="286889DD">
        <w:rPr>
          <w:b w:val="1"/>
          <w:bCs w:val="1"/>
        </w:rPr>
        <w:t xml:space="preserve">Scala </w:t>
      </w:r>
      <w:r w:rsidRPr="286889DD" w:rsidR="286889DD">
        <w:rPr>
          <w:b w:val="1"/>
          <w:bCs w:val="1"/>
        </w:rPr>
        <w:t>Programming: -</w:t>
      </w:r>
    </w:p>
    <w:p w:rsidR="286889DD" w:rsidP="286889DD" w:rsidRDefault="286889DD" w14:paraId="63AAB6DF" w14:textId="133CB239">
      <w:pPr>
        <w:pStyle w:val="Normal"/>
        <w:rPr>
          <w:b w:val="1"/>
          <w:bCs w:val="1"/>
        </w:rPr>
      </w:pPr>
    </w:p>
    <w:p w:rsidR="286889DD" w:rsidP="286889DD" w:rsidRDefault="286889DD" w14:noSpellErr="1" w14:paraId="5D2037ED" w14:textId="39D107FD">
      <w:pPr>
        <w:pStyle w:val="Normal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Report will be produce for physician details with </w:t>
      </w: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address </w:t>
      </w: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who</w:t>
      </w: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are working on multiple locations and single locations separately</w:t>
      </w:r>
    </w:p>
    <w:p w:rsidR="286889DD" w:rsidP="286889DD" w:rsidRDefault="286889DD" w14:paraId="1064A9E2" w14:textId="0CB6A1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286889DD">
        <w:rPr>
          <w:b w:val="0"/>
          <w:bCs w:val="0"/>
        </w:rPr>
        <w:t xml:space="preserve">Here the&lt; </w:t>
      </w:r>
      <w:proofErr w:type="spellStart"/>
      <w:r w:rsidR="286889DD">
        <w:rPr>
          <w:b w:val="0"/>
          <w:bCs w:val="0"/>
        </w:rPr>
        <w:t>key,value</w:t>
      </w:r>
      <w:proofErr w:type="spellEnd"/>
      <w:r w:rsidR="286889DD">
        <w:rPr>
          <w:b w:val="0"/>
          <w:bCs w:val="0"/>
        </w:rPr>
        <w:t>&gt;</w:t>
      </w:r>
      <w:r w:rsidR="286889DD">
        <w:rPr>
          <w:b w:val="0"/>
          <w:bCs w:val="0"/>
        </w:rPr>
        <w:t xml:space="preserve">  </w:t>
      </w:r>
      <w:r w:rsidR="286889DD">
        <w:rPr>
          <w:b w:val="0"/>
          <w:bCs w:val="0"/>
        </w:rPr>
        <w:t xml:space="preserve">pair </w:t>
      </w:r>
      <w:r w:rsidR="286889DD">
        <w:rPr>
          <w:b w:val="0"/>
          <w:bCs w:val="0"/>
        </w:rPr>
        <w:t>was</w:t>
      </w:r>
      <w:r w:rsidR="286889DD">
        <w:rPr>
          <w:b w:val="0"/>
          <w:bCs w:val="0"/>
        </w:rPr>
        <w:t xml:space="preserve"> &lt;PAC_ID ,(</w:t>
      </w:r>
      <w:proofErr w:type="spellStart"/>
      <w:r w:rsidR="286889DD">
        <w:rPr>
          <w:b w:val="0"/>
          <w:bCs w:val="0"/>
        </w:rPr>
        <w:t>City,State</w:t>
      </w:r>
      <w:proofErr w:type="spellEnd"/>
      <w:r w:rsidR="286889DD">
        <w:rPr>
          <w:b w:val="0"/>
          <w:bCs w:val="0"/>
        </w:rPr>
        <w:t>)</w:t>
      </w:r>
      <w:r w:rsidR="286889DD">
        <w:rPr>
          <w:b w:val="0"/>
          <w:bCs w:val="0"/>
        </w:rPr>
        <w:t xml:space="preserve"> &gt;</w:t>
      </w:r>
    </w:p>
    <w:p w:rsidR="286889DD" w:rsidP="286889DD" w:rsidRDefault="286889DD" w14:paraId="2A319AAB" w14:textId="4FDFDC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286889DD" w:rsidP="286889DD" w:rsidRDefault="286889DD" w14:noSpellErr="1" w14:paraId="34E3DFD4" w14:textId="4C750D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286889DD">
        <w:rPr>
          <w:b w:val="0"/>
          <w:bCs w:val="0"/>
        </w:rPr>
        <w:t>Please find the code attached in Scala Folder.</w:t>
      </w:r>
    </w:p>
    <w:p w:rsidR="286889DD" w:rsidP="286889DD" w:rsidRDefault="286889DD" w14:paraId="135B2D3B" w14:textId="24F5C2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BE133B1" wp14:anchorId="5487830B">
            <wp:extent cx="4572000" cy="2571750"/>
            <wp:effectExtent l="0" t="0" r="0" b="0"/>
            <wp:docPr id="14351658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91e8601e8ed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889DD" w:rsidP="286889DD" w:rsidRDefault="286889DD" w14:paraId="716ADF01" w14:textId="210008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286889DD" w:rsidP="286889DD" w:rsidRDefault="286889DD" w14:paraId="6DAF1CC4" w14:textId="22DA16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286889DD" w:rsidP="286889DD" w:rsidRDefault="286889DD" w14:noSpellErr="1" w14:paraId="6636470D" w14:textId="06E6CA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286889DD" w:rsidR="286889DD">
        <w:rPr>
          <w:b w:val="1"/>
          <w:bCs w:val="1"/>
        </w:rPr>
        <w:t xml:space="preserve">Big </w:t>
      </w:r>
      <w:r w:rsidRPr="286889DD" w:rsidR="286889DD">
        <w:rPr>
          <w:b w:val="1"/>
          <w:bCs w:val="1"/>
        </w:rPr>
        <w:t>Query: -</w:t>
      </w:r>
    </w:p>
    <w:p w:rsidR="286889DD" w:rsidP="286889DD" w:rsidRDefault="286889DD" w14:noSpellErr="1" w14:paraId="534351B9" w14:textId="6FCE62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286889DD">
        <w:rPr>
          <w:b w:val="0"/>
          <w:bCs w:val="0"/>
        </w:rPr>
        <w:t xml:space="preserve">Data is imported on Google storage platform. </w:t>
      </w:r>
      <w:r w:rsidR="286889DD">
        <w:rPr>
          <w:b w:val="0"/>
          <w:bCs w:val="0"/>
        </w:rPr>
        <w:t xml:space="preserve">As </w:t>
      </w:r>
      <w:r w:rsidR="286889DD">
        <w:rPr>
          <w:b w:val="0"/>
          <w:bCs w:val="0"/>
        </w:rPr>
        <w:t>to</w:t>
      </w:r>
      <w:r w:rsidR="286889DD">
        <w:rPr>
          <w:b w:val="0"/>
          <w:bCs w:val="0"/>
        </w:rPr>
        <w:t xml:space="preserve"> implement the SCD 1 </w:t>
      </w:r>
      <w:r w:rsidR="286889DD">
        <w:rPr>
          <w:b w:val="0"/>
          <w:bCs w:val="0"/>
        </w:rPr>
        <w:t>(</w:t>
      </w:r>
      <w:r w:rsidR="286889DD">
        <w:rPr>
          <w:b w:val="0"/>
          <w:bCs w:val="0"/>
        </w:rPr>
        <w:t>Slowly</w:t>
      </w:r>
      <w:r w:rsidR="286889DD">
        <w:rPr>
          <w:b w:val="0"/>
          <w:bCs w:val="0"/>
        </w:rPr>
        <w:t xml:space="preserve"> Changing </w:t>
      </w:r>
      <w:r w:rsidR="286889DD">
        <w:rPr>
          <w:b w:val="0"/>
          <w:bCs w:val="0"/>
        </w:rPr>
        <w:t>Dimensions</w:t>
      </w:r>
      <w:r w:rsidR="286889DD">
        <w:rPr>
          <w:b w:val="0"/>
          <w:bCs w:val="0"/>
        </w:rPr>
        <w:t>)</w:t>
      </w:r>
      <w:r w:rsidR="286889DD">
        <w:rPr>
          <w:b w:val="0"/>
          <w:bCs w:val="0"/>
        </w:rPr>
        <w:t>, there has been 2 tables needs to be created for SCD implementation.</w:t>
      </w:r>
    </w:p>
    <w:p w:rsidR="286889DD" w:rsidP="286889DD" w:rsidRDefault="286889DD" w14:noSpellErr="1" w14:paraId="6D17D450" w14:textId="6BC549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286889DD">
        <w:rPr>
          <w:b w:val="0"/>
          <w:bCs w:val="0"/>
        </w:rPr>
        <w:t>S</w:t>
      </w:r>
      <w:r w:rsidR="286889DD">
        <w:rPr>
          <w:b w:val="0"/>
          <w:bCs w:val="0"/>
        </w:rPr>
        <w:t xml:space="preserve">taging and target table. </w:t>
      </w:r>
    </w:p>
    <w:p w:rsidR="286889DD" w:rsidP="286889DD" w:rsidRDefault="286889DD" w14:paraId="1ADA4926" w14:textId="3652F3F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n-US"/>
        </w:rPr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Physician_Compare.Test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-- target table which will be </w:t>
      </w: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updated</w:t>
      </w: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if city, </w:t>
      </w: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state ,flag</w:t>
      </w: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details of any existing  physician changes. Else it will insert a new record.</w:t>
      </w:r>
    </w:p>
    <w:p w:rsidR="286889DD" w:rsidP="286889DD" w:rsidRDefault="286889DD" w14:paraId="24FD5DB1" w14:textId="08B7B18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n-US"/>
        </w:rPr>
      </w:pPr>
      <w:proofErr w:type="spellStart"/>
      <w:r w:rsidRPr="286889DD" w:rsidR="286889DD">
        <w:rPr>
          <w:noProof w:val="0"/>
          <w:lang w:val="en-US"/>
        </w:rPr>
        <w:t>Physician_Compare.Test_stagging</w:t>
      </w:r>
      <w:proofErr w:type="spellEnd"/>
      <w:r w:rsidRPr="286889DD" w:rsidR="286889DD">
        <w:rPr>
          <w:noProof w:val="0"/>
          <w:lang w:val="en-US"/>
        </w:rPr>
        <w:t xml:space="preserve"> – is a </w:t>
      </w:r>
      <w:r w:rsidRPr="286889DD" w:rsidR="286889DD">
        <w:rPr>
          <w:noProof w:val="0"/>
          <w:lang w:val="en-US"/>
        </w:rPr>
        <w:t>stag</w:t>
      </w:r>
      <w:r w:rsidRPr="286889DD" w:rsidR="286889DD">
        <w:rPr>
          <w:noProof w:val="0"/>
          <w:lang w:val="en-US"/>
        </w:rPr>
        <w:t>ing</w:t>
      </w:r>
      <w:r w:rsidRPr="286889DD" w:rsidR="286889DD">
        <w:rPr>
          <w:noProof w:val="0"/>
          <w:lang w:val="en-US"/>
        </w:rPr>
        <w:t xml:space="preserve"> table where all data is populated from input.</w:t>
      </w:r>
    </w:p>
    <w:p w:rsidR="286889DD" w:rsidP="286889DD" w:rsidRDefault="286889DD" w14:paraId="707EF32F" w14:textId="1E1829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</w:p>
    <w:p w:rsidR="286889DD" w:rsidP="286889DD" w:rsidRDefault="286889DD" w14:noSpellErr="1" w14:paraId="1B42D3C8" w14:textId="346321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proofErr w:type="gramStart"/>
      <w:r w:rsidRPr="286889DD" w:rsidR="286889DD">
        <w:rPr>
          <w:b w:val="1"/>
          <w:bCs w:val="1"/>
          <w:noProof w:val="0"/>
          <w:lang w:val="en-US"/>
        </w:rPr>
        <w:t xml:space="preserve">Query </w:t>
      </w:r>
      <w:r w:rsidRPr="286889DD" w:rsidR="286889DD">
        <w:rPr>
          <w:noProof w:val="0"/>
          <w:lang w:val="en-US"/>
        </w:rPr>
        <w:t>:</w:t>
      </w:r>
      <w:proofErr w:type="gramEnd"/>
      <w:r w:rsidRPr="286889DD" w:rsidR="286889DD">
        <w:rPr>
          <w:noProof w:val="0"/>
          <w:lang w:val="en-US"/>
        </w:rPr>
        <w:t>-</w:t>
      </w:r>
    </w:p>
    <w:p w:rsidR="286889DD" w:rsidP="286889DD" w:rsidRDefault="286889DD" w14:paraId="5DA0767D" w14:textId="532AF901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merge into 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Physician_Compare.Test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as cm</w:t>
      </w:r>
    </w:p>
    <w:p w:rsidR="286889DD" w:rsidP="286889DD" w:rsidRDefault="286889DD" w14:paraId="104DBDC0" w14:textId="20A681DD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using 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Physician_Compare.Test_stagging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as 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</w:t>
      </w:r>
      <w:proofErr w:type="spellEnd"/>
    </w:p>
    <w:p w:rsidR="286889DD" w:rsidP="286889DD" w:rsidRDefault="286889DD" w14:paraId="5E735F8F" w14:textId="75125C7E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on (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cm.pac_id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 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cs.pac_id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)</w:t>
      </w:r>
    </w:p>
    <w:p w:rsidR="286889DD" w:rsidP="286889DD" w:rsidRDefault="286889DD" w14:paraId="3B5826DB" w14:textId="54A4E832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when matched and 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cm.city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&lt;&gt; 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cs.city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cm.state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&lt;&gt; 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cs.state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286889DD" w:rsidP="286889DD" w:rsidRDefault="286889DD" w14:paraId="14471C63" w14:textId="7E2ADA7B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then update set 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cm.city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cs.city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cm.flag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='N', 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cm.state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=</w:t>
      </w: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cs.state</w:t>
      </w:r>
      <w:proofErr w:type="spellEnd"/>
    </w:p>
    <w:p w:rsidR="286889DD" w:rsidP="286889DD" w:rsidRDefault="286889DD" w14:noSpellErr="1" w14:paraId="0FAEB5F2" w14:textId="4B82B8AF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when not matched </w:t>
      </w:r>
    </w:p>
    <w:p w:rsidR="286889DD" w:rsidP="286889DD" w:rsidRDefault="286889DD" w14:noSpellErr="1" w14:paraId="7F37CDC0" w14:textId="59DA4F52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then insert </w:t>
      </w:r>
    </w:p>
    <w:p w:rsidR="286889DD" w:rsidP="286889DD" w:rsidRDefault="286889DD" w14:noSpellErr="1" w14:paraId="5117F131" w14:textId="4729B354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(NPI,</w:t>
      </w:r>
    </w:p>
    <w:p w:rsidR="286889DD" w:rsidP="286889DD" w:rsidRDefault="286889DD" w14:noSpellErr="1" w14:paraId="58550B03" w14:textId="2D2B957D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PAC_ID,</w:t>
      </w:r>
    </w:p>
    <w:p w:rsidR="286889DD" w:rsidP="286889DD" w:rsidRDefault="286889DD" w14:paraId="137F1822" w14:textId="71CBC986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Professional_Enrollment_ID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7E4B09F0" w14:textId="582F9C70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Last_Name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62FABB8F" w14:textId="52C3A5C6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First_Name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78EEA14B" w14:textId="3288191A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Middle_Name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noSpellErr="1" w14:paraId="2488B184" w14:textId="0ADE908F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Suffix,</w:t>
      </w:r>
    </w:p>
    <w:p w:rsidR="286889DD" w:rsidP="286889DD" w:rsidRDefault="286889DD" w14:noSpellErr="1" w14:paraId="6CC3AF56" w14:textId="7898F15F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Gender,</w:t>
      </w:r>
    </w:p>
    <w:p w:rsidR="286889DD" w:rsidP="286889DD" w:rsidRDefault="286889DD" w14:noSpellErr="1" w14:paraId="055E955C" w14:textId="64CC8803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Credential,</w:t>
      </w:r>
    </w:p>
    <w:p w:rsidR="286889DD" w:rsidP="286889DD" w:rsidRDefault="286889DD" w14:paraId="1495DD9C" w14:textId="10243F35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Medical_school_name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2A7C12A7" w14:textId="5B3FF63A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Graduation_year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2125B116" w14:textId="74121C0B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Primary_specialty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noSpellErr="1" w14:paraId="1BEE12A8" w14:textId="2920F71E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Secondary_specialty_1,</w:t>
      </w:r>
    </w:p>
    <w:p w:rsidR="286889DD" w:rsidP="286889DD" w:rsidRDefault="286889DD" w14:noSpellErr="1" w14:paraId="37860235" w14:textId="3D3643F0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Secondary_specialty_2,</w:t>
      </w:r>
    </w:p>
    <w:p w:rsidR="286889DD" w:rsidP="286889DD" w:rsidRDefault="286889DD" w14:noSpellErr="1" w14:paraId="3F4E2A92" w14:textId="6411BF04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Secondary_specialty_3,</w:t>
      </w:r>
    </w:p>
    <w:p w:rsidR="286889DD" w:rsidP="286889DD" w:rsidRDefault="286889DD" w14:noSpellErr="1" w14:paraId="66C00717" w14:textId="105C24F0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Secondary_specialty_4,</w:t>
      </w:r>
    </w:p>
    <w:p w:rsidR="286889DD" w:rsidP="286889DD" w:rsidRDefault="286889DD" w14:paraId="67AB1C12" w14:textId="5B400480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All_secondary_specialties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3E7DF38B" w14:textId="35A69DB8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Organization_legal_name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0272703F" w14:textId="3D5051F1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Group_Practice_PAC_ID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0DD835AD" w14:textId="1122CF2C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Number_of_Group_Practice_members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noSpellErr="1" w14:paraId="160432B0" w14:textId="324E20CD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Line_1_Street_Address,</w:t>
      </w:r>
    </w:p>
    <w:p w:rsidR="286889DD" w:rsidP="286889DD" w:rsidRDefault="286889DD" w14:noSpellErr="1" w14:paraId="39553018" w14:textId="080EF765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Line_2_Street_Address,</w:t>
      </w:r>
    </w:p>
    <w:p w:rsidR="286889DD" w:rsidP="286889DD" w:rsidRDefault="286889DD" w14:noSpellErr="1" w14:paraId="2E8F757F" w14:textId="53F783C3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Marker_of_address_line_2_suppression,</w:t>
      </w:r>
    </w:p>
    <w:p w:rsidR="286889DD" w:rsidP="286889DD" w:rsidRDefault="286889DD" w14:noSpellErr="1" w14:paraId="37CE258B" w14:textId="61C9F4EC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City,</w:t>
      </w:r>
    </w:p>
    <w:p w:rsidR="286889DD" w:rsidP="286889DD" w:rsidRDefault="286889DD" w14:noSpellErr="1" w14:paraId="1A6D009E" w14:textId="3F2457A2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State,</w:t>
      </w:r>
    </w:p>
    <w:p w:rsidR="286889DD" w:rsidP="286889DD" w:rsidRDefault="286889DD" w14:paraId="5F849B0A" w14:textId="09E832EF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Zip_Code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2079045A" w14:textId="37DD6585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Phone_Number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noSpellErr="1" w14:paraId="41C3E03B" w14:textId="0B0008A6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Hospital_affiliation_CCN_1,</w:t>
      </w:r>
    </w:p>
    <w:p w:rsidR="286889DD" w:rsidP="286889DD" w:rsidRDefault="286889DD" w14:noSpellErr="1" w14:paraId="0B09C981" w14:textId="3349EF5A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Hospital_affiliation_LBN_1,</w:t>
      </w:r>
    </w:p>
    <w:p w:rsidR="286889DD" w:rsidP="286889DD" w:rsidRDefault="286889DD" w14:noSpellErr="1" w14:paraId="2335BE3A" w14:textId="67DFAAEB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Hospital_affiliation_CCN_2,</w:t>
      </w:r>
    </w:p>
    <w:p w:rsidR="286889DD" w:rsidP="286889DD" w:rsidRDefault="286889DD" w14:noSpellErr="1" w14:paraId="6695CF5D" w14:textId="5E134ABC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Hospital_affiliation_LBN_2,</w:t>
      </w:r>
    </w:p>
    <w:p w:rsidR="286889DD" w:rsidP="286889DD" w:rsidRDefault="286889DD" w14:noSpellErr="1" w14:paraId="0060AF3C" w14:textId="3A2DDE7D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Hospital_affiliation_CCN_3,</w:t>
      </w:r>
    </w:p>
    <w:p w:rsidR="286889DD" w:rsidP="286889DD" w:rsidRDefault="286889DD" w14:noSpellErr="1" w14:paraId="64EA89D4" w14:textId="377328B4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Hospital_affiliation_LBN_3,</w:t>
      </w:r>
    </w:p>
    <w:p w:rsidR="286889DD" w:rsidP="286889DD" w:rsidRDefault="286889DD" w14:noSpellErr="1" w14:paraId="02554E1E" w14:textId="4076B9CB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Hospital_affiliation_CCN_4,</w:t>
      </w:r>
    </w:p>
    <w:p w:rsidR="286889DD" w:rsidP="286889DD" w:rsidRDefault="286889DD" w14:noSpellErr="1" w14:paraId="1A763A8D" w14:textId="33A1B238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Hospital_affiliation_LBN_4,</w:t>
      </w:r>
    </w:p>
    <w:p w:rsidR="286889DD" w:rsidP="286889DD" w:rsidRDefault="286889DD" w14:noSpellErr="1" w14:paraId="0447A7A9" w14:textId="281D3E14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Hospital_affiliation_CCN_5,</w:t>
      </w:r>
    </w:p>
    <w:p w:rsidR="286889DD" w:rsidP="286889DD" w:rsidRDefault="286889DD" w14:noSpellErr="1" w14:paraId="5B11D414" w14:textId="5A7C87EE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Hospital_affiliation_LBN_5,</w:t>
      </w:r>
    </w:p>
    <w:p w:rsidR="286889DD" w:rsidP="286889DD" w:rsidRDefault="286889DD" w14:paraId="4A490884" w14:textId="2573B182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Professional_accepts_Medicare_Assignment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31F1140C" w14:textId="2AAE38D7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Reported_Quality_Measures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57E04C8D" w14:textId="29CF41AA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Used_electronic_health_records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noSpellErr="1" w14:paraId="45341506" w14:textId="1E45CD56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Committed_to_heart_health_through_the_Million_Hearts___initiative</w:t>
      </w: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 ,</w:t>
      </w:r>
      <w:proofErr w:type="gramEnd"/>
    </w:p>
    <w:p w:rsidR="286889DD" w:rsidP="286889DD" w:rsidRDefault="286889DD" w14:noSpellErr="1" w14:paraId="431C238F" w14:textId="610B91F0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flag) </w:t>
      </w:r>
    </w:p>
    <w:p w:rsidR="286889DD" w:rsidP="286889DD" w:rsidRDefault="286889DD" w14:noSpellErr="1" w14:paraId="390BC2C2" w14:textId="7D87ECC5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values</w:t>
      </w:r>
    </w:p>
    <w:p w:rsidR="286889DD" w:rsidP="286889DD" w:rsidRDefault="286889DD" w14:noSpellErr="1" w14:paraId="474FF6A1" w14:textId="5C8565A2">
      <w:pPr>
        <w:bidi w:val="0"/>
        <w:jc w:val="left"/>
      </w:pPr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</w:p>
    <w:p w:rsidR="286889DD" w:rsidP="286889DD" w:rsidRDefault="286889DD" w14:paraId="29AB94C8" w14:textId="335A007D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cs.NPI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36509214" w14:textId="3AE73C25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cs.PAC_ID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1127919C" w14:textId="2A8D997C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cs.Professional_Enrollment_ID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7EA99A66" w14:textId="6F010FC4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cs.Last_Name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3A5C132C" w14:textId="708073A7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cs.First_Name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6B719757" w14:textId="3D680E99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cs.Middle_Name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3F978FF7" w14:textId="42243A9D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cs.Suffix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47AFAF14" w14:textId="55F77045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cs.Gender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71590DAE" w14:textId="5418FD3F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cs.Credential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358718FD" w14:textId="1844FC03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cs.Medical_school_name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54A20947" w14:textId="07E22623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cs.Graduation_year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2179F9AC" w14:textId="7B08DFD1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cs.Primary_specialty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noSpellErr="1" w14:paraId="5B7C04A6" w14:textId="20101DBF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cs.Secondary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_specialty_1,</w:t>
      </w:r>
    </w:p>
    <w:p w:rsidR="286889DD" w:rsidP="286889DD" w:rsidRDefault="286889DD" w14:noSpellErr="1" w14:paraId="79D263D6" w14:textId="03DD75FF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cs.Secondary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_specialty_2,</w:t>
      </w:r>
    </w:p>
    <w:p w:rsidR="286889DD" w:rsidP="286889DD" w:rsidRDefault="286889DD" w14:noSpellErr="1" w14:paraId="2F8A1BC9" w14:textId="7F175A6A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cs.Secondary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_specialty_3,</w:t>
      </w:r>
    </w:p>
    <w:p w:rsidR="286889DD" w:rsidP="286889DD" w:rsidRDefault="286889DD" w14:noSpellErr="1" w14:paraId="0A4DA66E" w14:textId="0DD8BF26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cs.Secondary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_specialty_4,</w:t>
      </w:r>
    </w:p>
    <w:p w:rsidR="286889DD" w:rsidP="286889DD" w:rsidRDefault="286889DD" w14:paraId="114ABF3A" w14:textId="0781A08F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cs.All_secondary_specialties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1E1195EC" w14:textId="339BD05A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cs.Organization_legal_name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6F64B7B9" w14:textId="244702F2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cs.Group_Practice_PAC_ID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7D003F6B" w14:textId="6137AC38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cs.Number_of_Group_Practice_members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noSpellErr="1" w14:paraId="548A9A80" w14:textId="420563D7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cs.Line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_1_Street_Address,</w:t>
      </w:r>
    </w:p>
    <w:p w:rsidR="286889DD" w:rsidP="286889DD" w:rsidRDefault="286889DD" w14:noSpellErr="1" w14:paraId="3FB7CBA5" w14:textId="4CEDB08E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cs.Line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_2_Street_Address,</w:t>
      </w:r>
    </w:p>
    <w:p w:rsidR="286889DD" w:rsidP="286889DD" w:rsidRDefault="286889DD" w14:noSpellErr="1" w14:paraId="05B9DC17" w14:textId="49B970FD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cs.Marker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_of_address_line_2_suppression,</w:t>
      </w:r>
    </w:p>
    <w:p w:rsidR="286889DD" w:rsidP="286889DD" w:rsidRDefault="286889DD" w14:paraId="27901D49" w14:textId="495CE244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cs.City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094D4D6D" w14:textId="32D32D3E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cs.State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4C7EE22B" w14:textId="1E98DFBD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cs.Zip_Code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1CC053D2" w14:textId="4021D4EE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cs.Phone_Number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noSpellErr="1" w14:paraId="3AE2BCB1" w14:textId="29EDB487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cs.Hospital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_affiliation_CCN_1,</w:t>
      </w:r>
    </w:p>
    <w:p w:rsidR="286889DD" w:rsidP="286889DD" w:rsidRDefault="286889DD" w14:noSpellErr="1" w14:paraId="10215C29" w14:textId="116F1806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cs.Hospital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_affiliation_LBN_1,</w:t>
      </w:r>
    </w:p>
    <w:p w:rsidR="286889DD" w:rsidP="286889DD" w:rsidRDefault="286889DD" w14:noSpellErr="1" w14:paraId="314782F8" w14:textId="43A8F484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cs.Hospital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_affiliation_CCN_2,</w:t>
      </w:r>
    </w:p>
    <w:p w:rsidR="286889DD" w:rsidP="286889DD" w:rsidRDefault="286889DD" w14:noSpellErr="1" w14:paraId="1EBFCD77" w14:textId="1117142B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cs.Hospital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_affiliation_LBN_2,</w:t>
      </w:r>
    </w:p>
    <w:p w:rsidR="286889DD" w:rsidP="286889DD" w:rsidRDefault="286889DD" w14:noSpellErr="1" w14:paraId="0712B2EB" w14:textId="3279C454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cs.Hospital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_affiliation_CCN_3,</w:t>
      </w:r>
    </w:p>
    <w:p w:rsidR="286889DD" w:rsidP="286889DD" w:rsidRDefault="286889DD" w14:noSpellErr="1" w14:paraId="3CAED668" w14:textId="73CF1778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cs.Hospital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_affiliation_LBN_3,</w:t>
      </w:r>
    </w:p>
    <w:p w:rsidR="286889DD" w:rsidP="286889DD" w:rsidRDefault="286889DD" w14:noSpellErr="1" w14:paraId="3CA86381" w14:textId="596E0973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cs.Hospital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_affiliation_CCN_4,</w:t>
      </w:r>
    </w:p>
    <w:p w:rsidR="286889DD" w:rsidP="286889DD" w:rsidRDefault="286889DD" w14:noSpellErr="1" w14:paraId="424D307B" w14:textId="3B94B0A3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cs.Hospital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_affiliation_LBN_4,</w:t>
      </w:r>
    </w:p>
    <w:p w:rsidR="286889DD" w:rsidP="286889DD" w:rsidRDefault="286889DD" w14:noSpellErr="1" w14:paraId="52321C3B" w14:textId="54F7D84A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cs.Hospital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_affiliation_CCN_5,</w:t>
      </w:r>
    </w:p>
    <w:p w:rsidR="286889DD" w:rsidP="286889DD" w:rsidRDefault="286889DD" w14:noSpellErr="1" w14:paraId="43B5D5F3" w14:textId="2A252F46">
      <w:pPr>
        <w:bidi w:val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cs.Hospital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_affiliation_LBN_5,</w:t>
      </w:r>
    </w:p>
    <w:p w:rsidR="286889DD" w:rsidP="286889DD" w:rsidRDefault="286889DD" w14:paraId="384C58B4" w14:textId="3F63E130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cs.Professional_accepts_Medicare_Assignment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4B4B01D6" w14:textId="03DB8E38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cs.Reported_Quality_Measures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paraId="00B4E02D" w14:textId="242A7DD4">
      <w:pPr>
        <w:bidi w:val="0"/>
        <w:jc w:val="left"/>
      </w:pPr>
      <w:proofErr w:type="spell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cs.Used_electronic_health_records</w:t>
      </w:r>
      <w:proofErr w:type="spell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286889DD" w:rsidP="286889DD" w:rsidRDefault="286889DD" w14:noSpellErr="1" w14:paraId="769DCFC1" w14:textId="194CF1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gramStart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cs.Committed</w:t>
      </w:r>
      <w:proofErr w:type="gramEnd"/>
      <w:r w:rsidRPr="286889DD" w:rsidR="286889DD">
        <w:rPr>
          <w:rFonts w:ascii="Calibri" w:hAnsi="Calibri" w:eastAsia="Calibri" w:cs="Calibri"/>
          <w:noProof w:val="0"/>
          <w:sz w:val="22"/>
          <w:szCs w:val="22"/>
          <w:lang w:val="en-US"/>
        </w:rPr>
        <w:t>_to_heart_health_through_the_Million_Hearts___initiative_ , 'N');</w:t>
      </w:r>
    </w:p>
    <w:p w:rsidR="286889DD" w:rsidP="286889DD" w:rsidRDefault="286889DD" w14:paraId="684F8D22" w14:textId="3C3E63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</w:p>
    <w:p w:rsidR="286889DD" w:rsidP="286889DD" w:rsidRDefault="286889DD" w14:noSpellErr="1" w14:paraId="54FB5504" w14:textId="2026EC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r w:rsidRPr="286889DD" w:rsidR="286889DD">
        <w:rPr>
          <w:noProof w:val="0"/>
          <w:lang w:val="en-US"/>
        </w:rPr>
        <w:t xml:space="preserve">A) Modified Existing </w:t>
      </w:r>
      <w:proofErr w:type="gramStart"/>
      <w:r w:rsidRPr="286889DD" w:rsidR="286889DD">
        <w:rPr>
          <w:noProof w:val="0"/>
          <w:lang w:val="en-US"/>
        </w:rPr>
        <w:t>record:-</w:t>
      </w:r>
      <w:proofErr w:type="gramEnd"/>
    </w:p>
    <w:p w:rsidR="286889DD" w:rsidP="286889DD" w:rsidRDefault="286889DD" w14:noSpellErr="1" w14:paraId="352E6C09" w14:textId="1C98660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r w:rsidRPr="286889DD" w:rsidR="286889DD">
        <w:rPr>
          <w:noProof w:val="0"/>
          <w:lang w:val="en-US"/>
        </w:rPr>
        <w:t>B</w:t>
      </w:r>
      <w:r w:rsidRPr="286889DD" w:rsidR="286889DD">
        <w:rPr>
          <w:noProof w:val="0"/>
          <w:lang w:val="en-US"/>
        </w:rPr>
        <w:t xml:space="preserve">efore </w:t>
      </w:r>
      <w:proofErr w:type="gramStart"/>
      <w:r w:rsidRPr="286889DD" w:rsidR="286889DD">
        <w:rPr>
          <w:noProof w:val="0"/>
          <w:lang w:val="en-US"/>
        </w:rPr>
        <w:t>modification:-</w:t>
      </w:r>
      <w:proofErr w:type="gramEnd"/>
    </w:p>
    <w:p w:rsidR="286889DD" w:rsidP="286889DD" w:rsidRDefault="286889DD" w14:paraId="2AA05BC6" w14:textId="6C27DB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19E11A5" wp14:anchorId="538BD1DC">
            <wp:extent cx="4572000" cy="2571750"/>
            <wp:effectExtent l="0" t="0" r="0" b="0"/>
            <wp:docPr id="249302236" name="picture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5213d40057d4c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889DD" w:rsidP="286889DD" w:rsidRDefault="286889DD" w14:paraId="493B21DA" w14:textId="1AEF12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6889DD" w:rsidP="286889DD" w:rsidRDefault="286889DD" w14:paraId="049E8E26" w14:textId="75398C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BD063E1" wp14:anchorId="5F44E71A">
            <wp:extent cx="4572000" cy="2571750"/>
            <wp:effectExtent l="0" t="0" r="0" b="0"/>
            <wp:docPr id="1186608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2d8f5e55df54c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889DD" w:rsidP="286889DD" w:rsidRDefault="286889DD" w14:paraId="35C97CE8" w14:textId="300CD6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6889DD" w:rsidP="286889DD" w:rsidRDefault="286889DD" w14:paraId="026B3C2C" w14:textId="207899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6889DD" w:rsidP="286889DD" w:rsidRDefault="286889DD" w14:paraId="4BB2417E" w14:textId="489F62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6889DD" w:rsidP="286889DD" w:rsidRDefault="286889DD" w14:paraId="6B31D405" w14:textId="5960BD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6889DD" w:rsidP="286889DD" w:rsidRDefault="286889DD" w14:paraId="32707C13" w14:textId="355C31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6889DD" w:rsidP="286889DD" w:rsidRDefault="286889DD" w14:paraId="7919184F" w14:textId="511345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4C66C04" wp14:anchorId="165A984B">
            <wp:extent cx="4572000" cy="2571750"/>
            <wp:effectExtent l="0" t="0" r="0" b="0"/>
            <wp:docPr id="150129089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7969d861c33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889DD" w:rsidP="286889DD" w:rsidRDefault="286889DD" w14:paraId="3CE074A7" w14:textId="6B0F2C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</w:p>
    <w:p w:rsidR="286889DD" w:rsidP="286889DD" w:rsidRDefault="286889DD" w14:paraId="5E1DC193" w14:textId="3008D9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</w:p>
    <w:p w:rsidR="286889DD" w:rsidP="286889DD" w:rsidRDefault="286889DD" w14:noSpellErr="1" w14:paraId="651386C4" w14:textId="4F9B26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r w:rsidRPr="286889DD" w:rsidR="286889DD">
        <w:rPr>
          <w:noProof w:val="0"/>
          <w:lang w:val="en-US"/>
        </w:rPr>
        <w:t xml:space="preserve">After running </w:t>
      </w:r>
      <w:proofErr w:type="gramStart"/>
      <w:r w:rsidRPr="286889DD" w:rsidR="286889DD">
        <w:rPr>
          <w:noProof w:val="0"/>
          <w:lang w:val="en-US"/>
        </w:rPr>
        <w:t>query :</w:t>
      </w:r>
      <w:proofErr w:type="gramEnd"/>
      <w:r w:rsidRPr="286889DD" w:rsidR="286889DD">
        <w:rPr>
          <w:noProof w:val="0"/>
          <w:lang w:val="en-US"/>
        </w:rPr>
        <w:t>-</w:t>
      </w:r>
    </w:p>
    <w:p w:rsidR="286889DD" w:rsidP="286889DD" w:rsidRDefault="286889DD" w14:paraId="27988FC6" w14:textId="55046D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</w:p>
    <w:p w:rsidR="286889DD" w:rsidP="286889DD" w:rsidRDefault="286889DD" w14:paraId="04908077" w14:textId="7C1615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A60D173" wp14:anchorId="46AA325F">
            <wp:extent cx="4572000" cy="2571750"/>
            <wp:effectExtent l="0" t="0" r="0" b="0"/>
            <wp:docPr id="3783147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0e0dd88676347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889DD" w:rsidP="286889DD" w:rsidRDefault="286889DD" w14:paraId="45CE59C4" w14:textId="64FEBB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6889DD" w:rsidP="286889DD" w:rsidRDefault="286889DD" w14:noSpellErr="1" w14:paraId="33983C05" w14:textId="5D45B9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86889DD">
        <w:rPr/>
        <w:t xml:space="preserve">Below are the updated values in target </w:t>
      </w:r>
      <w:proofErr w:type="gramStart"/>
      <w:r w:rsidR="286889DD">
        <w:rPr/>
        <w:t>table :</w:t>
      </w:r>
      <w:proofErr w:type="gramEnd"/>
      <w:r w:rsidR="286889DD">
        <w:rPr/>
        <w:t>-</w:t>
      </w:r>
    </w:p>
    <w:p w:rsidR="286889DD" w:rsidP="286889DD" w:rsidRDefault="286889DD" w14:paraId="2651CA03" w14:textId="6B31C4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6889DD" w:rsidP="286889DD" w:rsidRDefault="286889DD" w14:paraId="2D6A7326" w14:textId="74B7EC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8B4C7BB" wp14:anchorId="1F97A498">
            <wp:extent cx="4572000" cy="2571750"/>
            <wp:effectExtent l="0" t="0" r="0" b="0"/>
            <wp:docPr id="20672624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97dca5db86a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889DD" w:rsidP="286889DD" w:rsidRDefault="286889DD" w14:paraId="0C84FC91" w14:textId="0FCF11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6889DD" w:rsidP="286889DD" w:rsidRDefault="286889DD" w14:noSpellErr="1" w14:paraId="4EE3BFA1" w14:textId="132522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86889DD">
        <w:rPr/>
        <w:t xml:space="preserve">B) Inserting completely new value from staging to target </w:t>
      </w:r>
      <w:r w:rsidR="286889DD">
        <w:rPr/>
        <w:t>table: -</w:t>
      </w:r>
    </w:p>
    <w:p w:rsidR="286889DD" w:rsidP="286889DD" w:rsidRDefault="286889DD" w14:paraId="535B66B8" w14:textId="6117CF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F003CED" wp14:anchorId="542391D5">
            <wp:extent cx="4572000" cy="2571750"/>
            <wp:effectExtent l="0" t="0" r="0" b="0"/>
            <wp:docPr id="93967838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2e38a202dea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889DD" w:rsidP="286889DD" w:rsidRDefault="286889DD" w14:paraId="51067D15" w14:textId="046DCE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</w:p>
    <w:p w:rsidR="286889DD" w:rsidP="286889DD" w:rsidRDefault="286889DD" w14:paraId="104CC747" w14:textId="27B9CC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42403A9" wp14:anchorId="03E5B8A9">
            <wp:extent cx="4572000" cy="2571750"/>
            <wp:effectExtent l="0" t="0" r="0" b="0"/>
            <wp:docPr id="124046738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3974028e79c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889DD" w:rsidP="286889DD" w:rsidRDefault="286889DD" w14:paraId="2CB1A0CC" w14:textId="27188E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6889DD" w:rsidP="286889DD" w:rsidRDefault="286889DD" w14:noSpellErr="1" w14:paraId="5F44F54A" w14:textId="6536CD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86889DD">
        <w:rPr/>
        <w:t>N</w:t>
      </w:r>
      <w:r w:rsidR="286889DD">
        <w:rPr/>
        <w:t xml:space="preserve">ew record inserted in </w:t>
      </w:r>
      <w:proofErr w:type="gramStart"/>
      <w:r w:rsidR="286889DD">
        <w:rPr/>
        <w:t>target:-</w:t>
      </w:r>
      <w:proofErr w:type="gramEnd"/>
    </w:p>
    <w:p w:rsidR="286889DD" w:rsidP="286889DD" w:rsidRDefault="286889DD" w14:paraId="2F9E3284" w14:textId="38DF39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081B399" wp14:anchorId="1137E6DF">
            <wp:extent cx="4572000" cy="2571750"/>
            <wp:effectExtent l="0" t="0" r="0" b="0"/>
            <wp:docPr id="9187833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718bdfa4c3242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889DD" w:rsidP="286889DD" w:rsidRDefault="286889DD" w14:paraId="78A60C4D" w14:textId="62F3E7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</w:p>
    <w:p w:rsidR="286889DD" w:rsidP="286889DD" w:rsidRDefault="286889DD" w14:noSpellErr="1" w14:paraId="20F2FC07" w14:textId="065DED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286889DD" w:rsidR="286889DD">
        <w:rPr>
          <w:b w:val="1"/>
          <w:bCs w:val="1"/>
        </w:rPr>
        <w:t xml:space="preserve">Google </w:t>
      </w:r>
      <w:r w:rsidRPr="286889DD" w:rsidR="286889DD">
        <w:rPr>
          <w:b w:val="1"/>
          <w:bCs w:val="1"/>
        </w:rPr>
        <w:t>Studio: -</w:t>
      </w:r>
    </w:p>
    <w:p w:rsidR="286889DD" w:rsidP="286889DD" w:rsidRDefault="286889DD" w14:noSpellErr="1" w14:paraId="16D52DB4" w14:textId="1AF164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286889DD">
        <w:rPr>
          <w:b w:val="0"/>
          <w:bCs w:val="0"/>
        </w:rPr>
        <w:t>A</w:t>
      </w:r>
      <w:r w:rsidR="286889DD">
        <w:rPr>
          <w:b w:val="0"/>
          <w:bCs w:val="0"/>
        </w:rPr>
        <w:t>) Its</w:t>
      </w:r>
      <w:r w:rsidR="286889DD">
        <w:rPr>
          <w:b w:val="0"/>
          <w:bCs w:val="0"/>
        </w:rPr>
        <w:t xml:space="preserve"> used to generate the report for male and female percentage among the entire population.</w:t>
      </w:r>
    </w:p>
    <w:p w:rsidR="286889DD" w:rsidP="286889DD" w:rsidRDefault="286889DD" w14:noSpellErr="1" w14:paraId="23A59EA4" w14:textId="787994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286889DD">
        <w:rPr>
          <w:b w:val="0"/>
          <w:bCs w:val="0"/>
        </w:rPr>
        <w:t xml:space="preserve">Sample.csv file is imported on Google Cloud </w:t>
      </w:r>
      <w:r w:rsidR="286889DD">
        <w:rPr>
          <w:b w:val="0"/>
          <w:bCs w:val="0"/>
        </w:rPr>
        <w:t>Storage</w:t>
      </w:r>
      <w:r w:rsidR="286889DD">
        <w:rPr>
          <w:b w:val="0"/>
          <w:bCs w:val="0"/>
        </w:rPr>
        <w:t>.</w:t>
      </w:r>
    </w:p>
    <w:p w:rsidR="286889DD" w:rsidP="286889DD" w:rsidRDefault="286889DD" w14:paraId="11575097" w14:textId="54B2CF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286889DD" w:rsidP="286889DD" w:rsidRDefault="286889DD" w14:paraId="20F2DD09" w14:textId="7712EE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B11718B" wp14:anchorId="7666489D">
            <wp:extent cx="4572000" cy="2571750"/>
            <wp:effectExtent l="0" t="0" r="0" b="0"/>
            <wp:docPr id="85823108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77d9959fae8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889DD" w:rsidP="286889DD" w:rsidRDefault="286889DD" w14:paraId="6CF17527" w14:textId="316B2F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6889DD" w:rsidP="286889DD" w:rsidRDefault="286889DD" w14:noSpellErr="1" w14:paraId="1873CC17" w14:textId="1529F6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86889DD">
        <w:rPr/>
        <w:t xml:space="preserve">B)  Depend on number of number of </w:t>
      </w:r>
      <w:r w:rsidR="286889DD">
        <w:rPr/>
        <w:t>practice</w:t>
      </w:r>
      <w:r w:rsidR="286889DD">
        <w:rPr/>
        <w:t xml:space="preserve"> groups as well as on </w:t>
      </w:r>
      <w:r w:rsidR="286889DD">
        <w:rPr/>
        <w:t>specialization</w:t>
      </w:r>
      <w:r w:rsidR="286889DD">
        <w:rPr/>
        <w:t xml:space="preserve"> below graph is </w:t>
      </w:r>
      <w:r w:rsidR="286889DD">
        <w:rPr/>
        <w:t>generated</w:t>
      </w:r>
      <w:r w:rsidR="286889DD">
        <w:rPr/>
        <w:t>.</w:t>
      </w:r>
    </w:p>
    <w:p w:rsidR="286889DD" w:rsidP="286889DD" w:rsidRDefault="286889DD" w14:paraId="010FD6AA" w14:textId="703215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86889DD" w:rsidP="286889DD" w:rsidRDefault="286889DD" w14:paraId="58B37690" w14:textId="6BBB03CE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399E410" wp14:anchorId="10EA8DF8">
            <wp:extent cx="4572000" cy="2571750"/>
            <wp:effectExtent l="0" t="0" r="0" b="0"/>
            <wp:docPr id="121239382" name="picture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611169259b64d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39F756" w:rsidP="0739F756" w:rsidRDefault="0739F756" w14:noSpellErr="1" w14:paraId="5893EB5C" w14:textId="594D3D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739F756">
        <w:rPr/>
        <w:t>A</w:t>
      </w:r>
      <w:r w:rsidR="0739F756">
        <w:rPr/>
        <w:t xml:space="preserve">fter applying </w:t>
      </w:r>
      <w:proofErr w:type="gramStart"/>
      <w:r w:rsidR="0739F756">
        <w:rPr/>
        <w:t>filter:-</w:t>
      </w:r>
      <w:proofErr w:type="gramEnd"/>
    </w:p>
    <w:p w:rsidR="0739F756" w:rsidP="0739F756" w:rsidRDefault="0739F756" w14:paraId="08DECEBB" w14:textId="0381BD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19B0D09" wp14:anchorId="08D18547">
            <wp:extent cx="4572000" cy="2571750"/>
            <wp:effectExtent l="0" t="0" r="0" b="0"/>
            <wp:docPr id="119801991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fdd72cb5cbf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446CDFD"/>
  <w15:docId w15:val="{6a2cafc8-17e2-491b-8198-ae37dba74fae}"/>
  <w:rsids>
    <w:rsidRoot w:val="3446CDFD"/>
    <w:rsid w:val="0739F756"/>
    <w:rsid w:val="286889DD"/>
    <w:rsid w:val="3446CDF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91e8601e8ed43b7" /><Relationship Type="http://schemas.openxmlformats.org/officeDocument/2006/relationships/image" Target="/media/image2.png" Id="R45213d40057d4cbd" /><Relationship Type="http://schemas.openxmlformats.org/officeDocument/2006/relationships/image" Target="/media/image3.png" Id="Ra2d8f5e55df54cc3" /><Relationship Type="http://schemas.openxmlformats.org/officeDocument/2006/relationships/image" Target="/media/image4.png" Id="R07969d861c334a88" /><Relationship Type="http://schemas.openxmlformats.org/officeDocument/2006/relationships/image" Target="/media/image5.png" Id="R40e0dd88676347ff" /><Relationship Type="http://schemas.openxmlformats.org/officeDocument/2006/relationships/image" Target="/media/image6.png" Id="R197dca5db86a45d7" /><Relationship Type="http://schemas.openxmlformats.org/officeDocument/2006/relationships/image" Target="/media/image7.png" Id="R52e38a202dea41e3" /><Relationship Type="http://schemas.openxmlformats.org/officeDocument/2006/relationships/image" Target="/media/image8.png" Id="Rc3974028e79c4d49" /><Relationship Type="http://schemas.openxmlformats.org/officeDocument/2006/relationships/image" Target="/media/image9.png" Id="R9718bdfa4c32426b" /><Relationship Type="http://schemas.openxmlformats.org/officeDocument/2006/relationships/image" Target="/media/imagea.png" Id="R877d9959fae844e0" /><Relationship Type="http://schemas.openxmlformats.org/officeDocument/2006/relationships/numbering" Target="/word/numbering.xml" Id="Rea1f040f03084734" /><Relationship Type="http://schemas.openxmlformats.org/officeDocument/2006/relationships/image" Target="/media/imagec.png" Id="Rf611169259b64db8" /><Relationship Type="http://schemas.openxmlformats.org/officeDocument/2006/relationships/image" Target="/media/imaged.png" Id="Rbfdd72cb5cbf4ff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2018-04-19T01:33:30.1471742Z</dcterms:created>
  <dcterms:modified xsi:type="dcterms:W3CDTF">2018-04-19T03:28:21.0911081Z</dcterms:modified>
  <dc:creator>Bhavana Vankhede</dc:creator>
  <lastModifiedBy>Bhavana Vankhede</lastModifiedBy>
</coreProperties>
</file>