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EA5F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421967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1.a. write a java program to implement class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mechanism .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Create a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class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method and invoke them inside main method</w:t>
      </w:r>
    </w:p>
    <w:tbl>
      <w:tblPr>
        <w:tblStyle w:val="a"/>
        <w:tblW w:w="9251" w:type="dxa"/>
        <w:tblLayout w:type="fixed"/>
        <w:tblLook w:val="0400" w:firstRow="0" w:lastRow="0" w:firstColumn="0" w:lastColumn="0" w:noHBand="0" w:noVBand="1"/>
      </w:tblPr>
      <w:tblGrid>
        <w:gridCol w:w="9251"/>
      </w:tblGrid>
      <w:tr w:rsidR="004B1000" w14:paraId="765DE792" w14:textId="77777777">
        <w:tc>
          <w:tcPr>
            <w:tcW w:w="9251" w:type="dxa"/>
            <w:vAlign w:val="center"/>
          </w:tcPr>
          <w:p w14:paraId="15D5448F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import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java.io.*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; </w:t>
            </w:r>
          </w:p>
          <w:p w14:paraId="31B3E802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</w:t>
            </w:r>
          </w:p>
          <w:p w14:paraId="5DD86832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class Addition { </w:t>
            </w:r>
          </w:p>
          <w:p w14:paraId="52222D57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</w:t>
            </w:r>
          </w:p>
          <w:p w14:paraId="04324105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int sum = 0; </w:t>
            </w:r>
          </w:p>
          <w:p w14:paraId="16F50B33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</w:t>
            </w:r>
          </w:p>
          <w:p w14:paraId="51BB67B6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public int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addTwoInt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int a, int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b){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D869633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  </w:t>
            </w:r>
          </w:p>
          <w:p w14:paraId="4F3CD747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// adding two integer value. </w:t>
            </w:r>
          </w:p>
          <w:p w14:paraId="6C1B93D6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sum = a + b; </w:t>
            </w:r>
          </w:p>
          <w:p w14:paraId="790358CC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  </w:t>
            </w:r>
          </w:p>
          <w:p w14:paraId="10728538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//returning summation of two values. </w:t>
            </w:r>
          </w:p>
          <w:p w14:paraId="146D799B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return sum;  </w:t>
            </w:r>
          </w:p>
          <w:p w14:paraId="46DEF4FE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} </w:t>
            </w:r>
          </w:p>
          <w:p w14:paraId="72698B43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</w:t>
            </w:r>
          </w:p>
          <w:p w14:paraId="5610851F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} </w:t>
            </w:r>
          </w:p>
          <w:p w14:paraId="52CFD2CC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class GFG { </w:t>
            </w:r>
          </w:p>
          <w:p w14:paraId="09D6C277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public static void main (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String[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{ </w:t>
            </w:r>
          </w:p>
          <w:p w14:paraId="0EEF075B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</w:t>
            </w:r>
          </w:p>
          <w:p w14:paraId="02F9E369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// creating an instance of Addition class  </w:t>
            </w:r>
          </w:p>
          <w:p w14:paraId="4795F335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Addition add = new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Addition(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); </w:t>
            </w:r>
          </w:p>
          <w:p w14:paraId="5EA01DB5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  </w:t>
            </w:r>
          </w:p>
          <w:p w14:paraId="3FA09759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// calling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addTwoInt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method to add two integer using instance created </w:t>
            </w:r>
          </w:p>
          <w:p w14:paraId="0EDB0F12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// in above step. </w:t>
            </w:r>
          </w:p>
          <w:p w14:paraId="04DDE1EF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int s =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add.addTwoInt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(1,2); </w:t>
            </w:r>
          </w:p>
          <w:p w14:paraId="4F3150BC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("Sum of two integer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values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"+ s); </w:t>
            </w:r>
          </w:p>
          <w:p w14:paraId="31F31E01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  </w:t>
            </w:r>
          </w:p>
          <w:p w14:paraId="56D2E0CE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} </w:t>
            </w:r>
          </w:p>
          <w:p w14:paraId="730733DF" w14:textId="77777777" w:rsidR="004B100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} </w:t>
            </w:r>
          </w:p>
        </w:tc>
      </w:tr>
    </w:tbl>
    <w:p w14:paraId="0B89CC18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677887" w14:textId="77777777" w:rsidR="004B1000" w:rsidRDefault="00000000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Output :</w:t>
      </w:r>
      <w:proofErr w:type="gramEnd"/>
    </w:p>
    <w:p w14:paraId="5C87BBA4" w14:textId="77777777" w:rsidR="004B1000" w:rsidRDefault="00000000">
      <w:pPr>
        <w:shd w:val="clear" w:color="auto" w:fill="FFFFFF"/>
        <w:spacing w:after="136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Sum of two integer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values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3</w:t>
      </w:r>
    </w:p>
    <w:p w14:paraId="5E36724B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CBA0C7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E3E3F6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AD1CE7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3A76CD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EC68BF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7B2BCC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1.b. write a java program to implement shift operators in java.</w:t>
      </w:r>
    </w:p>
    <w:tbl>
      <w:tblPr>
        <w:tblStyle w:val="a0"/>
        <w:tblW w:w="8151" w:type="dxa"/>
        <w:tblLayout w:type="fixed"/>
        <w:tblLook w:val="0400" w:firstRow="0" w:lastRow="0" w:firstColumn="0" w:lastColumn="0" w:noHBand="0" w:noVBand="1"/>
      </w:tblPr>
      <w:tblGrid>
        <w:gridCol w:w="8151"/>
      </w:tblGrid>
      <w:tr w:rsidR="004B1000" w14:paraId="4037D553" w14:textId="77777777">
        <w:tc>
          <w:tcPr>
            <w:tcW w:w="8151" w:type="dxa"/>
            <w:vAlign w:val="center"/>
          </w:tcPr>
          <w:p w14:paraId="514C04BB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public class operators { </w:t>
            </w:r>
          </w:p>
          <w:p w14:paraId="6C5E48AE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public static void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main(String[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]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) </w:t>
            </w:r>
          </w:p>
          <w:p w14:paraId="781737BD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{ </w:t>
            </w:r>
          </w:p>
          <w:p w14:paraId="2DC249AB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</w:t>
            </w:r>
          </w:p>
          <w:p w14:paraId="1190F047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int a = 5; </w:t>
            </w:r>
          </w:p>
          <w:p w14:paraId="005E8E64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int b = -10; </w:t>
            </w:r>
          </w:p>
          <w:p w14:paraId="46894774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</w:t>
            </w:r>
          </w:p>
          <w:p w14:paraId="1B86FEAB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     </w:t>
            </w:r>
          </w:p>
          <w:p w14:paraId="24E49999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("a&lt;&lt;2 = "+ (a &lt;&lt; 2)); </w:t>
            </w:r>
          </w:p>
          <w:p w14:paraId="70E55440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</w:t>
            </w:r>
          </w:p>
          <w:p w14:paraId="28DE1B01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("b&gt;&gt;2 = "+ (b &gt;&gt; 2)); </w:t>
            </w:r>
          </w:p>
          <w:p w14:paraId="6BBEC3A9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</w:t>
            </w:r>
          </w:p>
          <w:p w14:paraId="1065237B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        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("b&gt;&gt;&gt;2 = "+ (b &gt;&gt;&gt; 2)); </w:t>
            </w:r>
          </w:p>
          <w:p w14:paraId="130EED8B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    } </w:t>
            </w:r>
          </w:p>
          <w:p w14:paraId="3EBBA864" w14:textId="77777777" w:rsidR="004B1000" w:rsidRDefault="00000000">
            <w:pPr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} </w:t>
            </w:r>
          </w:p>
        </w:tc>
      </w:tr>
    </w:tbl>
    <w:p w14:paraId="38FFB88E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57EC8A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 :</w:t>
      </w:r>
      <w:proofErr w:type="gramEnd"/>
    </w:p>
    <w:p w14:paraId="591A3283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a&lt;&lt;2 = 20</w:t>
      </w:r>
    </w:p>
    <w:p w14:paraId="5D10B743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b&gt;&gt;2 = -3</w:t>
      </w:r>
    </w:p>
    <w:p w14:paraId="65535FDA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b&gt;&gt;&gt;2 = 1073741821</w:t>
      </w:r>
    </w:p>
    <w:p w14:paraId="4A911838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B5AF702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BC2D95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6D18179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4D34BF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ED7534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B6225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50EE6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D79EB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FD71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1AC78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652E6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B3082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4BAFA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9DA4EE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CD187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 a. Write a Java program to illustrate Type Casting of the datatype and type conversion.</w:t>
      </w:r>
    </w:p>
    <w:p w14:paraId="032FD36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Conversion {</w:t>
      </w:r>
    </w:p>
    <w:p w14:paraId="5CCD4E1C" w14:textId="74BF57F6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[]</w:t>
      </w:r>
      <w:r w:rsidR="009E1C9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{</w:t>
      </w:r>
    </w:p>
    <w:p w14:paraId="4B3A7D8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byte b;</w:t>
      </w:r>
    </w:p>
    <w:p w14:paraId="1DEDE64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 i = 257;</w:t>
      </w:r>
    </w:p>
    <w:p w14:paraId="4AA8FE6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double d = 323.142;</w:t>
      </w:r>
    </w:p>
    <w:p w14:paraId="5034748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nConversion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of int to byte.");</w:t>
      </w:r>
    </w:p>
    <w:p w14:paraId="076676D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 = (byte) i;</w:t>
      </w:r>
    </w:p>
    <w:p w14:paraId="00E916B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("i and b " + i + " " + b);</w:t>
      </w:r>
    </w:p>
    <w:p w14:paraId="0919BF8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nConversion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of double to int.");</w:t>
      </w:r>
    </w:p>
    <w:p w14:paraId="3BD47AD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 = (int) d;</w:t>
      </w:r>
    </w:p>
    <w:p w14:paraId="6179CB0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("d and i " + d + " " + i);</w:t>
      </w:r>
    </w:p>
    <w:p w14:paraId="186DEAB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nConversion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of double to byte.");</w:t>
      </w:r>
    </w:p>
    <w:p w14:paraId="4BD3146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 = (byte) d;</w:t>
      </w:r>
    </w:p>
    <w:p w14:paraId="7BC3632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("d and b " + d + " " + b);</w:t>
      </w:r>
    </w:p>
    <w:p w14:paraId="11C09D6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5641D9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CD0E0A9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4777F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4D1AD34" w14:textId="77777777" w:rsidR="004B1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after="0" w:line="254" w:lineRule="auto"/>
        <w:ind w:right="5592"/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  <w:t>Conversion of int to byte.</w:t>
      </w:r>
    </w:p>
    <w:p w14:paraId="7AEE4408" w14:textId="77777777" w:rsidR="004B1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after="0" w:line="254" w:lineRule="auto"/>
        <w:ind w:right="559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  <w:t>i and b 257 1</w:t>
      </w:r>
    </w:p>
    <w:p w14:paraId="21B4E430" w14:textId="77777777" w:rsidR="004B1000" w:rsidRDefault="004B1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3A2D3E3" w14:textId="77777777" w:rsidR="004B1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right="5364"/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  <w:t xml:space="preserve">Conversion of double to int. </w:t>
      </w:r>
    </w:p>
    <w:p w14:paraId="08A78C20" w14:textId="77777777" w:rsidR="004B1000" w:rsidRDefault="004B1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right="5364"/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</w:pPr>
    </w:p>
    <w:p w14:paraId="1EB7673E" w14:textId="77777777" w:rsidR="004B1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right="5364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  <w:t>d and i 323.142 323</w:t>
      </w:r>
    </w:p>
    <w:p w14:paraId="7D00712A" w14:textId="77777777" w:rsidR="004B1000" w:rsidRDefault="004B1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5024894" w14:textId="77777777" w:rsidR="004B1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right="5250"/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  <w:t xml:space="preserve">Conversion of double to byte. </w:t>
      </w:r>
    </w:p>
    <w:p w14:paraId="13A71409" w14:textId="77777777" w:rsidR="004B10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right="525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31F20"/>
          <w:sz w:val="24"/>
          <w:szCs w:val="24"/>
        </w:rPr>
        <w:t xml:space="preserve"> d and b 323.142 67</w:t>
      </w:r>
    </w:p>
    <w:p w14:paraId="0BB84E9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AB24C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2.b. write a java program to implement for-each loop to compute average of n natural numbers.</w:t>
      </w:r>
    </w:p>
    <w:p w14:paraId="18AFF70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ForEach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{</w:t>
      </w:r>
      <w:proofErr w:type="gramEnd"/>
    </w:p>
    <w:p w14:paraId="31A3F17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static void main (string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] )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{</w:t>
      </w:r>
    </w:p>
    <w:p w14:paraId="7972ADE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Intnums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{ 1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2, 3,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4 ,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5 ,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6,  7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8, 9,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10 }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14:paraId="3F87658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 sum=0;</w:t>
      </w:r>
    </w:p>
    <w:p w14:paraId="484F567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x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nums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{</w:t>
      </w:r>
    </w:p>
    <w:p w14:paraId="26B6072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(“value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“+ x);</w:t>
      </w:r>
    </w:p>
    <w:p w14:paraId="303E164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Sum += x;</w:t>
      </w:r>
    </w:p>
    <w:p w14:paraId="58EA505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3019785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(“summation: “+sum);</w:t>
      </w:r>
    </w:p>
    <w:p w14:paraId="5C2B88A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D26A56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EA4D48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47A5D5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</w:p>
    <w:p w14:paraId="555CB19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</w:t>
      </w:r>
    </w:p>
    <w:p w14:paraId="6015006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3</w:t>
      </w:r>
    </w:p>
    <w:p w14:paraId="20BCA15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4</w:t>
      </w:r>
    </w:p>
    <w:p w14:paraId="7F867C7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5</w:t>
      </w:r>
    </w:p>
    <w:p w14:paraId="6561D6B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6</w:t>
      </w:r>
    </w:p>
    <w:p w14:paraId="7577237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7</w:t>
      </w:r>
    </w:p>
    <w:p w14:paraId="769959A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8</w:t>
      </w:r>
    </w:p>
    <w:p w14:paraId="74118DE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9</w:t>
      </w:r>
    </w:p>
    <w:p w14:paraId="607E755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Value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10</w:t>
      </w:r>
    </w:p>
    <w:p w14:paraId="6E6980D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Summation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55</w:t>
      </w:r>
    </w:p>
    <w:p w14:paraId="6081D02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1BBD7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41434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a.Write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 program in Java to demonstrate method overloading using iterative statements.</w:t>
      </w:r>
    </w:p>
    <w:p w14:paraId="60BE866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MethodOverloadingExample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{</w:t>
      </w:r>
    </w:p>
    <w:p w14:paraId="0837238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static int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addition(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int x, int y) {</w:t>
      </w:r>
    </w:p>
    <w:p w14:paraId="465B443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return x + y;</w:t>
      </w:r>
    </w:p>
    <w:p w14:paraId="3654DF1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70FEC7B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static double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addition(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int x, double y) {</w:t>
      </w:r>
    </w:p>
    <w:p w14:paraId="7940ECA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return x + y;</w:t>
      </w:r>
    </w:p>
    <w:p w14:paraId="4AC3CAF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544E28C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main(String[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 {</w:t>
      </w:r>
    </w:p>
    <w:p w14:paraId="557FBD0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int a =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addition(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8, 8);</w:t>
      </w:r>
    </w:p>
    <w:p w14:paraId="208381B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double b =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addition(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4, 5.2);</w:t>
      </w:r>
    </w:p>
    <w:p w14:paraId="70154BC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("addition of integers: " + a);</w:t>
      </w:r>
    </w:p>
    <w:p w14:paraId="7C0A32B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("addition of double values: " + b);</w:t>
      </w:r>
    </w:p>
    <w:p w14:paraId="2E4893B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31568E7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60A5638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3E7C6C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addition of integers: 16</w:t>
      </w:r>
    </w:p>
    <w:p w14:paraId="2DC2660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addition of integers and double values: 9.2</w:t>
      </w:r>
    </w:p>
    <w:p w14:paraId="15D05C2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6B2C1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8645FE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37F59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D4A2C7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7583B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4B9C2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B2BB1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F63C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3.b. Write a program in Java to demonstrate constructor overloading using this keyword.</w:t>
      </w:r>
    </w:p>
    <w:p w14:paraId="5C6392A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public class OverloadingExample2</w:t>
      </w:r>
    </w:p>
    <w:p w14:paraId="72FDBD7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0B5ABCA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private int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14:paraId="33030EB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OverloadingExample2()</w:t>
      </w:r>
    </w:p>
    <w:p w14:paraId="1758F62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{</w:t>
      </w:r>
    </w:p>
    <w:p w14:paraId="4AE7DDF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=100;</w:t>
      </w:r>
    </w:p>
    <w:p w14:paraId="3C3AC4C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359C497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OverloadingExample2(int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7BBD43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{</w:t>
      </w:r>
    </w:p>
    <w:p w14:paraId="0BC833D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this(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1A79A95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/*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this(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is used for calling the default  </w:t>
      </w:r>
    </w:p>
    <w:p w14:paraId="4862D14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*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constructor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from parameterized constructor.</w:t>
      </w:r>
    </w:p>
    <w:p w14:paraId="1202E2F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* It should always be the first statement </w:t>
      </w:r>
    </w:p>
    <w:p w14:paraId="13C8E4B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*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inside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constructor body.</w:t>
      </w:r>
    </w:p>
    <w:p w14:paraId="1CFBC81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*/</w:t>
      </w:r>
    </w:p>
    <w:p w14:paraId="0237818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14:paraId="2671F9B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7D85556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public int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getRollNum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 {</w:t>
      </w:r>
    </w:p>
    <w:p w14:paraId="7F2AD15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return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14:paraId="28AE175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39C1BCD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public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setRollNum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 {</w:t>
      </w:r>
    </w:p>
    <w:p w14:paraId="58758CD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this.rollNum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rollNum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14:paraId="30A8278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3E01850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])</w:t>
      </w:r>
    </w:p>
    <w:p w14:paraId="5B59BB6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{</w:t>
      </w:r>
    </w:p>
    <w:p w14:paraId="1C77586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  <w:t xml:space="preserve">   OverloadingExample2 obj = new OverloadingExample2(12);</w:t>
      </w:r>
    </w:p>
    <w:p w14:paraId="2987362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obj.getRollNum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());</w:t>
      </w:r>
    </w:p>
    <w:p w14:paraId="4335E5C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}</w:t>
      </w:r>
    </w:p>
    <w:p w14:paraId="05BD4BE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4A14B3E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745A0F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112</w:t>
      </w:r>
    </w:p>
    <w:p w14:paraId="653D28F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8F0D4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1BED3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67A4D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2C2B8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8F400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97050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A802B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7D941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A69C6F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CC07C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53DCC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4A671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617CD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FE8F9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7144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32D19F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A0A02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2C8E1F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551D9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5C298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B10DE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4.a. Write a program in java that implement multilevel inheritance.</w:t>
      </w:r>
    </w:p>
    <w:p w14:paraId="1C705C0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name</w:t>
      </w:r>
    </w:p>
    <w:p w14:paraId="1D870FA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616F1E8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String name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=”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swathi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”;</w:t>
      </w:r>
    </w:p>
    <w:p w14:paraId="7EF2093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 age = 20;</w:t>
      </w:r>
    </w:p>
    <w:p w14:paraId="265942D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4966690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Mark extends Name</w:t>
      </w:r>
    </w:p>
    <w:p w14:paraId="78D733F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72F1541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 m1=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30,m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2=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30,m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3=30;</w:t>
      </w:r>
    </w:p>
    <w:p w14:paraId="2F33A33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6B0A2D8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Student extends Mark</w:t>
      </w:r>
    </w:p>
    <w:p w14:paraId="00809F9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6177CCF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 total;</w:t>
      </w:r>
    </w:p>
    <w:p w14:paraId="4BFEB01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calc(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_</w:t>
      </w:r>
    </w:p>
    <w:p w14:paraId="04B5520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3B194FF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Total=m1+m2+m3;</w:t>
      </w:r>
    </w:p>
    <w:p w14:paraId="551E1DC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7F6A6EE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show(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312E8D6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61F3ACD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(“\n NAME: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“ +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+”\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n AGE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:”+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age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+”\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n MARK1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=”+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m1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+”\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n MARK2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=”+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m2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+”\n  MARK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=”+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m3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+”\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n TOTAL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:”+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total);</w:t>
      </w:r>
    </w:p>
    <w:p w14:paraId="5C39A63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AA97E9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436A4A1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Multilevelinheritance</w:t>
      </w:r>
      <w:proofErr w:type="spellEnd"/>
    </w:p>
    <w:p w14:paraId="5FA80E2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4D3476F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])</w:t>
      </w:r>
    </w:p>
    <w:p w14:paraId="70C4B86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45E3E72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Student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=new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student(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53273D1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Ob.calc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();</w:t>
      </w:r>
    </w:p>
    <w:p w14:paraId="235FCCF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Ob.show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 )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14:paraId="2D45D96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6BB1D91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0E2730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A633FB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swathi</w:t>
      </w:r>
      <w:proofErr w:type="spellEnd"/>
    </w:p>
    <w:p w14:paraId="3C8F179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AGE:20</w:t>
      </w:r>
    </w:p>
    <w:p w14:paraId="588978E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MARK1=30</w:t>
      </w:r>
    </w:p>
    <w:p w14:paraId="2CEF85A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MARK2=30</w:t>
      </w:r>
    </w:p>
    <w:p w14:paraId="7BE7A57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MARK3=30</w:t>
      </w:r>
    </w:p>
    <w:p w14:paraId="00C4D1B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TOTTAL:90</w:t>
      </w:r>
    </w:p>
    <w:p w14:paraId="19ADB4D8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FF7CC4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62365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CAB21E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2009EE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29D1E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66F1C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5604C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01596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D0611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28CB6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0FFC6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53721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4C67F8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3D805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5707A7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4.b .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Write a Java program to implement method overriding that shows use of super keyword.</w:t>
      </w:r>
    </w:p>
    <w:p w14:paraId="3718102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GFG {</w:t>
      </w:r>
    </w:p>
    <w:p w14:paraId="3130CD5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// Method m1 with 0 parameter.</w:t>
      </w:r>
    </w:p>
    <w:p w14:paraId="3841366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public void m1()</w:t>
      </w:r>
    </w:p>
    <w:p w14:paraId="38D1CE9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{</w:t>
      </w:r>
    </w:p>
    <w:p w14:paraId="63EE316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("No parameter method");</w:t>
      </w:r>
    </w:p>
    <w:p w14:paraId="43EABE2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}</w:t>
      </w:r>
    </w:p>
    <w:p w14:paraId="1F8E71D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// Method m1 with 1 integer parameter.</w:t>
      </w:r>
    </w:p>
    <w:p w14:paraId="36B1B5A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public void m1(int i)</w:t>
      </w:r>
    </w:p>
    <w:p w14:paraId="5A93514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{</w:t>
      </w:r>
    </w:p>
    <w:p w14:paraId="60A25A8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("Int Parameter");</w:t>
      </w:r>
    </w:p>
    <w:p w14:paraId="4F76B97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}</w:t>
      </w:r>
    </w:p>
    <w:p w14:paraId="18B4EED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3B1F7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// Method m1 with 1 string parameter.</w:t>
      </w:r>
    </w:p>
    <w:p w14:paraId="273414D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public void m1(String s)</w:t>
      </w:r>
    </w:p>
    <w:p w14:paraId="1411584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{</w:t>
      </w:r>
    </w:p>
    <w:p w14:paraId="787538A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("String Parameter");</w:t>
      </w:r>
    </w:p>
    <w:p w14:paraId="440BE8E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}</w:t>
      </w:r>
    </w:p>
    <w:p w14:paraId="17F2348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41D6777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B0CD5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// Main Class</w:t>
      </w:r>
    </w:p>
    <w:p w14:paraId="28C271A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public class Main {</w:t>
      </w:r>
    </w:p>
    <w:p w14:paraId="468ECE7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945B7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main(String[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984C33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{</w:t>
      </w:r>
    </w:p>
    <w:p w14:paraId="6541BB4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// Creating object for GFG class.</w:t>
      </w:r>
    </w:p>
    <w:p w14:paraId="25BA18F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// g is object of GFG class.</w:t>
      </w:r>
    </w:p>
    <w:p w14:paraId="6F5B84F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GFG g = 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GFG(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25096A3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3BF84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// Here, m1 called with string parameter.</w:t>
      </w:r>
    </w:p>
    <w:p w14:paraId="18B075C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// m1(String s) method will be called.</w:t>
      </w:r>
    </w:p>
    <w:p w14:paraId="44A390A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g.m1("A");</w:t>
      </w:r>
    </w:p>
    <w:p w14:paraId="51F0974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}</w:t>
      </w:r>
    </w:p>
    <w:p w14:paraId="15E8655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F85BA8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520F7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28C93D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73239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color w:val="273239"/>
          <w:sz w:val="24"/>
          <w:szCs w:val="24"/>
        </w:rPr>
        <w:t>Output :</w:t>
      </w:r>
      <w:proofErr w:type="gramEnd"/>
    </w:p>
    <w:p w14:paraId="7ABCDDAE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38" w:line="240" w:lineRule="auto"/>
        <w:rPr>
          <w:rFonts w:ascii="Times New Roman" w:eastAsia="Times New Roman" w:hAnsi="Times New Roman" w:cs="Times New Roman"/>
          <w:b/>
          <w:color w:val="27323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73239"/>
          <w:sz w:val="24"/>
          <w:szCs w:val="24"/>
        </w:rPr>
        <w:t>String Parameter</w:t>
      </w:r>
    </w:p>
    <w:p w14:paraId="3A91691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778EA5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C2459F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F5CC1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A35469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EA39F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F132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4E5EC9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737E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47C46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465B18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2159A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78018E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E06CE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BFA477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153BA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5.a. Write a Java program to illustrate Dynamic Method Dispatch using hierarchical inheritance</w:t>
      </w:r>
    </w:p>
    <w:p w14:paraId="7B9E480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A </w:t>
      </w:r>
    </w:p>
    <w:p w14:paraId="023D8CD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 </w:t>
      </w:r>
    </w:p>
    <w:p w14:paraId="0E50970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void m1() </w:t>
      </w:r>
    </w:p>
    <w:p w14:paraId="44BEC49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{ </w:t>
      </w:r>
    </w:p>
    <w:p w14:paraId="65894FB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("Inside A's m1 method"); </w:t>
      </w:r>
    </w:p>
    <w:p w14:paraId="5FC3FE6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} </w:t>
      </w:r>
    </w:p>
    <w:p w14:paraId="7D0407A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} </w:t>
      </w:r>
    </w:p>
    <w:p w14:paraId="1EA6F8D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A4781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B extends A </w:t>
      </w:r>
    </w:p>
    <w:p w14:paraId="6E9EED9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 </w:t>
      </w:r>
    </w:p>
    <w:p w14:paraId="620E2D7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overriding m1() </w:t>
      </w:r>
    </w:p>
    <w:p w14:paraId="54F25C0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void m1() </w:t>
      </w:r>
    </w:p>
    <w:p w14:paraId="70C1952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{ </w:t>
      </w:r>
    </w:p>
    <w:p w14:paraId="4D83780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("Inside B's m1 method"); </w:t>
      </w:r>
    </w:p>
    <w:p w14:paraId="47A1227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} </w:t>
      </w:r>
    </w:p>
    <w:p w14:paraId="0BB46C0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} </w:t>
      </w:r>
    </w:p>
    <w:p w14:paraId="23A1FE6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8A85F9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C extends A </w:t>
      </w:r>
    </w:p>
    <w:p w14:paraId="0E6754C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 </w:t>
      </w:r>
    </w:p>
    <w:p w14:paraId="2D2D4AD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overriding m1() </w:t>
      </w:r>
    </w:p>
    <w:p w14:paraId="3D9CD21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void m1() </w:t>
      </w:r>
    </w:p>
    <w:p w14:paraId="4434170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{ </w:t>
      </w:r>
    </w:p>
    <w:p w14:paraId="1D64C94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("Inside C's m1 method"); </w:t>
      </w:r>
    </w:p>
    <w:p w14:paraId="3E8B73A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} </w:t>
      </w:r>
    </w:p>
    <w:p w14:paraId="06E1927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} </w:t>
      </w:r>
    </w:p>
    <w:p w14:paraId="16BD625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72350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// Driver class </w:t>
      </w:r>
    </w:p>
    <w:p w14:paraId="0A6A8D0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Dispatch </w:t>
      </w:r>
    </w:p>
    <w:p w14:paraId="34B0A30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{ </w:t>
      </w:r>
    </w:p>
    <w:p w14:paraId="776A1AF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]) </w:t>
      </w:r>
    </w:p>
    <w:p w14:paraId="3C98E85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{ </w:t>
      </w:r>
    </w:p>
    <w:p w14:paraId="511557F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object of type A </w:t>
      </w:r>
    </w:p>
    <w:p w14:paraId="3ADDB30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662A8BEE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4708A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object of type B </w:t>
      </w:r>
    </w:p>
    <w:p w14:paraId="0522897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B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B(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19005B9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5B28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object of type C </w:t>
      </w:r>
    </w:p>
    <w:p w14:paraId="645DB6C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C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7A391DA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3335B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obtain a reference of type A </w:t>
      </w:r>
    </w:p>
    <w:p w14:paraId="53A12B4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A ref; </w:t>
      </w:r>
    </w:p>
    <w:p w14:paraId="69058B9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14C83EE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ref refers to an A object </w:t>
      </w:r>
    </w:p>
    <w:p w14:paraId="6121D5B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ref = a; </w:t>
      </w:r>
    </w:p>
    <w:p w14:paraId="6A11D23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BA229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calling A's version of m1() </w:t>
      </w:r>
    </w:p>
    <w:p w14:paraId="27CD741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ref.m1(); </w:t>
      </w:r>
    </w:p>
    <w:p w14:paraId="0FEC490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BAC99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now ref refers to a B object </w:t>
      </w:r>
    </w:p>
    <w:p w14:paraId="76D39DB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ref = b; </w:t>
      </w:r>
    </w:p>
    <w:p w14:paraId="2F56277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34935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calling B's version of m1() </w:t>
      </w:r>
    </w:p>
    <w:p w14:paraId="5705304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ref.m1(); </w:t>
      </w:r>
    </w:p>
    <w:p w14:paraId="7D1A9638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1CE8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now ref refers to a C object </w:t>
      </w:r>
    </w:p>
    <w:p w14:paraId="605D690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ref = c; </w:t>
      </w:r>
    </w:p>
    <w:p w14:paraId="7A9457F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00700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calling C's version of m1() </w:t>
      </w:r>
    </w:p>
    <w:p w14:paraId="33D7BFB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ref.m1(); </w:t>
      </w:r>
    </w:p>
    <w:p w14:paraId="76E1FE1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} </w:t>
      </w:r>
    </w:p>
    <w:p w14:paraId="56DE47F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87BE02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539AC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649C6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D00CE8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8BE7B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428C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DC111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894454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0F063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6EFCB7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E1FF4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0B17F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A2479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A1AAA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1B812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35DA5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06A93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96090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5.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b.Write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 Java program for abstract class to find areas of different shapes.</w:t>
      </w:r>
    </w:p>
    <w:p w14:paraId="3CE63DC5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java.util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.*;</w:t>
      </w:r>
    </w:p>
    <w:p w14:paraId="67DC86AE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abstract class shape</w:t>
      </w:r>
    </w:p>
    <w:p w14:paraId="1227B26E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{</w:t>
      </w:r>
    </w:p>
    <w:p w14:paraId="17F4EB0C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int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;</w:t>
      </w:r>
    </w:p>
    <w:p w14:paraId="29E9F0F8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abstract public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printarea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);</w:t>
      </w:r>
    </w:p>
    <w:p w14:paraId="0ECE2A1F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}</w:t>
      </w:r>
    </w:p>
    <w:p w14:paraId="16329A71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class rectangle extends shape</w:t>
      </w:r>
    </w:p>
    <w:p w14:paraId="2E5B96DA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{</w:t>
      </w:r>
    </w:p>
    <w:p w14:paraId="0AB6ECB6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public int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area_rect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;</w:t>
      </w:r>
    </w:p>
    <w:p w14:paraId="26A3A87B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public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printarea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</w:t>
      </w:r>
    </w:p>
    <w:p w14:paraId="6F835085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{</w:t>
      </w:r>
    </w:p>
    <w:p w14:paraId="1BB4F65B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 Scanner s=new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Scanner(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System.in);</w:t>
      </w:r>
    </w:p>
    <w:p w14:paraId="085BB43D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("enter the length and breadth of rectangle");</w:t>
      </w:r>
    </w:p>
    <w:p w14:paraId="411E3DF5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 a=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s.nextInt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();</w:t>
      </w:r>
    </w:p>
    <w:p w14:paraId="403BC9E1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 b=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s.nextInt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();</w:t>
      </w:r>
    </w:p>
    <w:p w14:paraId="50BC8977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area_rect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=a*b;</w:t>
      </w:r>
    </w:p>
    <w:p w14:paraId="6BF27411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("Length of rectangle "+a +"breadth of rectangle "+b);</w:t>
      </w: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</w:p>
    <w:p w14:paraId="4F5BA836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("The area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ofrectangle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is:"+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area_rect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);</w:t>
      </w:r>
    </w:p>
    <w:p w14:paraId="0A50F929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}</w:t>
      </w:r>
    </w:p>
    <w:p w14:paraId="5F734FB1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}</w:t>
      </w:r>
    </w:p>
    <w:p w14:paraId="65C5232C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class triangle extends shape</w:t>
      </w:r>
    </w:p>
    <w:p w14:paraId="56E34213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lastRenderedPageBreak/>
        <w:t>{</w:t>
      </w:r>
    </w:p>
    <w:p w14:paraId="676AACBD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double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area_tri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;</w:t>
      </w:r>
    </w:p>
    <w:p w14:paraId="0271C6B3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public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printarea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</w:t>
      </w:r>
    </w:p>
    <w:p w14:paraId="61E0740D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{</w:t>
      </w:r>
    </w:p>
    <w:p w14:paraId="7AD10B4F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Scanner s=new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Scanner(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System.in);</w:t>
      </w:r>
    </w:p>
    <w:p w14:paraId="40ABDED1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("enter the base and height of triangle");</w:t>
      </w:r>
    </w:p>
    <w:p w14:paraId="1C8FE15A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a=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s.nextInt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();</w:t>
      </w:r>
    </w:p>
    <w:p w14:paraId="56C502F9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b=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s.nextInt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();</w:t>
      </w:r>
    </w:p>
    <w:p w14:paraId="5F0FFD05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("Base of triangle "+a +"height of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triangle  "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+b);</w:t>
      </w:r>
    </w:p>
    <w:p w14:paraId="036A9E9C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area_tri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=(0.5*a*b);</w:t>
      </w:r>
    </w:p>
    <w:p w14:paraId="2C536877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("The area of triangle is:"+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area_tri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);</w:t>
      </w:r>
    </w:p>
    <w:p w14:paraId="16DB7400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}</w:t>
      </w:r>
    </w:p>
    <w:p w14:paraId="7BFDE483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}</w:t>
      </w:r>
    </w:p>
    <w:p w14:paraId="56345E7D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class circle extends shape</w:t>
      </w:r>
    </w:p>
    <w:p w14:paraId="3219C6A4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{</w:t>
      </w:r>
    </w:p>
    <w:p w14:paraId="21E64444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double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area_circle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;</w:t>
      </w:r>
    </w:p>
    <w:p w14:paraId="19D5B182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public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printarea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</w:t>
      </w:r>
    </w:p>
    <w:p w14:paraId="360782AC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{</w:t>
      </w:r>
    </w:p>
    <w:p w14:paraId="592CCE09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Scanner s=new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Scanner(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System.in);</w:t>
      </w:r>
    </w:p>
    <w:p w14:paraId="26E90909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("enter the radius of circle");</w:t>
      </w:r>
    </w:p>
    <w:p w14:paraId="550C68F9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a=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s.nextInt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();</w:t>
      </w:r>
    </w:p>
    <w:p w14:paraId="5823F5F7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area_circle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=(3.14*a*a);</w:t>
      </w:r>
    </w:p>
    <w:p w14:paraId="769FF8F1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("Radius of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circle"+a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);</w:t>
      </w:r>
    </w:p>
    <w:p w14:paraId="721E2B2F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("The area of circle is:"+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area_circle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);</w:t>
      </w:r>
    </w:p>
    <w:p w14:paraId="0A6BB12C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}</w:t>
      </w:r>
    </w:p>
    <w:p w14:paraId="6078ABA4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}</w:t>
      </w:r>
    </w:p>
    <w:p w14:paraId="105D976F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public class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shapeclass</w:t>
      </w:r>
      <w:proofErr w:type="spellEnd"/>
    </w:p>
    <w:p w14:paraId="71874388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{</w:t>
      </w:r>
    </w:p>
    <w:p w14:paraId="6D3699D0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public static void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main(String[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) </w:t>
      </w:r>
    </w:p>
    <w:p w14:paraId="62B79F7F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{</w:t>
      </w:r>
    </w:p>
    <w:p w14:paraId="396EAA5F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rectangle r=new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rectangle(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);</w:t>
      </w:r>
    </w:p>
    <w:p w14:paraId="658AD32E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r.printarea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();</w:t>
      </w:r>
    </w:p>
    <w:p w14:paraId="19D46F4B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triangle t=new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triangle(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);</w:t>
      </w:r>
    </w:p>
    <w:p w14:paraId="05BE5316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t.printarea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();</w:t>
      </w:r>
    </w:p>
    <w:p w14:paraId="7186275D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circle r1=new 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circle(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);</w:t>
      </w:r>
    </w:p>
    <w:p w14:paraId="42A119B7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r</w:t>
      </w:r>
      <w:proofErr w:type="gramStart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1.printarea</w:t>
      </w:r>
      <w:proofErr w:type="gramEnd"/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();</w:t>
      </w:r>
    </w:p>
    <w:p w14:paraId="39644FEE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}</w:t>
      </w:r>
    </w:p>
    <w:p w14:paraId="585B3E1E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}</w:t>
      </w:r>
    </w:p>
    <w:p w14:paraId="3F6AEAE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C1756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C0FA8F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58FE24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1A7BC8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10B4CD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8EF1B9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DC337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6. Write a Java program that implements interface using extends keyword</w:t>
      </w:r>
    </w:p>
    <w:p w14:paraId="39AEBC8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interface A {</w:t>
      </w:r>
    </w:p>
    <w:p w14:paraId="7F83B3F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funcA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7A9C605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5C29312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interface B extends A {</w:t>
      </w:r>
    </w:p>
    <w:p w14:paraId="334F00D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funcB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78DF9B2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35512F9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C implements B {</w:t>
      </w:r>
    </w:p>
    <w:p w14:paraId="069AB14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public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funcA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 {</w:t>
      </w:r>
    </w:p>
    <w:p w14:paraId="778EF3C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("This 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funcA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");</w:t>
      </w:r>
    </w:p>
    <w:p w14:paraId="422C4D4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389E5B9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public void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funcB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 {</w:t>
      </w:r>
    </w:p>
    <w:p w14:paraId="2E2D6B4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("This 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funcB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");</w:t>
      </w:r>
    </w:p>
    <w:p w14:paraId="1F7A5DF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3472886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8E84E9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public class Demo {</w:t>
      </w:r>
    </w:p>
    <w:p w14:paraId="731C731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]) {</w:t>
      </w:r>
    </w:p>
    <w:p w14:paraId="2577161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C obj = 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64972BC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obj.funcA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();</w:t>
      </w:r>
    </w:p>
    <w:p w14:paraId="1677265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obj.funcB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();</w:t>
      </w:r>
    </w:p>
    <w:p w14:paraId="7406C88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}</w:t>
      </w:r>
    </w:p>
    <w:p w14:paraId="43478C4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ADC6FD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BC010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787FFC3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This 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funcA</w:t>
      </w:r>
      <w:proofErr w:type="spellEnd"/>
    </w:p>
    <w:p w14:paraId="60FB132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This is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funcB</w:t>
      </w:r>
      <w:proofErr w:type="spellEnd"/>
    </w:p>
    <w:p w14:paraId="1B19DAB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E77BE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7.a. write a java program that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illustrate  exception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handling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mechanism .</w:t>
      </w:r>
      <w:proofErr w:type="gramEnd"/>
    </w:p>
    <w:p w14:paraId="50888729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importjava.lang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.*;</w:t>
      </w:r>
    </w:p>
    <w:p w14:paraId="20B6059D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 Error2</w:t>
      </w:r>
    </w:p>
    <w:p w14:paraId="02022A16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</w:t>
      </w:r>
    </w:p>
    <w:p w14:paraId="28153D80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])</w:t>
      </w:r>
    </w:p>
    <w:p w14:paraId="51E5111F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</w:t>
      </w:r>
    </w:p>
    <w:p w14:paraId="5BCEB6E4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 a=10;</w:t>
      </w:r>
    </w:p>
    <w:p w14:paraId="244B207F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 b=5;</w:t>
      </w:r>
    </w:p>
    <w:p w14:paraId="712A6F8A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 c=5;</w:t>
      </w:r>
    </w:p>
    <w:p w14:paraId="0406054F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intx,y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 w14:paraId="76066B0F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try</w:t>
      </w:r>
    </w:p>
    <w:p w14:paraId="6F46039A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</w:t>
      </w:r>
    </w:p>
    <w:p w14:paraId="6C050D2D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x=a/(b-c);</w:t>
      </w:r>
    </w:p>
    <w:p w14:paraId="18D75649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}</w:t>
      </w:r>
    </w:p>
    <w:p w14:paraId="1815E765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catch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ArithmeticException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e)</w:t>
      </w:r>
    </w:p>
    <w:p w14:paraId="1B5ABC00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</w:t>
      </w:r>
    </w:p>
    <w:p w14:paraId="02EB0938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("division by zero");</w:t>
      </w:r>
    </w:p>
    <w:p w14:paraId="0DCD6C2F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}</w:t>
      </w:r>
    </w:p>
    <w:p w14:paraId="1CBBFB74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y=a/(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b+c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);</w:t>
      </w:r>
    </w:p>
    <w:p w14:paraId="72AA5A58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("y=" +y);</w:t>
      </w:r>
    </w:p>
    <w:p w14:paraId="0C58CD92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}</w:t>
      </w:r>
    </w:p>
    <w:p w14:paraId="45D30739" w14:textId="77777777" w:rsidR="004B100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}</w:t>
      </w:r>
    </w:p>
    <w:p w14:paraId="4BC8DD7D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73E5DEB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C:\javaprg&gt;javac Error2.java</w:t>
      </w:r>
    </w:p>
    <w:p w14:paraId="549D4E2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Error2.java:12:x is already defined in main&lt;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java.lang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.string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&gt;</w:t>
      </w:r>
    </w:p>
    <w:p w14:paraId="31CBC87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Intx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a / &lt; b - c &gt;;</w:t>
      </w:r>
    </w:p>
    <w:p w14:paraId="71D6741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Error2.java:12:x is already defined in main&lt;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java.lang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.string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[ ]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&gt;</w:t>
      </w:r>
    </w:p>
    <w:p w14:paraId="4B2F8D2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Int y = a / &lt; b + c &gt;;</w:t>
      </w:r>
    </w:p>
    <w:p w14:paraId="7A4747C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 errors </w:t>
      </w:r>
    </w:p>
    <w:p w14:paraId="1B991D4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C:\javaprg&gt;javac Error2.java</w:t>
      </w:r>
    </w:p>
    <w:p w14:paraId="5C05A01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C:\javaprg&gt;java Error2</w:t>
      </w:r>
    </w:p>
    <w:p w14:paraId="5EDB3DA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Division by zero</w:t>
      </w:r>
    </w:p>
    <w:p w14:paraId="1BD97C26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y=1</w:t>
      </w:r>
    </w:p>
    <w:p w14:paraId="017C8C09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14DAA9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15516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DF95E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7.b. write a java program to implement break and continue statements.</w:t>
      </w:r>
    </w:p>
    <w:p w14:paraId="3586555C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BreakandContinue</w:t>
      </w:r>
      <w:proofErr w:type="spellEnd"/>
    </w:p>
    <w:p w14:paraId="7D858083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05A0167B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])</w:t>
      </w:r>
    </w:p>
    <w:p w14:paraId="698B2DF2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{</w:t>
      </w:r>
    </w:p>
    <w:p w14:paraId="1B6E7EC6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//Illustrating break statement (execution stops when value of i becomes to 4.)</w:t>
      </w:r>
    </w:p>
    <w:p w14:paraId="79022DF2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("Break Statement\n....................");</w:t>
      </w:r>
    </w:p>
    <w:p w14:paraId="63A989B5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14DB10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for(inti=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&lt;=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5;i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++)</w:t>
      </w:r>
    </w:p>
    <w:p w14:paraId="0D24EDC0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{</w:t>
      </w:r>
    </w:p>
    <w:p w14:paraId="5CC198D1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if(i==4) break;</w:t>
      </w:r>
    </w:p>
    <w:p w14:paraId="0A10815D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(i);</w:t>
      </w:r>
    </w:p>
    <w:p w14:paraId="363F94CB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}</w:t>
      </w:r>
    </w:p>
    <w:p w14:paraId="403BF894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// Illustrating continue statement (execution skipped when value of i becomes to 1.)</w:t>
      </w:r>
    </w:p>
    <w:p w14:paraId="57BC0E85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("Continue Statement\n....................");</w:t>
      </w:r>
    </w:p>
    <w:p w14:paraId="6485EC77" w14:textId="77777777" w:rsidR="004B1000" w:rsidRDefault="004B100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CD7D82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for(inti=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&lt;=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5;i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++)</w:t>
      </w:r>
    </w:p>
    <w:p w14:paraId="66548365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{</w:t>
      </w:r>
    </w:p>
    <w:p w14:paraId="5341A91C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if(i==1) continue;</w:t>
      </w:r>
    </w:p>
    <w:p w14:paraId="1901804D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(i);</w:t>
      </w:r>
    </w:p>
    <w:p w14:paraId="69A3B761" w14:textId="77777777" w:rsidR="004B1000" w:rsidRDefault="00000000">
      <w:pPr>
        <w:tabs>
          <w:tab w:val="left" w:pos="1335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}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48BEE0ED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}</w:t>
      </w:r>
    </w:p>
    <w:p w14:paraId="5DC7B206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5105666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573719B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Break statement </w:t>
      </w:r>
    </w:p>
    <w:p w14:paraId="77E1A10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…………………………………</w:t>
      </w:r>
    </w:p>
    <w:p w14:paraId="25EC2BF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705F7E1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</w:t>
      </w:r>
    </w:p>
    <w:p w14:paraId="1A743C2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78336B7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Continue statement</w:t>
      </w:r>
    </w:p>
    <w:p w14:paraId="67AEBE3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……………………….</w:t>
      </w:r>
    </w:p>
    <w:p w14:paraId="35C5673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71151A7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51A4581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14:paraId="28D51C2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12A54F1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Process finished</w:t>
      </w:r>
    </w:p>
    <w:p w14:paraId="6AD91B0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EE88F4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8AF1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32C76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18620E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76904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8A8BF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27C90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583D5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3692CA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A3B35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AE2257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684564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3AC26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A3FCDC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C6B452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E0083E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D043A0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BF38B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8.  Write a Java program to illustrate the working of String methods.</w:t>
      </w:r>
    </w:p>
    <w:p w14:paraId="66F0FFAE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6699"/>
          <w:sz w:val="24"/>
          <w:szCs w:val="24"/>
        </w:rPr>
        <w:t>public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6699"/>
          <w:sz w:val="24"/>
          <w:szCs w:val="24"/>
        </w:rPr>
        <w:t>class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Stringoperation1  </w:t>
      </w:r>
    </w:p>
    <w:p w14:paraId="468D9FA3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  </w:t>
      </w:r>
    </w:p>
    <w:p w14:paraId="4231F97F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6699"/>
          <w:sz w:val="24"/>
          <w:szCs w:val="24"/>
        </w:rPr>
        <w:t>public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6699"/>
          <w:sz w:val="24"/>
          <w:szCs w:val="24"/>
        </w:rPr>
        <w:t>static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6699"/>
          <w:sz w:val="24"/>
          <w:szCs w:val="24"/>
        </w:rPr>
        <w:t>void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String 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])  </w:t>
      </w:r>
    </w:p>
    <w:p w14:paraId="123D4958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  </w:t>
      </w:r>
    </w:p>
    <w:p w14:paraId="54335E07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String s=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"Sachin"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    </w:t>
      </w:r>
    </w:p>
    <w:p w14:paraId="51AB2110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s.toUpperCase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));</w:t>
      </w:r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/</w:t>
      </w:r>
      <w:proofErr w:type="gramEnd"/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/SACHIN 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</w:t>
      </w:r>
    </w:p>
    <w:p w14:paraId="2D203995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s.toLowerCase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));</w:t>
      </w:r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/</w:t>
      </w:r>
      <w:proofErr w:type="gramEnd"/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sachin</w:t>
      </w:r>
      <w:proofErr w:type="spellEnd"/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</w:t>
      </w:r>
    </w:p>
    <w:p w14:paraId="484DC9A4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(s);</w:t>
      </w:r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//</w:t>
      </w:r>
      <w:proofErr w:type="gramStart"/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Sachin(</w:t>
      </w:r>
      <w:proofErr w:type="gramEnd"/>
      <w:r>
        <w:rPr>
          <w:rFonts w:ascii="Times New Roman" w:eastAsia="Times New Roman" w:hAnsi="Times New Roman" w:cs="Times New Roman"/>
          <w:b/>
          <w:color w:val="008200"/>
          <w:sz w:val="24"/>
          <w:szCs w:val="24"/>
        </w:rPr>
        <w:t>no change in original) 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</w:t>
      </w:r>
    </w:p>
    <w:p w14:paraId="6B3D817A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}  </w:t>
      </w:r>
    </w:p>
    <w:p w14:paraId="319D0A8D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}</w:t>
      </w:r>
    </w:p>
    <w:p w14:paraId="70AA85FB" w14:textId="77777777" w:rsidR="004B1000" w:rsidRDefault="004B1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8E2E851" w14:textId="77777777" w:rsidR="004B1000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13F74844" w14:textId="77777777" w:rsidR="004B1000" w:rsidRDefault="004B1000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09C0E35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  <w:t>SACHIN</w:t>
      </w:r>
    </w:p>
    <w:p w14:paraId="4DD9AEE4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  <w:t>sachin</w:t>
      </w:r>
      <w:proofErr w:type="spellEnd"/>
    </w:p>
    <w:p w14:paraId="33173E0A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  <w:t>Sachin</w:t>
      </w:r>
    </w:p>
    <w:p w14:paraId="1DB3DDFA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18577938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6ED21210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0C0BDCE9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3E269C1A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6A3F79E5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203427FA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0BEE56E0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51877391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54695140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675EDA57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3CEB307E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25B03967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7496DFE8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5B18D006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61F1630C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0471C0A5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1AF82208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3C3E4733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3C3E5581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3E6317DF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7A978FF6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237ADB49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3B3B505E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6D86FF9C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6F08FF3A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47344224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3ADA3279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</w:p>
    <w:p w14:paraId="5FCF2C2A" w14:textId="77777777" w:rsidR="004B10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535559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9. Write a java program that creates threads by extending thread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 .</w:t>
      </w:r>
      <w:proofErr w:type="gramEnd"/>
    </w:p>
    <w:p w14:paraId="29DE29CA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First thread display “Good morning “every 1 sec, </w:t>
      </w:r>
    </w:p>
    <w:p w14:paraId="4AF5FEC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b. Second thread displays “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Hello  “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every 2 seconds </w:t>
      </w:r>
    </w:p>
    <w:p w14:paraId="5A3AF9D2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c. Third display “Welcome “every 3 seconds </w:t>
      </w:r>
    </w:p>
    <w:p w14:paraId="238EC09D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classFrst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implements Runnable</w:t>
      </w:r>
    </w:p>
    <w:p w14:paraId="367FF9EA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66A3464B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Thread t;</w:t>
      </w:r>
    </w:p>
    <w:p w14:paraId="20CCA59B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Frst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5F9F68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4173CDB2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t=new Thread(this);</w:t>
      </w:r>
    </w:p>
    <w:p w14:paraId="12A6FD0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("Good Morning");</w:t>
      </w:r>
    </w:p>
    <w:p w14:paraId="2B45EDCE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t.start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();</w:t>
      </w:r>
    </w:p>
    <w:p w14:paraId="34C0BFC5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6189AA6D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run(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795C0AD6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5B189B84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for(inti=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10;i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++)</w:t>
      </w:r>
    </w:p>
    <w:p w14:paraId="5A1306D2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26F98766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("Good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Morning"+i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4DCC171D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try{</w:t>
      </w:r>
      <w:proofErr w:type="gramEnd"/>
    </w:p>
    <w:p w14:paraId="299FA32E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t.sleep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(1000);</w:t>
      </w:r>
    </w:p>
    <w:p w14:paraId="6C43E7E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424CB70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catch(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Exception e)</w:t>
      </w:r>
    </w:p>
    <w:p w14:paraId="129D297C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324D2A74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(e);</w:t>
      </w:r>
    </w:p>
    <w:p w14:paraId="556264A7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3ABC4391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6378F6E7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}}</w:t>
      </w:r>
    </w:p>
    <w:p w14:paraId="32A4E4F8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sec implements Runnable</w:t>
      </w:r>
    </w:p>
    <w:p w14:paraId="7AF0CAE4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02A49401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Thread t;</w:t>
      </w:r>
    </w:p>
    <w:p w14:paraId="7ECE918C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sec(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55B2A7FD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41E376B1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t=new Thread(this);</w:t>
      </w:r>
    </w:p>
    <w:p w14:paraId="4E4D3FB6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("hello");</w:t>
      </w:r>
    </w:p>
    <w:p w14:paraId="04921A0A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t.start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();</w:t>
      </w:r>
    </w:p>
    <w:p w14:paraId="73FD9AD7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632A268F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run(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1630E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655F493D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for(inti=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10;i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++)</w:t>
      </w:r>
    </w:p>
    <w:p w14:paraId="138986E6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1E08E1F3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hello"+i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55D0EA30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try{</w:t>
      </w:r>
      <w:proofErr w:type="gramEnd"/>
    </w:p>
    <w:p w14:paraId="4AB51525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t.sleep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(2000);</w:t>
      </w:r>
    </w:p>
    <w:p w14:paraId="1FF900E3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EA3D324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catch(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Exception e)</w:t>
      </w:r>
    </w:p>
    <w:p w14:paraId="5DE7DB47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22D40C6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(e);</w:t>
      </w:r>
    </w:p>
    <w:p w14:paraId="3BECD4E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7B0D467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25D11A28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61E546D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33DBD643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class third implements Runnable</w:t>
      </w:r>
    </w:p>
    <w:p w14:paraId="13B7A39B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070C2DEE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Thread t;</w:t>
      </w:r>
    </w:p>
    <w:p w14:paraId="794AB4E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third(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420B4A5A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46303457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t=new Thread(this);</w:t>
      </w:r>
    </w:p>
    <w:p w14:paraId="4254B8AF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("welcome");</w:t>
      </w:r>
    </w:p>
    <w:p w14:paraId="473DEB90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t.start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();</w:t>
      </w:r>
    </w:p>
    <w:p w14:paraId="2D82D2EC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EE278E3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run(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21444514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531AD4F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for(inti=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0;i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10;i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++)</w:t>
      </w:r>
    </w:p>
    <w:p w14:paraId="476943F3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2C60A5E8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welcome"+i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12C98CF3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try{</w:t>
      </w:r>
      <w:proofErr w:type="gramEnd"/>
    </w:p>
    <w:p w14:paraId="59310DAF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t.sleep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(3000);</w:t>
      </w:r>
    </w:p>
    <w:p w14:paraId="49E6D062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36D52954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catch(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Exception e)</w:t>
      </w:r>
    </w:p>
    <w:p w14:paraId="2A9F3A4F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398CA46B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(e);</w:t>
      </w:r>
    </w:p>
    <w:p w14:paraId="638C6DCB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D5CE52E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FD0E6C9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5C327506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16C05660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public class Multithread</w:t>
      </w:r>
    </w:p>
    <w:p w14:paraId="6BBE69A1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02E72DA5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arg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])</w:t>
      </w:r>
    </w:p>
    <w:p w14:paraId="79CEB2A2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14:paraId="09A7EAB1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newFrst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09E339D5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sec(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6D2E5653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third(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14:paraId="25B2A5F7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5195B94A" w14:textId="77777777" w:rsidR="004B100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}</w:t>
      </w:r>
    </w:p>
    <w:p w14:paraId="77F22D7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0C60E8F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Good morning</w:t>
      </w:r>
    </w:p>
    <w:p w14:paraId="69295AF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Hello</w:t>
      </w:r>
    </w:p>
    <w:p w14:paraId="7292A4F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Welcome</w:t>
      </w:r>
    </w:p>
    <w:p w14:paraId="7ECF9AA0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Hello 0</w:t>
      </w:r>
    </w:p>
    <w:p w14:paraId="7D6BF8E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Welcome 0</w:t>
      </w:r>
    </w:p>
    <w:p w14:paraId="32390E8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Good morning 0</w:t>
      </w:r>
    </w:p>
    <w:p w14:paraId="51EF7C67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Good morning 1</w:t>
      </w:r>
    </w:p>
    <w:p w14:paraId="6B84651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Hello 1</w:t>
      </w:r>
    </w:p>
    <w:p w14:paraId="51261B5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Good morning 2</w:t>
      </w:r>
    </w:p>
    <w:p w14:paraId="3DF47EB3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Welcome 1</w:t>
      </w:r>
    </w:p>
    <w:p w14:paraId="67AD708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Good morning 3</w:t>
      </w:r>
    </w:p>
    <w:p w14:paraId="03C3645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Hello 2</w:t>
      </w:r>
    </w:p>
    <w:p w14:paraId="79ECD091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0A33A7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6C5393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CF1A4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30C507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37B34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9A55AD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D5BB3E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7D1ADB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7C1B8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38C6F6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3598B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10. Write a java program producer consumer problem using Thread.</w:t>
      </w:r>
    </w:p>
    <w:p w14:paraId="6A2FA985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importjava.util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.LinkedList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; </w:t>
      </w:r>
    </w:p>
    <w:p w14:paraId="418750D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public class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Threadexample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{ </w:t>
      </w:r>
    </w:p>
    <w:p w14:paraId="7F346BA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main(String[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]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</w:p>
    <w:p w14:paraId="19126D3D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throwsInterruptedException</w:t>
      </w:r>
      <w:proofErr w:type="spellEnd"/>
    </w:p>
    <w:p w14:paraId="72F57DF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{ </w:t>
      </w:r>
    </w:p>
    <w:p w14:paraId="4EEE97D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Object of a class that has both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produce(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3244F465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and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consume(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methods </w:t>
      </w:r>
    </w:p>
    <w:p w14:paraId="1A608AE1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final PC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PC(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04BC9875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317541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Create producer thread </w:t>
      </w:r>
    </w:p>
    <w:p w14:paraId="4E6C13A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Thread t1 = 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Thread(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Runnable(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{ </w:t>
      </w:r>
    </w:p>
    <w:p w14:paraId="233AF417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@Override</w:t>
      </w:r>
    </w:p>
    <w:p w14:paraId="27B2EAF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run(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</w:p>
    <w:p w14:paraId="15EC48E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{ </w:t>
      </w:r>
    </w:p>
    <w:p w14:paraId="24B519CA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try { </w:t>
      </w:r>
    </w:p>
    <w:p w14:paraId="52AB0E6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pc.produce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0753A1B1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} </w:t>
      </w:r>
    </w:p>
    <w:p w14:paraId="2E6EBFD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catch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InterruptedException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e) { </w:t>
      </w:r>
    </w:p>
    <w:p w14:paraId="69C29250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e.printStackTrace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687406E3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} </w:t>
      </w:r>
    </w:p>
    <w:p w14:paraId="46392E06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} </w:t>
      </w:r>
    </w:p>
    <w:p w14:paraId="1AA763D0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}); </w:t>
      </w:r>
    </w:p>
    <w:p w14:paraId="22ACEEEB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56645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Create consumer thread </w:t>
      </w:r>
    </w:p>
    <w:p w14:paraId="1055506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Thread t2 = 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Thread(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new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Runnable(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{ </w:t>
      </w:r>
    </w:p>
    <w:p w14:paraId="33FB3D1D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@Override</w:t>
      </w:r>
    </w:p>
    <w:p w14:paraId="4864615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run(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</w:t>
      </w:r>
    </w:p>
    <w:p w14:paraId="4DF83933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{ </w:t>
      </w:r>
    </w:p>
    <w:p w14:paraId="46B74280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try { </w:t>
      </w:r>
    </w:p>
    <w:p w14:paraId="7F7F14B1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pc.consume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4949D59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} </w:t>
      </w:r>
    </w:p>
    <w:p w14:paraId="3093F579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catch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InterruptedException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e) { </w:t>
      </w:r>
    </w:p>
    <w:p w14:paraId="373CE0D9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e.printStackTrace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358AC005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} </w:t>
      </w:r>
    </w:p>
    <w:p w14:paraId="26F55BD5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} </w:t>
      </w:r>
    </w:p>
    <w:p w14:paraId="2DD0AFF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}); </w:t>
      </w:r>
    </w:p>
    <w:p w14:paraId="39FAF89C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2051C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Start both threads </w:t>
      </w:r>
    </w:p>
    <w:p w14:paraId="2EED7E8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1.start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681CE9D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2.start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38430E22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81F6F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t1 finishes before t2 </w:t>
      </w:r>
    </w:p>
    <w:p w14:paraId="37EBEF3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1.join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7145057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2.join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7FF09DEB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   } </w:t>
      </w:r>
    </w:p>
    <w:p w14:paraId="4CE736FB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3529B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// This class has a list, producer (adds items to list </w:t>
      </w:r>
    </w:p>
    <w:p w14:paraId="5B8DB52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// and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consumber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(removes items). </w:t>
      </w:r>
    </w:p>
    <w:p w14:paraId="666BA66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static class PC { </w:t>
      </w:r>
    </w:p>
    <w:p w14:paraId="4ADBCCAE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481470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Create a list shared by producer and consumer </w:t>
      </w:r>
    </w:p>
    <w:p w14:paraId="0144F5B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Size of list is 2. </w:t>
      </w:r>
    </w:p>
    <w:p w14:paraId="4D94209C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LinkedList&lt;Integer&gt; list = new LinkedList&lt;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&gt;(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46B3EF6B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int capacity = 2; </w:t>
      </w:r>
    </w:p>
    <w:p w14:paraId="7FF4ACA4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90086F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Function called by producer thread </w:t>
      </w:r>
    </w:p>
    <w:p w14:paraId="78A08A13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produce(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throws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InterruptedException</w:t>
      </w:r>
      <w:proofErr w:type="spellEnd"/>
    </w:p>
    <w:p w14:paraId="41DDEF7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{ </w:t>
      </w:r>
    </w:p>
    <w:p w14:paraId="7A398086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int value = 0; </w:t>
      </w:r>
    </w:p>
    <w:p w14:paraId="0B048706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while (true) { </w:t>
      </w:r>
    </w:p>
    <w:p w14:paraId="47BCABD9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synchronized (this) </w:t>
      </w:r>
    </w:p>
    <w:p w14:paraId="2C19864A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{ </w:t>
      </w:r>
    </w:p>
    <w:p w14:paraId="6A41924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producer thread waits while list </w:t>
      </w:r>
    </w:p>
    <w:p w14:paraId="7095C658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is full </w:t>
      </w:r>
    </w:p>
    <w:p w14:paraId="3CE71747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while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list.size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 == capacity) </w:t>
      </w:r>
    </w:p>
    <w:p w14:paraId="0874DBA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wait(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061A8B5B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60C9B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("Producer produced-"</w:t>
      </w:r>
    </w:p>
    <w:p w14:paraId="73268EDF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+ value); </w:t>
      </w:r>
    </w:p>
    <w:p w14:paraId="2943FFB8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B5EF51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to insert the jobs in the list </w:t>
      </w:r>
    </w:p>
    <w:p w14:paraId="4EAAB61D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list.add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(value++); </w:t>
      </w:r>
    </w:p>
    <w:p w14:paraId="06195F83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71EA6D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notifies the consumer thread that </w:t>
      </w:r>
    </w:p>
    <w:p w14:paraId="2B3B162A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now it can start consuming </w:t>
      </w:r>
    </w:p>
    <w:p w14:paraId="14CE1670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notify(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413F7D9C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C2A8FB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makes the working of program easier </w:t>
      </w:r>
    </w:p>
    <w:p w14:paraId="35D980D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to  understand</w:t>
      </w:r>
      <w:proofErr w:type="gramEnd"/>
    </w:p>
    <w:p w14:paraId="742FD7BF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Thread.sleep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(1000); </w:t>
      </w:r>
    </w:p>
    <w:p w14:paraId="6A74A3F5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} </w:t>
      </w:r>
    </w:p>
    <w:p w14:paraId="17C2EBA9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} </w:t>
      </w:r>
    </w:p>
    <w:p w14:paraId="2BD77D53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} </w:t>
      </w:r>
    </w:p>
    <w:p w14:paraId="04EFA535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A1A3BD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// Function called by consumer thread </w:t>
      </w:r>
    </w:p>
    <w:p w14:paraId="6C13806B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consume(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 throws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InterruptedException</w:t>
      </w:r>
      <w:proofErr w:type="spellEnd"/>
    </w:p>
    <w:p w14:paraId="4332855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{ </w:t>
      </w:r>
    </w:p>
    <w:p w14:paraId="0431B61F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while (true) { </w:t>
      </w:r>
    </w:p>
    <w:p w14:paraId="0224652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synchronized (this) </w:t>
      </w:r>
    </w:p>
    <w:p w14:paraId="494880B9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{ </w:t>
      </w:r>
    </w:p>
    <w:p w14:paraId="7D7F1BF6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consumer thread waits while list </w:t>
      </w:r>
    </w:p>
    <w:p w14:paraId="1060ACA6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is empty </w:t>
      </w:r>
    </w:p>
    <w:p w14:paraId="67CC0E9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while (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list.size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 == 0) </w:t>
      </w:r>
    </w:p>
    <w:p w14:paraId="1A583F66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wait(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4684FAA8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90C74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to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retrive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ifrst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job in the list </w:t>
      </w:r>
    </w:p>
    <w:p w14:paraId="2B39331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intval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list.removeFirst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(); </w:t>
      </w:r>
    </w:p>
    <w:p w14:paraId="4C6942BB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31F02C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("Consumer consumed-"</w:t>
      </w:r>
    </w:p>
    <w:p w14:paraId="7FD7CBEE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+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14B764B9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A9FB90A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Wake up producer thread </w:t>
      </w:r>
    </w:p>
    <w:p w14:paraId="3C8A9870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notify(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); </w:t>
      </w:r>
    </w:p>
    <w:p w14:paraId="2C06D86E" w14:textId="77777777" w:rsidR="004B1000" w:rsidRDefault="004B1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A9C257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// and sleep </w:t>
      </w:r>
    </w:p>
    <w:p w14:paraId="149136EF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Thread.sleep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(1000); </w:t>
      </w:r>
    </w:p>
    <w:p w14:paraId="21F53290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} </w:t>
      </w:r>
    </w:p>
    <w:p w14:paraId="56A17994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} </w:t>
      </w:r>
    </w:p>
    <w:p w14:paraId="0BC2169C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} </w:t>
      </w:r>
    </w:p>
    <w:p w14:paraId="2FEA0B1B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} </w:t>
      </w:r>
    </w:p>
    <w:p w14:paraId="40B8D9A2" w14:textId="77777777" w:rsidR="004B1000" w:rsidRDefault="0000000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14:paraId="0E81F8FE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2B39D34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Break statement </w:t>
      </w:r>
    </w:p>
    <w:p w14:paraId="646B5509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……………………….</w:t>
      </w:r>
    </w:p>
    <w:p w14:paraId="04AA18FC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0C8D1F7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1CFBE5C1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06A9DD5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Continue statement</w:t>
      </w:r>
    </w:p>
    <w:p w14:paraId="3D9CAC8B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…………………………</w:t>
      </w:r>
    </w:p>
    <w:p w14:paraId="3E941FD8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53968905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51135FB4" w14:textId="77777777" w:rsidR="004B1000" w:rsidRDefault="00000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</w:p>
    <w:p w14:paraId="6F4B62E4" w14:textId="77777777" w:rsidR="004B10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</w:tabs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Process finished</w:t>
      </w:r>
    </w:p>
    <w:p w14:paraId="3A1DB140" w14:textId="77777777" w:rsidR="004B1000" w:rsidRDefault="004B1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</w:tabs>
        <w:ind w:left="10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25B7CC" w14:textId="77777777" w:rsidR="004B1000" w:rsidRDefault="004B1000">
      <w:pPr>
        <w:tabs>
          <w:tab w:val="left" w:pos="916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4B1000">
      <w:headerReference w:type="default" r:id="rId7"/>
      <w:footerReference w:type="default" r:id="rId8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A857D" w14:textId="77777777" w:rsidR="003B56E8" w:rsidRDefault="003B56E8">
      <w:pPr>
        <w:spacing w:after="0" w:line="240" w:lineRule="auto"/>
      </w:pPr>
      <w:r>
        <w:separator/>
      </w:r>
    </w:p>
  </w:endnote>
  <w:endnote w:type="continuationSeparator" w:id="0">
    <w:p w14:paraId="328D3D94" w14:textId="77777777" w:rsidR="003B56E8" w:rsidRDefault="003B5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3E306" w14:textId="7849788F" w:rsidR="004B1000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i/>
        <w:color w:val="000000"/>
      </w:rPr>
    </w:pPr>
    <w:proofErr w:type="spellStart"/>
    <w:r>
      <w:rPr>
        <w:rFonts w:ascii="Cambria" w:eastAsia="Cambria" w:hAnsi="Cambria" w:cs="Cambria"/>
        <w:i/>
        <w:color w:val="000000"/>
      </w:rPr>
      <w:t>Dept.of.CS</w:t>
    </w:r>
    <w:r w:rsidR="009E1C97">
      <w:rPr>
        <w:rFonts w:ascii="Cambria" w:eastAsia="Cambria" w:hAnsi="Cambria" w:cs="Cambria"/>
        <w:i/>
        <w:color w:val="000000"/>
      </w:rPr>
      <w:t>D</w:t>
    </w:r>
    <w:proofErr w:type="spellEnd"/>
  </w:p>
  <w:p w14:paraId="3FD94003" w14:textId="05010AA4" w:rsidR="004B1000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i/>
        <w:color w:val="000000"/>
      </w:rPr>
      <w:t xml:space="preserve">Faculty of Engineering &amp; </w:t>
    </w:r>
    <w:proofErr w:type="gramStart"/>
    <w:r>
      <w:rPr>
        <w:rFonts w:ascii="Cambria" w:eastAsia="Cambria" w:hAnsi="Cambria" w:cs="Cambria"/>
        <w:i/>
        <w:color w:val="000000"/>
      </w:rPr>
      <w:t>Technology(</w:t>
    </w:r>
    <w:proofErr w:type="gramEnd"/>
    <w:r w:rsidR="00473987">
      <w:rPr>
        <w:rFonts w:ascii="Cambria" w:eastAsia="Cambria" w:hAnsi="Cambria" w:cs="Cambria"/>
        <w:i/>
        <w:color w:val="000000"/>
      </w:rPr>
      <w:t>CO-</w:t>
    </w:r>
    <w:proofErr w:type="gramStart"/>
    <w:r w:rsidR="00473987">
      <w:rPr>
        <w:rFonts w:ascii="Cambria" w:eastAsia="Cambria" w:hAnsi="Cambria" w:cs="Cambria"/>
        <w:i/>
        <w:color w:val="000000"/>
      </w:rPr>
      <w:t>ED</w:t>
    </w:r>
    <w:r>
      <w:rPr>
        <w:rFonts w:ascii="Cambria" w:eastAsia="Cambria" w:hAnsi="Cambria" w:cs="Cambria"/>
        <w:i/>
        <w:color w:val="000000"/>
      </w:rPr>
      <w:t>)</w:t>
    </w:r>
    <w:proofErr w:type="spellStart"/>
    <w:r>
      <w:rPr>
        <w:rFonts w:ascii="Cambria" w:eastAsia="Cambria" w:hAnsi="Cambria" w:cs="Cambria"/>
        <w:i/>
        <w:color w:val="000000"/>
      </w:rPr>
      <w:t>SUK</w:t>
    </w:r>
    <w:r>
      <w:rPr>
        <w:rFonts w:ascii="Cambria" w:eastAsia="Cambria" w:hAnsi="Cambria" w:cs="Cambria"/>
        <w:color w:val="000000"/>
      </w:rPr>
      <w:t>Page</w:t>
    </w:r>
    <w:proofErr w:type="spellEnd"/>
    <w:proofErr w:type="gramEnd"/>
    <w:r>
      <w:rPr>
        <w:rFonts w:ascii="Cambria" w:eastAsia="Cambria" w:hAnsi="Cambria" w:cs="Cambria"/>
        <w:color w:val="000000"/>
      </w:rPr>
      <w:t xml:space="preserve">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73987">
      <w:rPr>
        <w:noProof/>
        <w:color w:val="000000"/>
      </w:rPr>
      <w:t>1</w:t>
    </w:r>
    <w:r>
      <w:rPr>
        <w:color w:val="000000"/>
      </w:rPr>
      <w:fldChar w:fldCharType="end"/>
    </w:r>
  </w:p>
  <w:p w14:paraId="0C797D0C" w14:textId="77777777" w:rsidR="004B1000" w:rsidRDefault="004B1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2F9E8" w14:textId="77777777" w:rsidR="003B56E8" w:rsidRDefault="003B56E8">
      <w:pPr>
        <w:spacing w:after="0" w:line="240" w:lineRule="auto"/>
      </w:pPr>
      <w:r>
        <w:separator/>
      </w:r>
    </w:p>
  </w:footnote>
  <w:footnote w:type="continuationSeparator" w:id="0">
    <w:p w14:paraId="16053DDD" w14:textId="77777777" w:rsidR="003B56E8" w:rsidRDefault="003B5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B5F8" w14:textId="77777777" w:rsidR="004B100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OOPS With JAVA Laboratory (22CSL38)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392DB0"/>
    <w:multiLevelType w:val="multilevel"/>
    <w:tmpl w:val="CBC49DE0"/>
    <w:lvl w:ilvl="0">
      <w:start w:val="5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179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000"/>
    <w:rsid w:val="003B56E8"/>
    <w:rsid w:val="00473987"/>
    <w:rsid w:val="004B1000"/>
    <w:rsid w:val="005300FE"/>
    <w:rsid w:val="009E1C97"/>
    <w:rsid w:val="00A2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1C4C7"/>
  <w15:docId w15:val="{811703D0-E825-4430-934E-09BBA1E83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3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987"/>
  </w:style>
  <w:style w:type="paragraph" w:styleId="Footer">
    <w:name w:val="footer"/>
    <w:basedOn w:val="Normal"/>
    <w:link w:val="FooterChar"/>
    <w:uiPriority w:val="99"/>
    <w:unhideWhenUsed/>
    <w:rsid w:val="004739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9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2064</Words>
  <Characters>11768</Characters>
  <Application>Microsoft Office Word</Application>
  <DocSecurity>0</DocSecurity>
  <Lines>98</Lines>
  <Paragraphs>27</Paragraphs>
  <ScaleCrop>false</ScaleCrop>
  <Company/>
  <LinksUpToDate>false</LinksUpToDate>
  <CharactersWithSpaces>13805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2025-01-07T04:57:00Z</dcterms:created>
  <dcterms:modified xsi:type="dcterms:W3CDTF">2025-10-05T05:10:00Z</dcterms:modified>
</cp:coreProperties>
</file>