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F6F3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import pandas as pd</w:t>
      </w:r>
    </w:p>
    <w:p w14:paraId="68809753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import numpy as np</w:t>
      </w:r>
    </w:p>
    <w:p w14:paraId="283A3D32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from typing import List, Dict, Tuple</w:t>
      </w:r>
    </w:p>
    <w:p w14:paraId="5D4A6C2C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0B24B8F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--- Configuration ---</w:t>
      </w:r>
    </w:p>
    <w:p w14:paraId="1AD9960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NUM_USERS = 1000</w:t>
      </w:r>
    </w:p>
    <w:p w14:paraId="285E7041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NUM_ITEMS = 500</w:t>
      </w:r>
    </w:p>
    <w:p w14:paraId="4A0526E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TIME_STEPS = 10</w:t>
      </w:r>
    </w:p>
    <w:p w14:paraId="42B376F1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BIAS_FACTOR = 0.6  # How much the initial algorithm favors Group A</w:t>
      </w:r>
    </w:p>
    <w:p w14:paraId="79E6C667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255648D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--- 1. Data Generation and Setup ---</w:t>
      </w:r>
    </w:p>
    <w:p w14:paraId="7A363267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print("Setting up initial data...")</w:t>
      </w:r>
    </w:p>
    <w:p w14:paraId="0C389DB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73085378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User Data: 'group' (0 or 1), 'activity' (initial engagement level)</w:t>
      </w:r>
    </w:p>
    <w:p w14:paraId="21770D72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users_df = pd.DataFrame({</w:t>
      </w:r>
    </w:p>
    <w:p w14:paraId="6F4B82C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'user_id': range(NUM_USERS),</w:t>
      </w:r>
    </w:p>
    <w:p w14:paraId="3EE557F3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'group': np.random.choice([0, 1], size=NUM_USERS, p=[0.3, 0.7]), # 30% Group 0 (A), 70% Group 1 (B)</w:t>
      </w:r>
    </w:p>
    <w:p w14:paraId="7F6BD3B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'activity': np.random.rand(NUM_USERS) * 0.5 + 0.5 # Initial engagement (0.5 to 1.0)</w:t>
      </w:r>
    </w:p>
    <w:p w14:paraId="66A6673A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})</w:t>
      </w:r>
    </w:p>
    <w:p w14:paraId="18D30233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7208281B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Item Data: 'quality' (relevance/attractiveness)</w:t>
      </w:r>
    </w:p>
    <w:p w14:paraId="3DF77BE2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items_df = pd.DataFrame({</w:t>
      </w:r>
    </w:p>
    <w:p w14:paraId="5A58727A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'item_id': range(NUM_ITEMS),</w:t>
      </w:r>
    </w:p>
    <w:p w14:paraId="0E2CA94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'quality': np.random.rand(NUM_ITEMS)</w:t>
      </w:r>
    </w:p>
    <w:p w14:paraId="62680042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})</w:t>
      </w:r>
    </w:p>
    <w:p w14:paraId="4ADEC588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5F4CDF47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Initialize exposure counter for each item</w:t>
      </w:r>
    </w:p>
    <w:p w14:paraId="231E7DB6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items_df['exposure_count'] = 0</w:t>
      </w:r>
    </w:p>
    <w:p w14:paraId="63C97D91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43E30455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--- 2. Bias Metric Operationalization (Disparity in Exposure) ---</w:t>
      </w:r>
    </w:p>
    <w:p w14:paraId="772A16DA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def calculate_disparity(users_df: pd.DataFrame, items_df: pd.DataFrame) -&gt; float:</w:t>
      </w:r>
    </w:p>
    <w:p w14:paraId="24BBB191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"""Calculates the disparity in total exposure between Group A (0) and Group B (1)."""</w:t>
      </w:r>
    </w:p>
    <w:p w14:paraId="4F97D1A1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0E51F20C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# Merge user groups with their activity (which will be used as a proxy for *generated* content/feedback)</w:t>
      </w:r>
    </w:p>
    <w:p w14:paraId="78BF60B1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user_exposure = users_df.groupby('group')['activity'].sum()</w:t>
      </w:r>
    </w:p>
    <w:p w14:paraId="60ED5831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0C5D2D3D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exposure_A = user_exposure.get(0, 0)</w:t>
      </w:r>
    </w:p>
    <w:p w14:paraId="6D9D440A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exposure_B = user_exposure.get(1, 0)</w:t>
      </w:r>
    </w:p>
    <w:p w14:paraId="45482D6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7D02359C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# Disparity: Absolute difference relative to the total exposure</w:t>
      </w:r>
    </w:p>
    <w:p w14:paraId="58CF8B2B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total_exposure = exposure_A + exposure_B</w:t>
      </w:r>
    </w:p>
    <w:p w14:paraId="2D1AE73C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if total_exposure == 0:</w:t>
      </w:r>
    </w:p>
    <w:p w14:paraId="7C25B0E0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return 0.0</w:t>
      </w:r>
    </w:p>
    <w:p w14:paraId="4CFF778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7F99ADD7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# We'll use a simple ratio for demonstration: (Exposure_A / Exposure_B)</w:t>
      </w:r>
    </w:p>
    <w:p w14:paraId="45AF009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# A value &gt; 1 means Group A receives disproportionately more exposure.</w:t>
      </w:r>
    </w:p>
    <w:p w14:paraId="65B6D235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if exposure_B == 0: return float('inf')</w:t>
      </w:r>
    </w:p>
    <w:p w14:paraId="31AB394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disparity_ratio = exposure_A / exposure_B</w:t>
      </w:r>
    </w:p>
    <w:p w14:paraId="10C16CE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677C9DE8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return disparity_ratio</w:t>
      </w:r>
    </w:p>
    <w:p w14:paraId="32C2B702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72F3868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lastRenderedPageBreak/>
        <w:t># --- 3. The Core Simulation (Feedback Loop) ---</w:t>
      </w:r>
    </w:p>
    <w:p w14:paraId="037C580A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544A224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def simulate_recommendation_round(users_df: pd.DataFrame, items_df: pd.DataFrame, bias_factor: float) -&gt; Tuple[pd.DataFrame, pd.DataFrame]:</w:t>
      </w:r>
    </w:p>
    <w:p w14:paraId="3B11721B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"""</w:t>
      </w:r>
    </w:p>
    <w:p w14:paraId="275342C3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Simulates one round of recommendation, user interaction, and feedback.</w:t>
      </w:r>
    </w:p>
    <w:p w14:paraId="4034FB3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1. Recommendation: biased towards Group A.</w:t>
      </w:r>
    </w:p>
    <w:p w14:paraId="4B967F0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2. Interaction: Group A users interact more due to higher recommendations.</w:t>
      </w:r>
    </w:p>
    <w:p w14:paraId="679396F7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3. Feedback: Interaction updates the next round's 'activity' (proxy for generating content/feedback).</w:t>
      </w:r>
    </w:p>
    <w:p w14:paraId="24136BC2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"""</w:t>
      </w:r>
    </w:p>
    <w:p w14:paraId="1819A5C7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2AF994E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# 1. Recommendation (Based on a combination of item quality and algorithmic bias)</w:t>
      </w:r>
    </w:p>
    <w:p w14:paraId="43D1C140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# Higher bias_factor means Group A items are *more likely* to be recommended.</w:t>
      </w:r>
    </w:p>
    <w:p w14:paraId="60EF8698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</w:t>
      </w:r>
    </w:p>
    <w:p w14:paraId="600B66F5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recommended_items = []</w:t>
      </w:r>
    </w:p>
    <w:p w14:paraId="3079BAD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</w:t>
      </w:r>
    </w:p>
    <w:p w14:paraId="4902A5C6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for _, user in users_df.iterrows():</w:t>
      </w:r>
    </w:p>
    <w:p w14:paraId="059E6F9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is_group_A = user['group'] == 0</w:t>
      </w:r>
    </w:p>
    <w:p w14:paraId="2A2B41A8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</w:t>
      </w:r>
    </w:p>
    <w:p w14:paraId="5882890B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# Calculate a recommendation score: quality + (bias if Group A)</w:t>
      </w:r>
    </w:p>
    <w:p w14:paraId="22D061FC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scores = items_df['quality'].copy()</w:t>
      </w:r>
    </w:p>
    <w:p w14:paraId="2F4BC51C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</w:t>
      </w:r>
    </w:p>
    <w:p w14:paraId="08D57E5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# Apply algorithmic bias: boost scores for Group A (simulated here by biasing towards items associated with Group A's activity)</w:t>
      </w:r>
    </w:p>
    <w:p w14:paraId="015DA2A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# In a real model, this would be based on training data that reflects past bias.</w:t>
      </w:r>
    </w:p>
    <w:p w14:paraId="0035DDF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if is_group_A:</w:t>
      </w:r>
    </w:p>
    <w:p w14:paraId="2D9081BB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    # Simple, non-rigorous example of bias: Group A gets a score boost</w:t>
      </w:r>
    </w:p>
    <w:p w14:paraId="1BCDA8BB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    scores += (user['activity'] * bias_factor) </w:t>
      </w:r>
    </w:p>
    <w:p w14:paraId="3BCEC81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</w:t>
      </w:r>
    </w:p>
    <w:p w14:paraId="06DE7F4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# Select one item (simplification)</w:t>
      </w:r>
    </w:p>
    <w:p w14:paraId="20C6BD96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recommended_item_id = scores.idxmax()</w:t>
      </w:r>
    </w:p>
    <w:p w14:paraId="0363ECB3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recommended_items.append((user['user_id'], recommended_item_id))</w:t>
      </w:r>
    </w:p>
    <w:p w14:paraId="2B7C5443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</w:t>
      </w:r>
    </w:p>
    <w:p w14:paraId="5BB961E2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# Update item exposure count</w:t>
      </w:r>
    </w:p>
    <w:p w14:paraId="71ED093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items_df.loc[recommended_item_id, 'exposure_count'] += 1</w:t>
      </w:r>
    </w:p>
    <w:p w14:paraId="2D88902D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6B0FE38A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# 2. User Interaction (Interaction is proportional to their current activity level)</w:t>
      </w:r>
    </w:p>
    <w:p w14:paraId="5B991320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# The users who *received* recommendations interact and generate 'feedback'.</w:t>
      </w:r>
    </w:p>
    <w:p w14:paraId="1A7FA558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</w:t>
      </w:r>
    </w:p>
    <w:p w14:paraId="2DF6D7F8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new_activity = users_df['activity'].copy()</w:t>
      </w:r>
    </w:p>
    <w:p w14:paraId="71C80501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</w:t>
      </w:r>
    </w:p>
    <w:p w14:paraId="2174F53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for user_id, item_id in recommended_items:</w:t>
      </w:r>
    </w:p>
    <w:p w14:paraId="1EF12B5C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user_index = users_df[users_df['user_id'] == user_id].index[0]</w:t>
      </w:r>
    </w:p>
    <w:p w14:paraId="2519281D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</w:t>
      </w:r>
    </w:p>
    <w:p w14:paraId="5124A325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# Interaction success/feedback (Higher activity = higher chance of successful interaction/feedback)</w:t>
      </w:r>
    </w:p>
    <w:p w14:paraId="0593AEA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if np.random.rand() &lt; users_df.loc[user_index, 'activity']:</w:t>
      </w:r>
    </w:p>
    <w:p w14:paraId="0D9F8826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    # 3. Feedback: Successful interaction increases the user's 'activity' for the next round</w:t>
      </w:r>
    </w:p>
    <w:p w14:paraId="3C36C09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lastRenderedPageBreak/>
        <w:t xml:space="preserve">            new_activity.loc[user_index] += 0.05 # Amplify activity/feedback</w:t>
      </w:r>
    </w:p>
    <w:p w14:paraId="1B884AB0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        </w:t>
      </w:r>
    </w:p>
    <w:p w14:paraId="56A5FAE2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users_df['activity'] = new_activity.clip(max=1.5) # Cap activity for stability</w:t>
      </w:r>
    </w:p>
    <w:p w14:paraId="38968BBD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027BB11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return users_df, items_df</w:t>
      </w:r>
    </w:p>
    <w:p w14:paraId="5E46B57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59ACBA2D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--- 4. Main Experiment Loop ---</w:t>
      </w:r>
    </w:p>
    <w:p w14:paraId="526F2B4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print("\nStarting feedback loop simulation...")</w:t>
      </w:r>
    </w:p>
    <w:p w14:paraId="0DDD632C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013250ED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disparity_history = []</w:t>
      </w:r>
    </w:p>
    <w:p w14:paraId="02574195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687BAE6B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for t in range(TIME_STEPS):</w:t>
      </w:r>
    </w:p>
    <w:p w14:paraId="6BDF3A8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users_df, items_df = simulate_recommendation_round(users_df, items_df, BIAS_FACTOR)</w:t>
      </w:r>
    </w:p>
    <w:p w14:paraId="6DD58E6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current_disparity = calculate_disparity(users_df, items_df)</w:t>
      </w:r>
    </w:p>
    <w:p w14:paraId="34C60B1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disparity_history.append(current_disparity)</w:t>
      </w:r>
    </w:p>
    <w:p w14:paraId="2CA5732A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623FCFF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print(f"Time Step {t+1}: Disparity Ratio (Group A / Group B Activity) = {current_disparity:.4f}")</w:t>
      </w:r>
    </w:p>
    <w:p w14:paraId="451B5D40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45D54481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--- 5. Results and Analysis ---</w:t>
      </w:r>
    </w:p>
    <w:p w14:paraId="21B1E40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print("\n--- Simulation Results ---")</w:t>
      </w:r>
    </w:p>
    <w:p w14:paraId="4086A2BC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initial_disparity = disparity_history[0]</w:t>
      </w:r>
    </w:p>
    <w:p w14:paraId="081DE23D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final_disparity = disparity_history[-1]</w:t>
      </w:r>
    </w:p>
    <w:p w14:paraId="7D7CECC3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3C93F44B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print(f"Initial Disparity (Step 1): {initial_disparity:.4f}")</w:t>
      </w:r>
    </w:p>
    <w:p w14:paraId="130FBA0A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print(f"Final Disparity (Step {TIME_STEPS}): {final_disparity:.4f}")</w:t>
      </w:r>
    </w:p>
    <w:p w14:paraId="5D60CE7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65DDE4AD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Calculate the amplification percentage</w:t>
      </w:r>
    </w:p>
    <w:p w14:paraId="0C9AB032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if initial_disparity &gt; 0:</w:t>
      </w:r>
    </w:p>
    <w:p w14:paraId="25661E7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amplification_percent = ((final_disparity - initial_disparity) / initial_disparity) * 100</w:t>
      </w:r>
    </w:p>
    <w:p w14:paraId="59ACA7AE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print(f"Bias Amplification due to Feedback Loop: +{amplification_percent:.2f}%")</w:t>
      </w:r>
    </w:p>
    <w:p w14:paraId="4FA9AB3B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else:</w:t>
      </w:r>
    </w:p>
    <w:p w14:paraId="3B1ADB4A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 xml:space="preserve">    print("Cannot calculate amplification percentage.")</w:t>
      </w:r>
    </w:p>
    <w:p w14:paraId="105B6C18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</w:p>
    <w:p w14:paraId="1E4E8FC4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Visualization (Requires matplotlib, which isn't installed here, but the code would look like this):</w:t>
      </w:r>
    </w:p>
    <w:p w14:paraId="46EE0AC6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import matplotlib.pyplot as plt</w:t>
      </w:r>
    </w:p>
    <w:p w14:paraId="35202D17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plt.plot(range(1, TIME_STEPS + 1), disparity_history)</w:t>
      </w:r>
    </w:p>
    <w:p w14:paraId="2E6E990F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plt.title("Bias Evolution Over Time")</w:t>
      </w:r>
    </w:p>
    <w:p w14:paraId="63F295C9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plt.xlabel("Time Step (Iteration)")</w:t>
      </w:r>
    </w:p>
    <w:p w14:paraId="6C6928D8" w14:textId="77777777" w:rsidR="002C238F" w:rsidRP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plt.ylabel("Disparity Ratio (A/B)")</w:t>
      </w:r>
    </w:p>
    <w:p w14:paraId="1950C4BB" w14:textId="77777777" w:rsidR="00DA61E1" w:rsidRDefault="002C238F" w:rsidP="00DA61E1">
      <w:pPr>
        <w:pStyle w:val="PlainText"/>
        <w:rPr>
          <w:rFonts w:ascii="Courier New" w:hAnsi="Courier New" w:cs="Courier New"/>
        </w:rPr>
      </w:pPr>
      <w:r w:rsidRPr="00DA61E1">
        <w:rPr>
          <w:rFonts w:ascii="Courier New" w:hAnsi="Courier New" w:cs="Courier New"/>
        </w:rPr>
        <w:t># plt.show()</w:t>
      </w:r>
    </w:p>
    <w:sectPr w:rsidR="00DA61E1" w:rsidSect="00DA61E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35"/>
    <w:rsid w:val="002C238F"/>
    <w:rsid w:val="00580512"/>
    <w:rsid w:val="009B4EF1"/>
    <w:rsid w:val="00B538AA"/>
    <w:rsid w:val="00C75F35"/>
    <w:rsid w:val="00D406B1"/>
    <w:rsid w:val="00D42567"/>
    <w:rsid w:val="00DA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B5B5E"/>
  <w15:chartTrackingRefBased/>
  <w15:docId w15:val="{BA8C7283-36AB-4D08-AA0F-BAF16E94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A61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61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vamshisamala0@gmail.com</dc:creator>
  <cp:keywords/>
  <dc:description/>
  <cp:lastModifiedBy>vamshisamala0@gmail.com</cp:lastModifiedBy>
  <cp:revision>2</cp:revision>
  <dcterms:created xsi:type="dcterms:W3CDTF">2025-10-16T09:47:00Z</dcterms:created>
  <dcterms:modified xsi:type="dcterms:W3CDTF">2025-10-16T09:47:00Z</dcterms:modified>
</cp:coreProperties>
</file>