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A5F13" w14:textId="77777777" w:rsidR="001E5A47" w:rsidRPr="001E5A47" w:rsidRDefault="001E5A47" w:rsidP="001E5A47">
      <w:pPr>
        <w:rPr>
          <w:b/>
          <w:bCs/>
        </w:rPr>
      </w:pPr>
      <w:r w:rsidRPr="001E5A47">
        <w:rPr>
          <w:b/>
          <w:bCs/>
        </w:rPr>
        <w:t>Job Description: QA Fresher</w:t>
      </w:r>
    </w:p>
    <w:p w14:paraId="3C2E2BED" w14:textId="5A6933CB" w:rsidR="001E5A47" w:rsidRPr="001E5A47" w:rsidRDefault="001E5A47" w:rsidP="001E5A47">
      <w:r w:rsidRPr="001E5A47">
        <w:rPr>
          <w:b/>
          <w:bCs/>
        </w:rPr>
        <w:t>Position:</w:t>
      </w:r>
      <w:r w:rsidRPr="001E5A47">
        <w:t xml:space="preserve"> QA Engineer – Fresher</w:t>
      </w:r>
      <w:r w:rsidRPr="001E5A47">
        <w:br/>
      </w:r>
      <w:r w:rsidRPr="001E5A47">
        <w:rPr>
          <w:b/>
          <w:bCs/>
        </w:rPr>
        <w:t>Location:</w:t>
      </w:r>
      <w:r w:rsidRPr="001E5A47">
        <w:t xml:space="preserve"> Mumbai</w:t>
      </w:r>
      <w:r w:rsidRPr="001E5A47">
        <w:t xml:space="preserve"> </w:t>
      </w:r>
      <w:r w:rsidRPr="001E5A47">
        <w:t>(Work from Office - 4 days a week)</w:t>
      </w:r>
      <w:r w:rsidRPr="001E5A47">
        <w:br/>
      </w:r>
      <w:r w:rsidRPr="001E5A47">
        <w:rPr>
          <w:b/>
          <w:bCs/>
        </w:rPr>
        <w:t>Department:</w:t>
      </w:r>
      <w:r w:rsidRPr="001E5A47">
        <w:t xml:space="preserve"> Quality Assurance</w:t>
      </w:r>
      <w:r w:rsidRPr="001E5A47">
        <w:br/>
      </w:r>
      <w:r w:rsidRPr="001E5A47">
        <w:rPr>
          <w:b/>
          <w:bCs/>
        </w:rPr>
        <w:t>Experience:</w:t>
      </w:r>
      <w:r w:rsidRPr="001E5A47">
        <w:t xml:space="preserve"> 0–1 </w:t>
      </w:r>
      <w:r w:rsidR="008A7747" w:rsidRPr="001E5A47">
        <w:t>year</w:t>
      </w:r>
      <w:r w:rsidRPr="001E5A47">
        <w:br/>
      </w:r>
      <w:r w:rsidRPr="001E5A47">
        <w:rPr>
          <w:b/>
          <w:bCs/>
        </w:rPr>
        <w:t>Education:</w:t>
      </w:r>
      <w:r w:rsidRPr="001E5A47">
        <w:t xml:space="preserve"> </w:t>
      </w:r>
      <w:r w:rsidRPr="001E5A47">
        <w:t>Bachelor’s degree in computer science</w:t>
      </w:r>
      <w:r w:rsidRPr="001E5A47">
        <w:t>, Engineering, or related field</w:t>
      </w:r>
    </w:p>
    <w:p w14:paraId="5257FCA3" w14:textId="77777777" w:rsidR="001E5A47" w:rsidRPr="001E5A47" w:rsidRDefault="001E5A47" w:rsidP="001E5A47">
      <w:r w:rsidRPr="001E5A47">
        <w:rPr>
          <w:b/>
          <w:bCs/>
        </w:rPr>
        <w:t>Job Summary:</w:t>
      </w:r>
      <w:r w:rsidRPr="001E5A47">
        <w:br/>
        <w:t>We are looking for a motivated and detail-oriented QA Fresher to join our team. You will work closely with the development and QA teams to ensure the quality of our software products through manual and automated testing.</w:t>
      </w:r>
    </w:p>
    <w:p w14:paraId="1483D561" w14:textId="77777777" w:rsidR="001E5A47" w:rsidRPr="001E5A47" w:rsidRDefault="001E5A47" w:rsidP="001E5A47">
      <w:r w:rsidRPr="001E5A47">
        <w:rPr>
          <w:b/>
          <w:bCs/>
        </w:rPr>
        <w:t>Key Responsibilities:</w:t>
      </w:r>
    </w:p>
    <w:p w14:paraId="209DADC0" w14:textId="77777777" w:rsidR="001E5A47" w:rsidRPr="001E5A47" w:rsidRDefault="001E5A47" w:rsidP="001E5A47">
      <w:pPr>
        <w:numPr>
          <w:ilvl w:val="0"/>
          <w:numId w:val="1"/>
        </w:numPr>
      </w:pPr>
      <w:r w:rsidRPr="001E5A47">
        <w:t>Understand product requirements and participate in reviews</w:t>
      </w:r>
    </w:p>
    <w:p w14:paraId="5C1F6B7A" w14:textId="77777777" w:rsidR="001E5A47" w:rsidRPr="001E5A47" w:rsidRDefault="001E5A47" w:rsidP="001E5A47">
      <w:pPr>
        <w:numPr>
          <w:ilvl w:val="0"/>
          <w:numId w:val="1"/>
        </w:numPr>
      </w:pPr>
      <w:r w:rsidRPr="001E5A47">
        <w:t>Create and execute test cases based on specifications</w:t>
      </w:r>
    </w:p>
    <w:p w14:paraId="3C6B0129" w14:textId="77777777" w:rsidR="001E5A47" w:rsidRPr="001E5A47" w:rsidRDefault="001E5A47" w:rsidP="001E5A47">
      <w:pPr>
        <w:numPr>
          <w:ilvl w:val="0"/>
          <w:numId w:val="1"/>
        </w:numPr>
      </w:pPr>
      <w:r w:rsidRPr="001E5A47">
        <w:t>Report bugs and track them to closure</w:t>
      </w:r>
    </w:p>
    <w:p w14:paraId="70185390" w14:textId="77777777" w:rsidR="001E5A47" w:rsidRPr="001E5A47" w:rsidRDefault="001E5A47" w:rsidP="001E5A47">
      <w:pPr>
        <w:numPr>
          <w:ilvl w:val="0"/>
          <w:numId w:val="1"/>
        </w:numPr>
      </w:pPr>
      <w:r w:rsidRPr="001E5A47">
        <w:t>Perform regression and smoke testing</w:t>
      </w:r>
    </w:p>
    <w:p w14:paraId="704ABB10" w14:textId="77777777" w:rsidR="001E5A47" w:rsidRPr="001E5A47" w:rsidRDefault="001E5A47" w:rsidP="001E5A47">
      <w:pPr>
        <w:numPr>
          <w:ilvl w:val="0"/>
          <w:numId w:val="1"/>
        </w:numPr>
      </w:pPr>
      <w:r w:rsidRPr="001E5A47">
        <w:t>Learn and apply QA tools and processes</w:t>
      </w:r>
    </w:p>
    <w:p w14:paraId="7DF74979" w14:textId="6FD487C9" w:rsidR="001E5A47" w:rsidRPr="001E5A47" w:rsidRDefault="001E5A47" w:rsidP="001E5A47">
      <w:pPr>
        <w:numPr>
          <w:ilvl w:val="0"/>
          <w:numId w:val="1"/>
        </w:numPr>
      </w:pPr>
      <w:r w:rsidRPr="001E5A47">
        <w:t>Collaborating</w:t>
      </w:r>
      <w:r w:rsidRPr="001E5A47">
        <w:t xml:space="preserve"> with cross-functional teams in an Agile environment</w:t>
      </w:r>
    </w:p>
    <w:p w14:paraId="12CAA01F" w14:textId="77777777" w:rsidR="001E5A47" w:rsidRPr="001E5A47" w:rsidRDefault="001E5A47" w:rsidP="001E5A47">
      <w:r w:rsidRPr="001E5A47">
        <w:rPr>
          <w:b/>
          <w:bCs/>
        </w:rPr>
        <w:t>Preferred Skills:</w:t>
      </w:r>
    </w:p>
    <w:p w14:paraId="026D6DCD" w14:textId="77777777" w:rsidR="001E5A47" w:rsidRPr="001E5A47" w:rsidRDefault="001E5A47" w:rsidP="001E5A47">
      <w:pPr>
        <w:numPr>
          <w:ilvl w:val="0"/>
          <w:numId w:val="2"/>
        </w:numPr>
      </w:pPr>
      <w:r w:rsidRPr="001E5A47">
        <w:t>Basic understanding of software development and testing concepts</w:t>
      </w:r>
    </w:p>
    <w:p w14:paraId="3B1A0F37" w14:textId="77777777" w:rsidR="001E5A47" w:rsidRPr="001E5A47" w:rsidRDefault="001E5A47" w:rsidP="001E5A47">
      <w:pPr>
        <w:numPr>
          <w:ilvl w:val="0"/>
          <w:numId w:val="2"/>
        </w:numPr>
      </w:pPr>
      <w:r w:rsidRPr="001E5A47">
        <w:t>Familiarity with any programming language (Java, Python, etc.) is a plus</w:t>
      </w:r>
    </w:p>
    <w:p w14:paraId="71C67E3B" w14:textId="77777777" w:rsidR="001E5A47" w:rsidRPr="001E5A47" w:rsidRDefault="001E5A47" w:rsidP="001E5A47">
      <w:pPr>
        <w:numPr>
          <w:ilvl w:val="0"/>
          <w:numId w:val="2"/>
        </w:numPr>
      </w:pPr>
      <w:r w:rsidRPr="001E5A47">
        <w:t>Knowledge of testing tools like Selenium, JIRA, TestRail, or similar is an advantage</w:t>
      </w:r>
    </w:p>
    <w:p w14:paraId="66E598B0" w14:textId="77777777" w:rsidR="001E5A47" w:rsidRPr="001E5A47" w:rsidRDefault="001E5A47" w:rsidP="001E5A47">
      <w:pPr>
        <w:numPr>
          <w:ilvl w:val="0"/>
          <w:numId w:val="2"/>
        </w:numPr>
      </w:pPr>
      <w:r w:rsidRPr="001E5A47">
        <w:t>Good analytical and problem-solving skills</w:t>
      </w:r>
    </w:p>
    <w:p w14:paraId="111F9080" w14:textId="77777777" w:rsidR="001E5A47" w:rsidRPr="001E5A47" w:rsidRDefault="001E5A47" w:rsidP="001E5A47">
      <w:pPr>
        <w:numPr>
          <w:ilvl w:val="0"/>
          <w:numId w:val="2"/>
        </w:numPr>
      </w:pPr>
      <w:r w:rsidRPr="001E5A47">
        <w:t>Strong written and verbal communication skills</w:t>
      </w:r>
    </w:p>
    <w:p w14:paraId="02F73BF2" w14:textId="77777777" w:rsidR="001E5A47" w:rsidRPr="001E5A47" w:rsidRDefault="001E5A47" w:rsidP="001E5A47">
      <w:pPr>
        <w:numPr>
          <w:ilvl w:val="0"/>
          <w:numId w:val="2"/>
        </w:numPr>
      </w:pPr>
      <w:r w:rsidRPr="001E5A47">
        <w:t>Willingness to learn and take initiative</w:t>
      </w:r>
    </w:p>
    <w:p w14:paraId="5DAB631B" w14:textId="77777777" w:rsidR="008A7A19" w:rsidRDefault="008A7A19"/>
    <w:sectPr w:rsidR="008A7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790CE1"/>
    <w:multiLevelType w:val="multilevel"/>
    <w:tmpl w:val="9A72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B4001"/>
    <w:multiLevelType w:val="multilevel"/>
    <w:tmpl w:val="6C3A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454597">
    <w:abstractNumId w:val="1"/>
  </w:num>
  <w:num w:numId="2" w16cid:durableId="545291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47"/>
    <w:rsid w:val="001E5A47"/>
    <w:rsid w:val="008A7747"/>
    <w:rsid w:val="008A7A19"/>
    <w:rsid w:val="00AA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F2BA"/>
  <w15:chartTrackingRefBased/>
  <w15:docId w15:val="{51F15C87-660E-49B3-A862-8419BC1A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A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Mahajan</dc:creator>
  <cp:keywords/>
  <dc:description/>
  <cp:lastModifiedBy>Kamlesh Mahajan</cp:lastModifiedBy>
  <cp:revision>2</cp:revision>
  <dcterms:created xsi:type="dcterms:W3CDTF">2025-05-23T09:43:00Z</dcterms:created>
  <dcterms:modified xsi:type="dcterms:W3CDTF">2025-05-23T09:45:00Z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530c9bb-a6b7-4771-8af0-1a1d87c0404d_Enabled">
    <vt:lpwstr>true</vt:lpwstr>
  </property>
  <property fmtid="{D5CDD505-2E9C-101B-9397-08002B2CF9AE}" pid="3" name="MSIP_Label_c530c9bb-a6b7-4771-8af0-1a1d87c0404d_SetDate">
    <vt:lpwstr>2025-05-23T09:44:50Z</vt:lpwstr>
  </property>
  <property fmtid="{D5CDD505-2E9C-101B-9397-08002B2CF9AE}" pid="4" name="MSIP_Label_c530c9bb-a6b7-4771-8af0-1a1d87c0404d_Method">
    <vt:lpwstr>Standard</vt:lpwstr>
  </property>
  <property fmtid="{D5CDD505-2E9C-101B-9397-08002B2CF9AE}" pid="5" name="MSIP_Label_c530c9bb-a6b7-4771-8af0-1a1d87c0404d_Name">
    <vt:lpwstr>c530c9bb-a6b7-4771-8af0-1a1d87c0404d</vt:lpwstr>
  </property>
  <property fmtid="{D5CDD505-2E9C-101B-9397-08002B2CF9AE}" pid="6" name="MSIP_Label_c530c9bb-a6b7-4771-8af0-1a1d87c0404d_SiteId">
    <vt:lpwstr>74c3a4b1-a2a5-4e48-9d7b-434f36d335ed</vt:lpwstr>
  </property>
  <property fmtid="{D5CDD505-2E9C-101B-9397-08002B2CF9AE}" pid="7" name="MSIP_Label_c530c9bb-a6b7-4771-8af0-1a1d87c0404d_ActionId">
    <vt:lpwstr>f414ddb1-ded4-49ff-bb6f-47fce6e03bbb</vt:lpwstr>
  </property>
  <property fmtid="{D5CDD505-2E9C-101B-9397-08002B2CF9AE}" pid="8" name="MSIP_Label_c530c9bb-a6b7-4771-8af0-1a1d87c0404d_ContentBits">
    <vt:lpwstr>0</vt:lpwstr>
  </property>
  <property fmtid="{D5CDD505-2E9C-101B-9397-08002B2CF9AE}" pid="9" name="MSIP_Label_c530c9bb-a6b7-4771-8af0-1a1d87c0404d_Tag">
    <vt:lpwstr>10, 3, 0, 1</vt:lpwstr>
  </property>
</Properties>
</file>