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A4474" w14:textId="337FFF1C" w:rsidR="002A572F" w:rsidRPr="00CB7EB4" w:rsidRDefault="002A572F" w:rsidP="005C5461">
      <w:pPr>
        <w:pStyle w:val="Heading1"/>
        <w:rPr>
          <w:shd w:val="clear" w:color="auto" w:fill="FFFFFF"/>
        </w:rPr>
      </w:pPr>
      <w:r w:rsidRPr="00CB7EB4">
        <w:rPr>
          <w:shd w:val="clear" w:color="auto" w:fill="FFFFFF"/>
        </w:rPr>
        <w:t>Working with GET Requests</w:t>
      </w:r>
      <w:r w:rsidR="00E51DB7">
        <w:rPr>
          <w:shd w:val="clear" w:color="auto" w:fill="FFFFFF"/>
        </w:rPr>
        <w:t>:</w:t>
      </w:r>
    </w:p>
    <w:p w14:paraId="73944C5C" w14:textId="42EEAAD8" w:rsidR="00CB7EB4" w:rsidRDefault="0075324A">
      <w:pPr>
        <w:rPr>
          <w:rFonts w:ascii="Courier" w:eastAsia="Times New Roman" w:hAnsi="Courier" w:cs="Courier New"/>
          <w:color w:val="0000FF"/>
          <w:sz w:val="20"/>
          <w:szCs w:val="20"/>
          <w:u w:val="single"/>
        </w:rPr>
      </w:pPr>
      <w:proofErr w:type="gramStart"/>
      <w:r w:rsidRPr="00812AD2">
        <w:rPr>
          <w:rFonts w:ascii="Source Sans Pro" w:eastAsia="Times New Roman" w:hAnsi="Source Sans Pro" w:cs="Times New Roman"/>
          <w:color w:val="222222"/>
          <w:sz w:val="27"/>
          <w:szCs w:val="27"/>
        </w:rPr>
        <w:t>endpoint</w:t>
      </w:r>
      <w:r>
        <w:rPr>
          <w:rFonts w:ascii="Courier" w:eastAsia="Times New Roman" w:hAnsi="Courier" w:cs="Courier New"/>
          <w:color w:val="0000FF"/>
          <w:sz w:val="20"/>
          <w:szCs w:val="20"/>
          <w:u w:val="single"/>
        </w:rPr>
        <w:t xml:space="preserve"> :</w:t>
      </w:r>
      <w:proofErr w:type="gramEnd"/>
      <w:r>
        <w:rPr>
          <w:rFonts w:ascii="Courier" w:eastAsia="Times New Roman" w:hAnsi="Courier" w:cs="Courier New"/>
          <w:color w:val="0000FF"/>
          <w:sz w:val="20"/>
          <w:szCs w:val="20"/>
          <w:u w:val="single"/>
        </w:rPr>
        <w:t xml:space="preserve"> </w:t>
      </w:r>
      <w:hyperlink r:id="rId4" w:history="1">
        <w:r w:rsidRPr="00B32F7B">
          <w:rPr>
            <w:rStyle w:val="Hyperlink"/>
            <w:rFonts w:ascii="Courier" w:eastAsia="Times New Roman" w:hAnsi="Courier" w:cs="Courier New"/>
            <w:sz w:val="20"/>
            <w:szCs w:val="20"/>
          </w:rPr>
          <w:t>https://jsonplaceholder.typicode.com/users</w:t>
        </w:r>
      </w:hyperlink>
    </w:p>
    <w:p w14:paraId="591CF031" w14:textId="0F83B619" w:rsidR="004D5A4A" w:rsidRDefault="00296440">
      <w:pPr>
        <w:rPr>
          <w:rFonts w:ascii="Courier" w:eastAsia="Times New Roman" w:hAnsi="Courier" w:cs="Courier New"/>
          <w:b/>
          <w:bCs/>
          <w:color w:val="0000FF"/>
          <w:sz w:val="20"/>
          <w:szCs w:val="20"/>
          <w:u w:val="single"/>
        </w:rPr>
      </w:pPr>
      <w:r>
        <w:rPr>
          <w:rFonts w:ascii="Courier" w:eastAsia="Times New Roman" w:hAnsi="Courier" w:cs="Courier New"/>
          <w:b/>
          <w:bCs/>
          <w:color w:val="0000FF"/>
          <w:sz w:val="20"/>
          <w:szCs w:val="20"/>
          <w:u w:val="single"/>
        </w:rPr>
        <w:t>Check the count of users =10</w:t>
      </w:r>
    </w:p>
    <w:p w14:paraId="3A3B6110" w14:textId="77777777" w:rsidR="00C039EE" w:rsidRPr="00C039EE" w:rsidRDefault="00C039EE" w:rsidP="00C039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proofErr w:type="gramStart"/>
      <w:r w:rsidRPr="00C039EE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pm.expect</w:t>
      </w:r>
      <w:proofErr w:type="gramEnd"/>
      <w:r w:rsidRPr="00C039EE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(Object.keys(pm.response.json()).length).to.eql(18);</w:t>
      </w:r>
    </w:p>
    <w:p w14:paraId="4AEDA636" w14:textId="77777777" w:rsidR="00C039EE" w:rsidRPr="00296440" w:rsidRDefault="00C039EE">
      <w:pPr>
        <w:rPr>
          <w:rFonts w:ascii="Courier" w:eastAsia="Times New Roman" w:hAnsi="Courier" w:cs="Courier New"/>
          <w:b/>
          <w:bCs/>
          <w:color w:val="0000FF"/>
          <w:sz w:val="20"/>
          <w:szCs w:val="20"/>
          <w:u w:val="single"/>
        </w:rPr>
      </w:pPr>
    </w:p>
    <w:p w14:paraId="4489CBBA" w14:textId="7C06340C" w:rsidR="0075324A" w:rsidRDefault="004D5A4A">
      <w:pPr>
        <w:rPr>
          <w:rFonts w:ascii="Courier" w:eastAsia="Times New Roman" w:hAnsi="Courier" w:cs="Courier New"/>
          <w:color w:val="0000FF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507A46D" wp14:editId="0F296AB0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33A8" w14:textId="1F484B5D" w:rsidR="00733C70" w:rsidRPr="00183AB9" w:rsidRDefault="002A572F" w:rsidP="005C5461">
      <w:pPr>
        <w:pStyle w:val="Heading1"/>
        <w:rPr>
          <w:shd w:val="clear" w:color="auto" w:fill="FFFFFF"/>
        </w:rPr>
      </w:pPr>
      <w:r>
        <w:br/>
      </w:r>
      <w:r w:rsidRPr="00183AB9">
        <w:rPr>
          <w:shd w:val="clear" w:color="auto" w:fill="FFFFFF"/>
        </w:rPr>
        <w:t>Working with POST Requests</w:t>
      </w:r>
      <w:r w:rsidR="00E51DB7">
        <w:rPr>
          <w:shd w:val="clear" w:color="auto" w:fill="FFFFFF"/>
        </w:rPr>
        <w:t>:</w:t>
      </w:r>
    </w:p>
    <w:p w14:paraId="289437DD" w14:textId="77777777" w:rsidR="005D37A3" w:rsidRDefault="005D37A3">
      <w:pPr>
        <w:rPr>
          <w:rFonts w:ascii="Arial" w:hAnsi="Arial" w:cs="Arial"/>
          <w:color w:val="525462"/>
          <w:sz w:val="21"/>
          <w:szCs w:val="21"/>
        </w:rPr>
      </w:pPr>
    </w:p>
    <w:p w14:paraId="1096B2F5" w14:textId="5253C9B8" w:rsidR="0043311E" w:rsidRDefault="005D37A3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DD1F66E" wp14:editId="7A02F9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7307" w14:textId="441447FC" w:rsidR="00715D87" w:rsidRDefault="009C702E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EDBAA3" wp14:editId="0C58C1ED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2CD" w14:textId="034F1FA0" w:rsidR="009C702E" w:rsidRDefault="00461E18">
      <w:pPr>
        <w:rPr>
          <w:rFonts w:ascii="Arial" w:hAnsi="Arial" w:cs="Arial"/>
          <w:b/>
          <w:bCs/>
          <w:color w:val="525462"/>
          <w:sz w:val="36"/>
          <w:szCs w:val="36"/>
          <w:shd w:val="clear" w:color="auto" w:fill="FFFFFF"/>
        </w:rPr>
      </w:pPr>
      <w:r w:rsidRPr="00461E18">
        <w:rPr>
          <w:rFonts w:ascii="Arial" w:hAnsi="Arial" w:cs="Arial"/>
          <w:b/>
          <w:bCs/>
          <w:color w:val="525462"/>
          <w:sz w:val="36"/>
          <w:szCs w:val="36"/>
          <w:shd w:val="clear" w:color="auto" w:fill="FFFFFF"/>
        </w:rPr>
        <w:t>Petstore</w:t>
      </w:r>
      <w:r>
        <w:rPr>
          <w:rFonts w:ascii="Arial" w:hAnsi="Arial" w:cs="Arial"/>
          <w:b/>
          <w:bCs/>
          <w:color w:val="525462"/>
          <w:sz w:val="36"/>
          <w:szCs w:val="36"/>
          <w:shd w:val="clear" w:color="auto" w:fill="FFFFFF"/>
        </w:rPr>
        <w:t>:</w:t>
      </w:r>
    </w:p>
    <w:p w14:paraId="0D7CE78A" w14:textId="7F6C5C72" w:rsidR="00461E18" w:rsidRDefault="00461E18">
      <w:pPr>
        <w:rPr>
          <w:rFonts w:ascii="Arial" w:hAnsi="Arial" w:cs="Arial"/>
          <w:b/>
          <w:bCs/>
          <w:color w:val="525462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1069644A" wp14:editId="5F8EAC14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71CE" w14:textId="1580A2D7" w:rsidR="00461E18" w:rsidRDefault="00783BEC">
      <w:pPr>
        <w:rPr>
          <w:rFonts w:ascii="Arial" w:hAnsi="Arial" w:cs="Arial"/>
          <w:b/>
          <w:bCs/>
          <w:color w:val="525462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525462"/>
          <w:sz w:val="36"/>
          <w:szCs w:val="36"/>
          <w:shd w:val="clear" w:color="auto" w:fill="FFFFFF"/>
        </w:rPr>
        <w:t>Validation:</w:t>
      </w:r>
    </w:p>
    <w:p w14:paraId="02F3C3B6" w14:textId="3FC65553" w:rsidR="00783BEC" w:rsidRPr="00461E18" w:rsidRDefault="00A770B4">
      <w:pPr>
        <w:rPr>
          <w:rFonts w:ascii="Arial" w:hAnsi="Arial" w:cs="Arial"/>
          <w:b/>
          <w:bCs/>
          <w:color w:val="525462"/>
          <w:sz w:val="36"/>
          <w:szCs w:val="3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C42C7E" wp14:editId="77186D71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042A" w14:textId="300A9BDC" w:rsidR="00454C53" w:rsidRDefault="002A572F" w:rsidP="00A770B4">
      <w:pPr>
        <w:pStyle w:val="Heading1"/>
        <w:rPr>
          <w:shd w:val="clear" w:color="auto" w:fill="FFFFFF"/>
        </w:rPr>
      </w:pPr>
      <w:r>
        <w:br/>
      </w:r>
      <w:r>
        <w:rPr>
          <w:shd w:val="clear" w:color="auto" w:fill="FFFFFF"/>
        </w:rPr>
        <w:t>How to Parameterize Requests</w:t>
      </w:r>
    </w:p>
    <w:p w14:paraId="220A0351" w14:textId="2AC2D47F" w:rsidR="00E2414E" w:rsidRPr="00E2414E" w:rsidRDefault="00E2414E" w:rsidP="00E2414E">
      <w:r>
        <w:t>Added url request under global variable</w:t>
      </w:r>
      <w:r w:rsidR="00844C45">
        <w:t>s</w:t>
      </w:r>
    </w:p>
    <w:p w14:paraId="65FAF654" w14:textId="00D0D96A" w:rsidR="0043311E" w:rsidRDefault="00E2414E">
      <w:r>
        <w:rPr>
          <w:noProof/>
        </w:rPr>
        <w:drawing>
          <wp:inline distT="0" distB="0" distL="0" distR="0" wp14:anchorId="4A1B678D" wp14:editId="4A36B6AB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7074" w14:textId="383C7C9C" w:rsidR="00610D57" w:rsidRDefault="00E70B2D">
      <w:r>
        <w:rPr>
          <w:noProof/>
        </w:rPr>
        <w:lastRenderedPageBreak/>
        <w:drawing>
          <wp:inline distT="0" distB="0" distL="0" distR="0" wp14:anchorId="038539C7" wp14:editId="53DF2AF3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D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8F7"/>
    <w:rsid w:val="00183AB9"/>
    <w:rsid w:val="00296440"/>
    <w:rsid w:val="002A572F"/>
    <w:rsid w:val="004161E6"/>
    <w:rsid w:val="0043311E"/>
    <w:rsid w:val="00454C53"/>
    <w:rsid w:val="00455CF6"/>
    <w:rsid w:val="00461E18"/>
    <w:rsid w:val="004D5A4A"/>
    <w:rsid w:val="005C5461"/>
    <w:rsid w:val="005D37A3"/>
    <w:rsid w:val="00610D57"/>
    <w:rsid w:val="00715D87"/>
    <w:rsid w:val="00733C70"/>
    <w:rsid w:val="0075324A"/>
    <w:rsid w:val="00783BEC"/>
    <w:rsid w:val="00844C45"/>
    <w:rsid w:val="008D08F7"/>
    <w:rsid w:val="009A2ABE"/>
    <w:rsid w:val="009C702E"/>
    <w:rsid w:val="00A770B4"/>
    <w:rsid w:val="00B161F2"/>
    <w:rsid w:val="00B67C3B"/>
    <w:rsid w:val="00C039EE"/>
    <w:rsid w:val="00C058FD"/>
    <w:rsid w:val="00C525AE"/>
    <w:rsid w:val="00CB7EB4"/>
    <w:rsid w:val="00E2414E"/>
    <w:rsid w:val="00E51DB7"/>
    <w:rsid w:val="00E7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D63C8"/>
  <w15:chartTrackingRefBased/>
  <w15:docId w15:val="{74C90BD7-D316-42EA-AC54-18BEB14AA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54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32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24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3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39E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039EE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C039EE"/>
  </w:style>
  <w:style w:type="character" w:customStyle="1" w:styleId="hljs-property">
    <w:name w:val="hljs-property"/>
    <w:basedOn w:val="DefaultParagraphFont"/>
    <w:rsid w:val="00C039EE"/>
  </w:style>
  <w:style w:type="character" w:customStyle="1" w:styleId="hljs-number">
    <w:name w:val="hljs-number"/>
    <w:basedOn w:val="DefaultParagraphFont"/>
    <w:rsid w:val="00C039EE"/>
  </w:style>
  <w:style w:type="paragraph" w:styleId="NoSpacing">
    <w:name w:val="No Spacing"/>
    <w:uiPriority w:val="1"/>
    <w:qFormat/>
    <w:rsid w:val="005C546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C5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0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jsonplaceholder.typicode.com/user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Bomma</dc:creator>
  <cp:keywords/>
  <dc:description/>
  <cp:lastModifiedBy>Bhavani Bomma</cp:lastModifiedBy>
  <cp:revision>27</cp:revision>
  <dcterms:created xsi:type="dcterms:W3CDTF">2023-02-21T07:39:00Z</dcterms:created>
  <dcterms:modified xsi:type="dcterms:W3CDTF">2023-02-21T13:25:00Z</dcterms:modified>
</cp:coreProperties>
</file>