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60"/>
        <w:rPr/>
      </w:pPr>
      <w:r>
        <w:rPr/>
        <w:t xml:space="preserve">F101 F102 F103 F104 F201 </w:t>
      </w:r>
      <w:r>
        <w:rPr/>
        <w:t>F202 F203 F204 F301 F302 F303 F304 F401 F402 F403 F404 F501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2014-11-13T06:01:00Z</dcterms:created>
  <dc:creator>Bhavani B</dc:creator>
  <dc:language>en-IN</dc:language>
  <cp:lastModifiedBy>Bhavani B</cp:lastModifiedBy>
  <dcterms:modified xsi:type="dcterms:W3CDTF">2014-11-13T06:02:00Z</dcterms:modified>
  <cp:revision>1</cp:revision>
</cp:coreProperties>
</file>