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C5917" w14:textId="72FAD9FB" w:rsidR="00190E37" w:rsidRDefault="00190E37">
      <w:pPr>
        <w:rPr>
          <w:sz w:val="32"/>
          <w:szCs w:val="32"/>
          <w:lang w:eastAsia="en-IN"/>
        </w:rPr>
      </w:pPr>
      <w:r w:rsidRPr="00745132">
        <w:rPr>
          <w:b/>
          <w:bCs/>
          <w:sz w:val="32"/>
          <w:szCs w:val="32"/>
          <w:lang w:eastAsia="en-IN"/>
        </w:rPr>
        <w:t>Question 1:</w:t>
      </w:r>
      <w:r w:rsidRPr="00745132">
        <w:rPr>
          <w:sz w:val="32"/>
          <w:szCs w:val="32"/>
          <w:lang w:eastAsia="en-IN"/>
        </w:rPr>
        <w:t xml:space="preserve"> Smallest of Two Numbers</w:t>
      </w:r>
      <w:r w:rsidR="006F0AF7">
        <w:rPr>
          <w:sz w:val="32"/>
          <w:szCs w:val="32"/>
          <w:lang w:eastAsia="en-IN"/>
        </w:rPr>
        <w:t xml:space="preserve"> (If-Else)</w:t>
      </w:r>
    </w:p>
    <w:p w14:paraId="4FD05235" w14:textId="4D5E89F2" w:rsidR="0024555A" w:rsidRDefault="00190E37">
      <w:r w:rsidRPr="00190E37">
        <w:drawing>
          <wp:inline distT="0" distB="0" distL="0" distR="0" wp14:anchorId="6C21EC0E" wp14:editId="3703AEBD">
            <wp:extent cx="5731510" cy="3072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904A" w14:textId="59A5C38E" w:rsidR="00190E37" w:rsidRPr="00745132" w:rsidRDefault="00190E37" w:rsidP="00190E37">
      <w:pPr>
        <w:rPr>
          <w:sz w:val="32"/>
          <w:szCs w:val="32"/>
          <w:lang w:eastAsia="en-IN"/>
        </w:rPr>
      </w:pPr>
      <w:r w:rsidRPr="00745132">
        <w:rPr>
          <w:b/>
          <w:bCs/>
          <w:sz w:val="32"/>
          <w:szCs w:val="32"/>
          <w:lang w:eastAsia="en-IN"/>
        </w:rPr>
        <w:t>Question 2:</w:t>
      </w:r>
      <w:r w:rsidRPr="00745132">
        <w:rPr>
          <w:sz w:val="32"/>
          <w:szCs w:val="32"/>
          <w:lang w:eastAsia="en-IN"/>
        </w:rPr>
        <w:t xml:space="preserve"> Greatest of Three Numbers</w:t>
      </w:r>
      <w:r w:rsidR="006F0AF7">
        <w:rPr>
          <w:sz w:val="32"/>
          <w:szCs w:val="32"/>
          <w:lang w:eastAsia="en-IN"/>
        </w:rPr>
        <w:t xml:space="preserve"> (if-</w:t>
      </w:r>
      <w:proofErr w:type="spellStart"/>
      <w:r w:rsidR="006F0AF7">
        <w:rPr>
          <w:sz w:val="32"/>
          <w:szCs w:val="32"/>
          <w:lang w:eastAsia="en-IN"/>
        </w:rPr>
        <w:t>ElseIf</w:t>
      </w:r>
      <w:proofErr w:type="spellEnd"/>
      <w:r w:rsidR="006F0AF7">
        <w:rPr>
          <w:sz w:val="32"/>
          <w:szCs w:val="32"/>
          <w:lang w:eastAsia="en-IN"/>
        </w:rPr>
        <w:t>)</w:t>
      </w:r>
    </w:p>
    <w:p w14:paraId="3EDEE719" w14:textId="2FBB8008" w:rsidR="00190E37" w:rsidRDefault="006C3285">
      <w:r w:rsidRPr="006C3285">
        <w:drawing>
          <wp:inline distT="0" distB="0" distL="0" distR="0" wp14:anchorId="659971BC" wp14:editId="7BE1DB22">
            <wp:extent cx="5731510" cy="35350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65E3" w14:textId="77777777" w:rsidR="00F75656" w:rsidRPr="00745132" w:rsidRDefault="00F75656" w:rsidP="00F75656">
      <w:pPr>
        <w:rPr>
          <w:sz w:val="32"/>
          <w:szCs w:val="32"/>
          <w:lang w:eastAsia="en-IN"/>
        </w:rPr>
      </w:pPr>
      <w:r w:rsidRPr="00745132">
        <w:rPr>
          <w:b/>
          <w:bCs/>
          <w:sz w:val="32"/>
          <w:szCs w:val="32"/>
          <w:lang w:eastAsia="en-IN"/>
        </w:rPr>
        <w:t>Question 3:</w:t>
      </w:r>
      <w:r w:rsidRPr="00745132">
        <w:rPr>
          <w:sz w:val="32"/>
          <w:szCs w:val="32"/>
          <w:lang w:eastAsia="en-IN"/>
        </w:rPr>
        <w:t xml:space="preserve"> Grading System</w:t>
      </w:r>
    </w:p>
    <w:p w14:paraId="472B7E5C" w14:textId="77777777" w:rsidR="00F75656" w:rsidRDefault="00F75656"/>
    <w:p w14:paraId="495815D4" w14:textId="6A307059" w:rsidR="006F0AF7" w:rsidRDefault="006F0AF7"/>
    <w:p w14:paraId="5F53057C" w14:textId="602069EF" w:rsidR="00F75656" w:rsidRDefault="00F75656">
      <w:r w:rsidRPr="00F75656">
        <w:lastRenderedPageBreak/>
        <w:drawing>
          <wp:inline distT="0" distB="0" distL="0" distR="0" wp14:anchorId="568CD535" wp14:editId="15985FAB">
            <wp:extent cx="5731510" cy="33127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5526" w14:textId="77777777" w:rsidR="00190E37" w:rsidRDefault="00190E37"/>
    <w:sectPr w:rsidR="00190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BA"/>
    <w:rsid w:val="00190E37"/>
    <w:rsid w:val="0024555A"/>
    <w:rsid w:val="006C3285"/>
    <w:rsid w:val="006F0AF7"/>
    <w:rsid w:val="00EE2DBA"/>
    <w:rsid w:val="00F7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58E9"/>
  <w15:chartTrackingRefBased/>
  <w15:docId w15:val="{76EDC976-720E-4B3A-927A-D9DEFE62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G R</dc:creator>
  <cp:keywords/>
  <dc:description/>
  <cp:lastModifiedBy>Bhavani G R</cp:lastModifiedBy>
  <cp:revision>2</cp:revision>
  <dcterms:created xsi:type="dcterms:W3CDTF">2025-12-26T03:36:00Z</dcterms:created>
  <dcterms:modified xsi:type="dcterms:W3CDTF">2025-12-26T04:47:00Z</dcterms:modified>
</cp:coreProperties>
</file>