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7DBBA3" w14:textId="486E9F06" w:rsidR="005B1426" w:rsidRDefault="0048704A">
      <w:pPr>
        <w:rPr>
          <w:lang w:val="en-US"/>
        </w:rPr>
      </w:pPr>
      <w:r>
        <w:rPr>
          <w:lang w:val="en-US"/>
        </w:rPr>
        <w:t>Assignment-1</w:t>
      </w:r>
    </w:p>
    <w:p w14:paraId="56D78005" w14:textId="560D4DE1" w:rsidR="0048704A" w:rsidRDefault="0048704A">
      <w:pPr>
        <w:rPr>
          <w:lang w:val="en-US"/>
        </w:rPr>
      </w:pPr>
      <w:r w:rsidRPr="0048704A">
        <w:rPr>
          <w:lang w:val="en-US"/>
        </w:rPr>
        <w:drawing>
          <wp:inline distT="0" distB="0" distL="0" distR="0" wp14:anchorId="4DD7383C" wp14:editId="7B8C7264">
            <wp:extent cx="5731510" cy="3201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8BC6" w14:textId="1C853EC1" w:rsidR="0048704A" w:rsidRDefault="0048704A">
      <w:pPr>
        <w:rPr>
          <w:lang w:val="en-US"/>
        </w:rPr>
      </w:pPr>
      <w:r>
        <w:rPr>
          <w:lang w:val="en-US"/>
        </w:rPr>
        <w:t>Assignment-2</w:t>
      </w:r>
    </w:p>
    <w:p w14:paraId="3EC53ADE" w14:textId="109B1186" w:rsidR="0048704A" w:rsidRDefault="0048704A">
      <w:pPr>
        <w:rPr>
          <w:lang w:val="en-US"/>
        </w:rPr>
      </w:pPr>
      <w:r w:rsidRPr="0048704A">
        <w:rPr>
          <w:lang w:val="en-US"/>
        </w:rPr>
        <w:drawing>
          <wp:inline distT="0" distB="0" distL="0" distR="0" wp14:anchorId="4DCB46C1" wp14:editId="62E89B4F">
            <wp:extent cx="5731510" cy="30930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03C5" w14:textId="5A3EF553" w:rsidR="0048704A" w:rsidRDefault="0048704A">
      <w:pPr>
        <w:rPr>
          <w:lang w:val="en-US"/>
        </w:rPr>
      </w:pPr>
      <w:r>
        <w:rPr>
          <w:lang w:val="en-US"/>
        </w:rPr>
        <w:t>Assignment-3</w:t>
      </w:r>
    </w:p>
    <w:p w14:paraId="3C56551B" w14:textId="1780D9CA" w:rsidR="0048704A" w:rsidRPr="0048704A" w:rsidRDefault="0048704A">
      <w:pPr>
        <w:rPr>
          <w:lang w:val="en-US"/>
        </w:rPr>
      </w:pPr>
      <w:r w:rsidRPr="0048704A">
        <w:rPr>
          <w:lang w:val="en-US"/>
        </w:rPr>
        <w:lastRenderedPageBreak/>
        <w:drawing>
          <wp:inline distT="0" distB="0" distL="0" distR="0" wp14:anchorId="452FD700" wp14:editId="4A558653">
            <wp:extent cx="5731510" cy="33134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04A" w:rsidRPr="00487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04A"/>
    <w:rsid w:val="0048704A"/>
    <w:rsid w:val="005B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E827E"/>
  <w15:chartTrackingRefBased/>
  <w15:docId w15:val="{6F1C825B-3AD0-4DCB-A994-27A00E6EF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G R</dc:creator>
  <cp:keywords/>
  <dc:description/>
  <cp:lastModifiedBy>Bhavani G R</cp:lastModifiedBy>
  <cp:revision>1</cp:revision>
  <dcterms:created xsi:type="dcterms:W3CDTF">2025-12-24T16:30:00Z</dcterms:created>
  <dcterms:modified xsi:type="dcterms:W3CDTF">2025-12-24T16:33:00Z</dcterms:modified>
</cp:coreProperties>
</file>