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12A2" w14:textId="6DE10FB8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F7F82">
        <w:rPr>
          <w:rFonts w:ascii="Times New Roman" w:hAnsi="Times New Roman" w:cs="Times New Roman"/>
          <w:b/>
          <w:bCs/>
          <w:sz w:val="28"/>
          <w:szCs w:val="28"/>
          <w:lang w:val="en-IN"/>
        </w:rPr>
        <w:t>BHAVANI J</w:t>
      </w:r>
    </w:p>
    <w:p w14:paraId="23179AA8" w14:textId="1E9C606F" w:rsidR="003F7F82" w:rsidRPr="003F7F82" w:rsidRDefault="00355E8B" w:rsidP="003F7F8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Location: </w:t>
      </w:r>
      <w:proofErr w:type="spellStart"/>
      <w:r w:rsidR="003F7F82" w:rsidRPr="003F7F82">
        <w:rPr>
          <w:rFonts w:ascii="Times New Roman" w:hAnsi="Times New Roman" w:cs="Times New Roman"/>
          <w:b/>
          <w:sz w:val="24"/>
          <w:szCs w:val="24"/>
          <w:lang w:val="en-IN"/>
        </w:rPr>
        <w:t>Tirupattur</w:t>
      </w:r>
      <w:proofErr w:type="spellEnd"/>
      <w:r w:rsidR="003F7F82" w:rsidRPr="003F7F82">
        <w:rPr>
          <w:rFonts w:ascii="Times New Roman" w:hAnsi="Times New Roman" w:cs="Times New Roman"/>
          <w:b/>
          <w:sz w:val="24"/>
          <w:szCs w:val="24"/>
          <w:lang w:val="en-IN"/>
        </w:rPr>
        <w:t>, Tamil Nadu</w:t>
      </w:r>
      <w:r w:rsidR="003F7F82" w:rsidRPr="003F7F82">
        <w:rPr>
          <w:rFonts w:ascii="Times New Roman" w:hAnsi="Times New Roman" w:cs="Times New Roman"/>
          <w:b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Email: </w:t>
      </w:r>
      <w:hyperlink r:id="rId5" w:history="1">
        <w:r w:rsidRPr="003F7F82">
          <w:rPr>
            <w:rStyle w:val="Hyperlink"/>
            <w:rFonts w:ascii="Times New Roman" w:hAnsi="Times New Roman" w:cs="Times New Roman"/>
            <w:b/>
            <w:sz w:val="24"/>
            <w:szCs w:val="24"/>
            <w:lang w:val="en-IN"/>
          </w:rPr>
          <w:t>bhavanijaisankar1204@gmail.com</w:t>
        </w:r>
      </w:hyperlink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| Phone: 6379007910</w:t>
      </w:r>
      <w:r w:rsidR="003F7F82" w:rsidRPr="003F7F82">
        <w:rPr>
          <w:rFonts w:ascii="Times New Roman" w:hAnsi="Times New Roman" w:cs="Times New Roman"/>
          <w:b/>
          <w:sz w:val="24"/>
          <w:szCs w:val="24"/>
          <w:lang w:val="en-IN"/>
        </w:rPr>
        <w:br/>
        <w:t>LinkedIn: linkedin.com/in/bhavani-bhavani-680975299</w:t>
      </w:r>
    </w:p>
    <w:p w14:paraId="5C4E0859" w14:textId="7777777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CA0BA3E" w14:textId="38A32A61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SUMMARY</w:t>
      </w:r>
    </w:p>
    <w:p w14:paraId="08BAA420" w14:textId="77777777" w:rsidR="00355E8B" w:rsidRDefault="00355E8B" w:rsidP="003F7F82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55E8B">
        <w:rPr>
          <w:rFonts w:ascii="Times New Roman" w:hAnsi="Times New Roman" w:cs="Times New Roman"/>
          <w:bCs/>
          <w:sz w:val="24"/>
          <w:szCs w:val="24"/>
        </w:rPr>
        <w:t xml:space="preserve">Results-driven </w:t>
      </w:r>
      <w:proofErr w:type="spellStart"/>
      <w:proofErr w:type="gramStart"/>
      <w:r w:rsidRPr="00355E8B">
        <w:rPr>
          <w:rFonts w:ascii="Times New Roman" w:hAnsi="Times New Roman" w:cs="Times New Roman"/>
          <w:bCs/>
          <w:sz w:val="24"/>
          <w:szCs w:val="24"/>
        </w:rPr>
        <w:t>M.Sc</w:t>
      </w:r>
      <w:proofErr w:type="spellEnd"/>
      <w:proofErr w:type="gramEnd"/>
      <w:r w:rsidRPr="00355E8B">
        <w:rPr>
          <w:rFonts w:ascii="Times New Roman" w:hAnsi="Times New Roman" w:cs="Times New Roman"/>
          <w:bCs/>
          <w:sz w:val="24"/>
          <w:szCs w:val="24"/>
        </w:rPr>
        <w:t xml:space="preserve"> Computer Science student with hands-on experience in full-stack web development and AI-powered applications. Proficient in building secure, real-time systems using modern JavaScript frameworks and backend technologies. Enthusiastic about leveraging emerging technologies to create impactful and scalable digital solutions.</w:t>
      </w:r>
    </w:p>
    <w:p w14:paraId="66670D18" w14:textId="77777777" w:rsidR="00660B33" w:rsidRDefault="00660B33" w:rsidP="003F7F82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B76C8A2" w14:textId="60DC912F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TECHNICAL SKILLS</w:t>
      </w:r>
    </w:p>
    <w:p w14:paraId="018BDFCA" w14:textId="606E6CFE" w:rsidR="003F7F82" w:rsidRDefault="003F7F82" w:rsidP="00660B3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Programming Languages: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Python, Java, C, C++, C#, JavaScript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Frontend: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React.js, HTML5, CSS3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Backend: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Node.js, Express.js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Database: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MongoDB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Frameworks: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Spring Boot, .NET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&amp; Platforms: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VS Code, Postman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Core Concepts: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REST APIs, WebRTC, AI Proctoring, Cloud Computing, OOP</w:t>
      </w:r>
    </w:p>
    <w:p w14:paraId="5C4D919C" w14:textId="77777777" w:rsidR="00355E8B" w:rsidRPr="003F7F82" w:rsidRDefault="00355E8B" w:rsidP="003F7F82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150BBE" w14:textId="7B28C7F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 EXPERIENCE</w:t>
      </w:r>
    </w:p>
    <w:p w14:paraId="38705D2E" w14:textId="668C4411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Virtual Classroom with AI Proctoring</w:t>
      </w:r>
    </w:p>
    <w:p w14:paraId="49B374F8" w14:textId="0FE01ABF" w:rsidR="003F7F82" w:rsidRPr="003F7F82" w:rsidRDefault="00660B33" w:rsidP="003F7F82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3F7F82"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 Stack</w:t>
      </w:r>
      <w:r w:rsidR="003F7F82" w:rsidRPr="003F7F82">
        <w:rPr>
          <w:rFonts w:ascii="Times New Roman" w:hAnsi="Times New Roman" w:cs="Times New Roman"/>
          <w:sz w:val="24"/>
          <w:szCs w:val="24"/>
          <w:lang w:val="en-IN"/>
        </w:rPr>
        <w:t>: React.js, Node.js, MongoDB, WebRTC</w:t>
      </w:r>
    </w:p>
    <w:p w14:paraId="049B1DF9" w14:textId="77777777" w:rsidR="003F7F82" w:rsidRPr="003F7F82" w:rsidRDefault="003F7F82" w:rsidP="00660B3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sz w:val="24"/>
          <w:szCs w:val="24"/>
          <w:lang w:val="en-IN"/>
        </w:rPr>
        <w:t>Developed a real-time virtual classroom using WebRTC</w:t>
      </w:r>
    </w:p>
    <w:p w14:paraId="4DD97EB2" w14:textId="77777777" w:rsidR="003F7F82" w:rsidRPr="003F7F82" w:rsidRDefault="003F7F82" w:rsidP="00660B3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sz w:val="24"/>
          <w:szCs w:val="24"/>
          <w:lang w:val="en-IN"/>
        </w:rPr>
        <w:t>Implemented AI-based facial and eye movement detection</w:t>
      </w:r>
    </w:p>
    <w:p w14:paraId="2BDE5712" w14:textId="77777777" w:rsidR="003F7F82" w:rsidRPr="003F7F82" w:rsidRDefault="003F7F82" w:rsidP="00660B3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sz w:val="24"/>
          <w:szCs w:val="24"/>
          <w:lang w:val="en-IN"/>
        </w:rPr>
        <w:t>Integrated tab-switch monitoring to ensure exam integrity</w:t>
      </w:r>
    </w:p>
    <w:p w14:paraId="3BE12DBE" w14:textId="09D24387" w:rsidR="003F7F82" w:rsidRPr="00660B33" w:rsidRDefault="003F7F82" w:rsidP="003F7F8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sz w:val="24"/>
          <w:szCs w:val="24"/>
          <w:lang w:val="en-IN"/>
        </w:rPr>
        <w:t>Designed full-stack architecture with secure backend APIs</w:t>
      </w:r>
    </w:p>
    <w:p w14:paraId="48A4AEB6" w14:textId="11E48476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Online Attendance System with Location Verification</w:t>
      </w:r>
    </w:p>
    <w:p w14:paraId="70CF4A0A" w14:textId="1A6E2DCF" w:rsidR="003F7F82" w:rsidRPr="003F7F82" w:rsidRDefault="00660B33" w:rsidP="003F7F8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3F7F82"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 Stack:</w:t>
      </w:r>
      <w:r w:rsidR="003F7F82" w:rsidRPr="003F7F82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r w:rsidR="003F7F82" w:rsidRPr="003F7F82">
        <w:rPr>
          <w:rFonts w:ascii="Times New Roman" w:hAnsi="Times New Roman" w:cs="Times New Roman"/>
          <w:bCs/>
          <w:sz w:val="24"/>
          <w:szCs w:val="24"/>
          <w:lang w:val="en-IN"/>
        </w:rPr>
        <w:t>Node.js, MongoDB, Geolocation API</w:t>
      </w:r>
    </w:p>
    <w:p w14:paraId="5B585E3D" w14:textId="77777777" w:rsidR="003F7F82" w:rsidRPr="003F7F82" w:rsidRDefault="003F7F82" w:rsidP="003F7F8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Built a secure attendance system with GPS-based verification</w:t>
      </w:r>
    </w:p>
    <w:p w14:paraId="26AFB4F1" w14:textId="6E64A271" w:rsidR="003F7F82" w:rsidRDefault="003F7F82" w:rsidP="003F7F8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Prevented proxy attendance using real-time location validation</w:t>
      </w:r>
    </w:p>
    <w:p w14:paraId="3D4FB176" w14:textId="77777777" w:rsidR="00355E8B" w:rsidRPr="003F7F82" w:rsidRDefault="00355E8B" w:rsidP="00355E8B">
      <w:pPr>
        <w:spacing w:line="240" w:lineRule="auto"/>
        <w:ind w:left="72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AA42E02" w14:textId="73FE71A4" w:rsidR="0071723C" w:rsidRDefault="0071723C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RESEARCH WORK</w:t>
      </w:r>
    </w:p>
    <w:p w14:paraId="43E00C8C" w14:textId="3F388DA0" w:rsidR="0071723C" w:rsidRDefault="0071723C" w:rsidP="003F7F82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1723C">
        <w:rPr>
          <w:rFonts w:ascii="Times New Roman" w:hAnsi="Times New Roman" w:cs="Times New Roman"/>
          <w:sz w:val="24"/>
          <w:szCs w:val="24"/>
          <w:lang w:val="en-IN"/>
        </w:rPr>
        <w:t>AI-Driven Public Health Chatbot for Disease Awareness</w:t>
      </w:r>
    </w:p>
    <w:p w14:paraId="02CF0F27" w14:textId="77777777" w:rsidR="0071723C" w:rsidRPr="0071723C" w:rsidRDefault="0071723C" w:rsidP="003F7F82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DBD36E6" w14:textId="7CFE1623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INTERNSHIP EXPERIENCE</w:t>
      </w:r>
    </w:p>
    <w:p w14:paraId="1EEFFBFC" w14:textId="7777777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Full Stack Developer Intern</w:t>
      </w:r>
    </w:p>
    <w:p w14:paraId="77A2B1A2" w14:textId="7777777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Bosco Soft Technologies, </w:t>
      </w:r>
      <w:proofErr w:type="spellStart"/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Yelagiri</w:t>
      </w:r>
      <w:proofErr w:type="spellEnd"/>
    </w:p>
    <w:p w14:paraId="378591CF" w14:textId="77777777" w:rsidR="003F7F82" w:rsidRPr="003F7F82" w:rsidRDefault="003F7F82" w:rsidP="003F7F82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Developed dynamic web applications using MERN stack</w:t>
      </w:r>
    </w:p>
    <w:p w14:paraId="1A3772B7" w14:textId="77777777" w:rsidR="003F7F82" w:rsidRPr="003F7F82" w:rsidRDefault="003F7F82" w:rsidP="003F7F82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Designed REST APIs and integrated MongoDB database</w:t>
      </w:r>
    </w:p>
    <w:p w14:paraId="025313AF" w14:textId="7777777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Node.js Intern</w:t>
      </w:r>
    </w:p>
    <w:p w14:paraId="4826E343" w14:textId="7777777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HSDP Techno Pvt Ltd</w:t>
      </w:r>
    </w:p>
    <w:p w14:paraId="16E94E26" w14:textId="77777777" w:rsidR="003F7F82" w:rsidRPr="003F7F82" w:rsidRDefault="003F7F82" w:rsidP="003F7F82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Worked on backend logic and API development</w:t>
      </w:r>
    </w:p>
    <w:p w14:paraId="18469951" w14:textId="073BC00B" w:rsidR="003F7F82" w:rsidRDefault="003F7F82" w:rsidP="003F7F82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Assisted in mobile app backend integration</w:t>
      </w:r>
    </w:p>
    <w:p w14:paraId="19635D95" w14:textId="77777777" w:rsidR="003F7F82" w:rsidRPr="003F7F82" w:rsidRDefault="003F7F82" w:rsidP="003F7F82">
      <w:pPr>
        <w:spacing w:line="240" w:lineRule="auto"/>
        <w:ind w:left="36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7746CA6" w14:textId="59D3821D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EDUCATION</w:t>
      </w:r>
    </w:p>
    <w:p w14:paraId="78790D4B" w14:textId="7777777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F7F82">
        <w:rPr>
          <w:rFonts w:ascii="Times New Roman" w:hAnsi="Times New Roman" w:cs="Times New Roman"/>
          <w:sz w:val="24"/>
          <w:szCs w:val="24"/>
          <w:lang w:val="en-IN"/>
        </w:rPr>
        <w:t>M.Sc</w:t>
      </w:r>
      <w:proofErr w:type="spellEnd"/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Computer Science (Pursuing – II Year)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  <w:t xml:space="preserve">Sacred Heart College, </w:t>
      </w:r>
      <w:proofErr w:type="spellStart"/>
      <w:r w:rsidRPr="003F7F82">
        <w:rPr>
          <w:rFonts w:ascii="Times New Roman" w:hAnsi="Times New Roman" w:cs="Times New Roman"/>
          <w:sz w:val="24"/>
          <w:szCs w:val="24"/>
          <w:lang w:val="en-IN"/>
        </w:rPr>
        <w:t>Tirupattur</w:t>
      </w:r>
      <w:proofErr w:type="spellEnd"/>
    </w:p>
    <w:p w14:paraId="56FFF327" w14:textId="7777777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F7F82">
        <w:rPr>
          <w:rFonts w:ascii="Times New Roman" w:hAnsi="Times New Roman" w:cs="Times New Roman"/>
          <w:sz w:val="24"/>
          <w:szCs w:val="24"/>
          <w:lang w:val="en-IN"/>
        </w:rPr>
        <w:t>B.Sc</w:t>
      </w:r>
      <w:proofErr w:type="spellEnd"/>
      <w:proofErr w:type="gramEnd"/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Computer Science – 87% (2021–2024)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F7F82">
        <w:rPr>
          <w:rFonts w:ascii="Times New Roman" w:hAnsi="Times New Roman" w:cs="Times New Roman"/>
          <w:sz w:val="24"/>
          <w:szCs w:val="24"/>
          <w:lang w:val="en-IN"/>
        </w:rPr>
        <w:t>Marudhar</w:t>
      </w:r>
      <w:proofErr w:type="spellEnd"/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Kesari Jain College for Women</w:t>
      </w:r>
    </w:p>
    <w:p w14:paraId="341FF137" w14:textId="22337FB5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875A0D9" w14:textId="05CE3C0B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ACHIEVEMENTS</w:t>
      </w:r>
    </w:p>
    <w:p w14:paraId="63A884D0" w14:textId="27037647" w:rsidR="003F7F82" w:rsidRPr="003F7F82" w:rsidRDefault="003F7F82" w:rsidP="003F7F82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First Prize – Cyber Mind Quest (2025)</w:t>
      </w:r>
    </w:p>
    <w:p w14:paraId="2B86E8F5" w14:textId="5968D676" w:rsidR="003F7F82" w:rsidRPr="003F7F82" w:rsidRDefault="003F7F82" w:rsidP="003F7F82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Typewriting (Junior &amp; Senior) – First Class with Distinction</w:t>
      </w:r>
    </w:p>
    <w:p w14:paraId="71A3C595" w14:textId="53E22DCA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2DFE961" w14:textId="4DCEAB0E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CERTIFICATIONS</w:t>
      </w:r>
    </w:p>
    <w:p w14:paraId="5308F8A4" w14:textId="77777777" w:rsidR="003F7F82" w:rsidRPr="003F7F82" w:rsidRDefault="003F7F82" w:rsidP="003F7F82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Cloud Computing Training</w:t>
      </w:r>
    </w:p>
    <w:p w14:paraId="1A379395" w14:textId="77777777" w:rsidR="003F7F82" w:rsidRPr="003F7F82" w:rsidRDefault="003F7F82" w:rsidP="003F7F82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Cyber Security – NASSCOM</w:t>
      </w:r>
    </w:p>
    <w:p w14:paraId="560EAC9D" w14:textId="7E2F43F2" w:rsidR="005A018E" w:rsidRPr="0071723C" w:rsidRDefault="003F7F82" w:rsidP="0071723C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Django REST Framework Workshop</w:t>
      </w:r>
    </w:p>
    <w:sectPr w:rsidR="005A018E" w:rsidRPr="0071723C" w:rsidSect="00BC0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56640"/>
    <w:multiLevelType w:val="multilevel"/>
    <w:tmpl w:val="D67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E1D28"/>
    <w:multiLevelType w:val="hybridMultilevel"/>
    <w:tmpl w:val="94725E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F50C3"/>
    <w:multiLevelType w:val="multilevel"/>
    <w:tmpl w:val="0CF6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F199C"/>
    <w:multiLevelType w:val="multilevel"/>
    <w:tmpl w:val="7B18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E2186"/>
    <w:multiLevelType w:val="multilevel"/>
    <w:tmpl w:val="A784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33A4F"/>
    <w:multiLevelType w:val="multilevel"/>
    <w:tmpl w:val="33AA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465FB"/>
    <w:multiLevelType w:val="hybridMultilevel"/>
    <w:tmpl w:val="1100AA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D6AE1"/>
    <w:multiLevelType w:val="multilevel"/>
    <w:tmpl w:val="35D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620430">
    <w:abstractNumId w:val="1"/>
  </w:num>
  <w:num w:numId="2" w16cid:durableId="1118911061">
    <w:abstractNumId w:val="6"/>
  </w:num>
  <w:num w:numId="3" w16cid:durableId="421755373">
    <w:abstractNumId w:val="3"/>
  </w:num>
  <w:num w:numId="4" w16cid:durableId="1316715073">
    <w:abstractNumId w:val="2"/>
  </w:num>
  <w:num w:numId="5" w16cid:durableId="1252860004">
    <w:abstractNumId w:val="5"/>
  </w:num>
  <w:num w:numId="6" w16cid:durableId="1990934309">
    <w:abstractNumId w:val="4"/>
  </w:num>
  <w:num w:numId="7" w16cid:durableId="1633511770">
    <w:abstractNumId w:val="0"/>
  </w:num>
  <w:num w:numId="8" w16cid:durableId="1503200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B4"/>
    <w:rsid w:val="00021149"/>
    <w:rsid w:val="00173EE2"/>
    <w:rsid w:val="001D557A"/>
    <w:rsid w:val="00251D97"/>
    <w:rsid w:val="0035489D"/>
    <w:rsid w:val="00355E8B"/>
    <w:rsid w:val="003874AE"/>
    <w:rsid w:val="003F1E72"/>
    <w:rsid w:val="003F7F82"/>
    <w:rsid w:val="00432CAD"/>
    <w:rsid w:val="00453125"/>
    <w:rsid w:val="004A18B4"/>
    <w:rsid w:val="0050586D"/>
    <w:rsid w:val="00507E12"/>
    <w:rsid w:val="005375E9"/>
    <w:rsid w:val="005A018E"/>
    <w:rsid w:val="00651C22"/>
    <w:rsid w:val="00660B33"/>
    <w:rsid w:val="00670D1A"/>
    <w:rsid w:val="0071723C"/>
    <w:rsid w:val="007D520D"/>
    <w:rsid w:val="00836E76"/>
    <w:rsid w:val="00874769"/>
    <w:rsid w:val="00940351"/>
    <w:rsid w:val="009B6D62"/>
    <w:rsid w:val="00A5003B"/>
    <w:rsid w:val="00A80549"/>
    <w:rsid w:val="00B42ABE"/>
    <w:rsid w:val="00B7599E"/>
    <w:rsid w:val="00B97C43"/>
    <w:rsid w:val="00BC0A58"/>
    <w:rsid w:val="00BC1782"/>
    <w:rsid w:val="00C12EA3"/>
    <w:rsid w:val="00E947E0"/>
    <w:rsid w:val="00FF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4DF80"/>
  <w15:docId w15:val="{A1450CE6-14C2-47B9-AC2E-06835818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1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01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5E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havanijaisankar12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Bhavani J</cp:lastModifiedBy>
  <cp:revision>6</cp:revision>
  <cp:lastPrinted>2025-03-17T11:37:00Z</cp:lastPrinted>
  <dcterms:created xsi:type="dcterms:W3CDTF">2026-01-22T11:24:00Z</dcterms:created>
  <dcterms:modified xsi:type="dcterms:W3CDTF">2026-02-23T02:09:00Z</dcterms:modified>
</cp:coreProperties>
</file>