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071" w14:textId="77777777" w:rsidR="00514698" w:rsidRPr="00514698" w:rsidRDefault="00514698" w:rsidP="00514698">
      <w:pPr>
        <w:rPr>
          <w:b/>
          <w:bCs/>
        </w:rPr>
      </w:pPr>
      <w:r w:rsidRPr="00514698">
        <w:rPr>
          <w:b/>
          <w:bCs/>
        </w:rPr>
        <w:t>Data Analytics Dashboard Summary</w:t>
      </w:r>
    </w:p>
    <w:p w14:paraId="10D7363E" w14:textId="77777777" w:rsidR="00514698" w:rsidRPr="00514698" w:rsidRDefault="00514698" w:rsidP="00514698">
      <w:pPr>
        <w:rPr>
          <w:b/>
          <w:bCs/>
        </w:rPr>
      </w:pPr>
      <w:r w:rsidRPr="00514698">
        <w:rPr>
          <w:b/>
          <w:bCs/>
        </w:rPr>
        <w:t>Objective</w:t>
      </w:r>
    </w:p>
    <w:p w14:paraId="2B48B2EB" w14:textId="77777777" w:rsidR="00514698" w:rsidRPr="00514698" w:rsidRDefault="00514698" w:rsidP="00514698">
      <w:r w:rsidRPr="00514698">
        <w:t xml:space="preserve">The objective of this dashboard is to </w:t>
      </w:r>
      <w:proofErr w:type="spellStart"/>
      <w:r w:rsidRPr="00514698">
        <w:t>analyze</w:t>
      </w:r>
      <w:proofErr w:type="spellEnd"/>
      <w:r w:rsidRPr="00514698">
        <w:t xml:space="preserve"> student engagement, course performance, learning trends, and feedback on an online learning platform.</w:t>
      </w:r>
    </w:p>
    <w:p w14:paraId="1F04BA20" w14:textId="77777777" w:rsidR="00514698" w:rsidRPr="00514698" w:rsidRDefault="00514698" w:rsidP="00514698">
      <w:pPr>
        <w:rPr>
          <w:b/>
          <w:bCs/>
        </w:rPr>
      </w:pPr>
      <w:r w:rsidRPr="00514698">
        <w:rPr>
          <w:b/>
          <w:bCs/>
        </w:rPr>
        <w:t>Dashboard Components</w:t>
      </w:r>
    </w:p>
    <w:p w14:paraId="13652A2B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Average Score by Course</w:t>
      </w:r>
    </w:p>
    <w:p w14:paraId="2B0F68DC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Top Performing Students</w:t>
      </w:r>
    </w:p>
    <w:p w14:paraId="093688B8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Daily Score Trend</w:t>
      </w:r>
    </w:p>
    <w:p w14:paraId="0C27ACF0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Course Completion Distribution</w:t>
      </w:r>
    </w:p>
    <w:p w14:paraId="692223DA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Average Feedback Rating by Course</w:t>
      </w:r>
    </w:p>
    <w:p w14:paraId="5DC64E47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Time Spent by Module</w:t>
      </w:r>
    </w:p>
    <w:p w14:paraId="1BB5E77E" w14:textId="77777777" w:rsidR="00514698" w:rsidRPr="00514698" w:rsidRDefault="00514698" w:rsidP="00514698">
      <w:pPr>
        <w:numPr>
          <w:ilvl w:val="0"/>
          <w:numId w:val="1"/>
        </w:numPr>
      </w:pPr>
      <w:r w:rsidRPr="00514698">
        <w:t>KPI Cards showing Total Students, Average Time Spent, and Average Feedback Rating</w:t>
      </w:r>
    </w:p>
    <w:p w14:paraId="2C7E7D41" w14:textId="77777777" w:rsidR="00514698" w:rsidRPr="00514698" w:rsidRDefault="00514698" w:rsidP="00514698">
      <w:pPr>
        <w:rPr>
          <w:b/>
          <w:bCs/>
        </w:rPr>
      </w:pPr>
      <w:r w:rsidRPr="00514698">
        <w:rPr>
          <w:b/>
          <w:bCs/>
        </w:rPr>
        <w:t>Key Insights</w:t>
      </w:r>
    </w:p>
    <w:p w14:paraId="0B97EE19" w14:textId="77777777" w:rsidR="00514698" w:rsidRPr="00514698" w:rsidRDefault="00514698" w:rsidP="00514698">
      <w:pPr>
        <w:numPr>
          <w:ilvl w:val="0"/>
          <w:numId w:val="2"/>
        </w:numPr>
      </w:pPr>
      <w:r w:rsidRPr="00514698">
        <w:t>Python achieved the highest average student score among all courses.</w:t>
      </w:r>
    </w:p>
    <w:p w14:paraId="5E95F37F" w14:textId="77777777" w:rsidR="00514698" w:rsidRPr="00514698" w:rsidRDefault="00514698" w:rsidP="00514698">
      <w:pPr>
        <w:numPr>
          <w:ilvl w:val="0"/>
          <w:numId w:val="2"/>
        </w:numPr>
      </w:pPr>
      <w:r w:rsidRPr="00514698">
        <w:t>S1002 and S1009 emerged as the top-performing students with average scores above 90.</w:t>
      </w:r>
    </w:p>
    <w:p w14:paraId="39AB34BD" w14:textId="77777777" w:rsidR="00514698" w:rsidRPr="00514698" w:rsidRDefault="00514698" w:rsidP="00514698">
      <w:pPr>
        <w:numPr>
          <w:ilvl w:val="0"/>
          <w:numId w:val="2"/>
        </w:numPr>
      </w:pPr>
      <w:r w:rsidRPr="00514698">
        <w:t>Python received the highest average feedback rating, indicating strong learner satisfaction.</w:t>
      </w:r>
    </w:p>
    <w:p w14:paraId="78131C2F" w14:textId="77777777" w:rsidR="00514698" w:rsidRPr="00514698" w:rsidRDefault="00514698" w:rsidP="00514698">
      <w:pPr>
        <w:numPr>
          <w:ilvl w:val="0"/>
          <w:numId w:val="2"/>
        </w:numPr>
      </w:pPr>
      <w:r w:rsidRPr="00514698">
        <w:t>Students generally spent more time on advanced modules than introductory modules.</w:t>
      </w:r>
    </w:p>
    <w:p w14:paraId="102D3C00" w14:textId="77777777" w:rsidR="00514698" w:rsidRPr="00514698" w:rsidRDefault="00514698" w:rsidP="00514698">
      <w:pPr>
        <w:numPr>
          <w:ilvl w:val="0"/>
          <w:numId w:val="2"/>
        </w:numPr>
      </w:pPr>
      <w:r w:rsidRPr="00514698">
        <w:t>Student performance showed a positive trend over the learning period.</w:t>
      </w:r>
    </w:p>
    <w:p w14:paraId="32638878" w14:textId="77777777" w:rsidR="00514698" w:rsidRPr="00514698" w:rsidRDefault="00514698" w:rsidP="00514698">
      <w:pPr>
        <w:rPr>
          <w:b/>
          <w:bCs/>
        </w:rPr>
      </w:pPr>
      <w:r w:rsidRPr="00514698">
        <w:rPr>
          <w:b/>
          <w:bCs/>
        </w:rPr>
        <w:t>Conclusion</w:t>
      </w:r>
    </w:p>
    <w:p w14:paraId="2F772D79" w14:textId="77777777" w:rsidR="00514698" w:rsidRPr="00514698" w:rsidRDefault="00514698" w:rsidP="00514698">
      <w:r w:rsidRPr="00514698">
        <w:t>The dashboard provides valuable insights into student performance, engagement, and satisfaction. These findings can help improve course quality, learner engagement, and overall learning outcomes on the platform.</w:t>
      </w:r>
    </w:p>
    <w:p w14:paraId="7E671A1E" w14:textId="77777777" w:rsidR="008F4D9B" w:rsidRDefault="008F4D9B"/>
    <w:sectPr w:rsidR="008F4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4"/>
    <w:multiLevelType w:val="multilevel"/>
    <w:tmpl w:val="88DE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80D0E"/>
    <w:multiLevelType w:val="multilevel"/>
    <w:tmpl w:val="E6E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96630">
    <w:abstractNumId w:val="1"/>
  </w:num>
  <w:num w:numId="2" w16cid:durableId="153022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98"/>
    <w:rsid w:val="00514698"/>
    <w:rsid w:val="008F4D9B"/>
    <w:rsid w:val="009331D8"/>
    <w:rsid w:val="00A14C3C"/>
    <w:rsid w:val="00B7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BE32"/>
  <w15:chartTrackingRefBased/>
  <w15:docId w15:val="{8642DE25-EBA5-45C9-BC9E-949CF2BC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bhavanimani0709@gmail.com</dc:creator>
  <cp:keywords/>
  <dc:description/>
  <cp:lastModifiedBy>bhavanimani0709@gmail.com</cp:lastModifiedBy>
  <cp:revision>1</cp:revision>
  <dcterms:created xsi:type="dcterms:W3CDTF">2026-06-06T11:06:00Z</dcterms:created>
  <dcterms:modified xsi:type="dcterms:W3CDTF">2026-06-06T11:07:00Z</dcterms:modified>
</cp:coreProperties>
</file>