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FC0E" w14:textId="1B3888B0" w:rsidR="00317F92" w:rsidRDefault="00317F92" w:rsidP="001F22E5">
      <w:r>
        <w:t>Elevation Pitch –</w:t>
      </w:r>
    </w:p>
    <w:p w14:paraId="2EAC5B08" w14:textId="3C609020" w:rsidR="001F22E5" w:rsidRDefault="001F22E5" w:rsidP="001F22E5">
      <w:r>
        <w:t>Hi, I’m Bhavani Makkena, a second-year B.Tech CSE student specializing in Cybersecurity.</w:t>
      </w:r>
    </w:p>
    <w:p w14:paraId="4C7D57DB" w14:textId="7AE31CC2" w:rsidR="001F22E5" w:rsidRDefault="001F22E5" w:rsidP="001F22E5">
      <w:r>
        <w:t>I’m interested in cybersecurity, AI-based applications, networking, and web development. I enjoy learning through hands-on practice using platforms like TryHackMe, participating in cybersecurity challenges, and building projects.</w:t>
      </w:r>
    </w:p>
    <w:p w14:paraId="414F5906" w14:textId="04D62C34" w:rsidR="001F22E5" w:rsidRDefault="001F22E5" w:rsidP="001F22E5">
      <w:r>
        <w:t>One of my projects is Care4Health, a healthcare awareness application focused on cancer prevention, vaccine awareness, multilingual accessibility, and AI-based assistance.</w:t>
      </w:r>
    </w:p>
    <w:p w14:paraId="39D0D20B" w14:textId="493767B7" w:rsidR="001F22E5" w:rsidRDefault="001F22E5" w:rsidP="001F22E5">
      <w:r>
        <w:t>Currently, I’m also exploring AI application development through my internship while strengthening my technical and problem-solving skills.</w:t>
      </w:r>
    </w:p>
    <w:p w14:paraId="1CA7576A" w14:textId="1B16D17B" w:rsidR="008F4D9B" w:rsidRDefault="001F22E5" w:rsidP="001F22E5">
      <w:r>
        <w:t>I’m looking forward to opportunities where I can learn, build practical skills, and contribute to meaningful projects.</w:t>
      </w:r>
    </w:p>
    <w:sectPr w:rsidR="008F4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F9"/>
    <w:rsid w:val="001F22E5"/>
    <w:rsid w:val="00317F92"/>
    <w:rsid w:val="008F4D9B"/>
    <w:rsid w:val="009331D8"/>
    <w:rsid w:val="00A23FA4"/>
    <w:rsid w:val="00A442F9"/>
    <w:rsid w:val="00B72C07"/>
    <w:rsid w:val="00F8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28E4"/>
  <w15:chartTrackingRefBased/>
  <w15:docId w15:val="{435137A7-0004-415A-847D-80E5636DF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bhavanimani0709@gmail.com</dc:creator>
  <cp:keywords/>
  <dc:description/>
  <cp:lastModifiedBy>bhavanimani0709@gmail.com</cp:lastModifiedBy>
  <cp:revision>4</cp:revision>
  <dcterms:created xsi:type="dcterms:W3CDTF">2026-06-08T16:04:00Z</dcterms:created>
  <dcterms:modified xsi:type="dcterms:W3CDTF">2026-06-08T17:29:00Z</dcterms:modified>
</cp:coreProperties>
</file>