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B0F8" w14:textId="76EAF7C3" w:rsidR="008F4D9B" w:rsidRDefault="00BB7C26" w:rsidP="00BB7C26">
      <w:pPr>
        <w:rPr>
          <w:b/>
          <w:bCs/>
          <w:sz w:val="32"/>
          <w:szCs w:val="32"/>
        </w:rPr>
      </w:pPr>
      <w:r w:rsidRPr="00BB7C26">
        <w:rPr>
          <w:b/>
          <w:bCs/>
          <w:sz w:val="32"/>
          <w:szCs w:val="32"/>
        </w:rPr>
        <w:t xml:space="preserve">           Pre-Internship Assignment Pack – Data Science Track</w:t>
      </w:r>
    </w:p>
    <w:p w14:paraId="5AD51CA5" w14:textId="77777777" w:rsidR="00BB7C26" w:rsidRPr="00BB7C26" w:rsidRDefault="00BB7C26" w:rsidP="00BB7C26">
      <w:pPr>
        <w:rPr>
          <w:b/>
          <w:bCs/>
          <w:sz w:val="28"/>
          <w:szCs w:val="28"/>
        </w:rPr>
      </w:pPr>
    </w:p>
    <w:p w14:paraId="404D418C" w14:textId="77777777" w:rsidR="00BB7C26" w:rsidRPr="00BB7C26" w:rsidRDefault="00BB7C26" w:rsidP="00BB7C26">
      <w:pPr>
        <w:rPr>
          <w:b/>
          <w:bCs/>
          <w:sz w:val="28"/>
          <w:szCs w:val="28"/>
        </w:rPr>
      </w:pPr>
      <w:r w:rsidRPr="00BB7C26">
        <w:rPr>
          <w:b/>
          <w:bCs/>
          <w:sz w:val="28"/>
          <w:szCs w:val="28"/>
        </w:rPr>
        <w:t>Aptitude Questions:</w:t>
      </w:r>
    </w:p>
    <w:p w14:paraId="73E08CE8" w14:textId="4C956F93" w:rsidR="00BB7C26" w:rsidRDefault="00BB7C26" w:rsidP="00BB7C26">
      <w:r w:rsidRPr="00BB7C26">
        <w:t>Q1. A train 360 m long is running at 45 km/h. In what time will it pass a bridge 140 m long?</w:t>
      </w:r>
    </w:p>
    <w:p w14:paraId="088AA0F0" w14:textId="77777777" w:rsidR="00BB7C26" w:rsidRPr="00BB7C26" w:rsidRDefault="00BB7C26" w:rsidP="00BB7C26">
      <w:pPr>
        <w:rPr>
          <w:b/>
          <w:bCs/>
        </w:rPr>
      </w:pPr>
      <w:r w:rsidRPr="00BB7C26">
        <w:rPr>
          <w:b/>
          <w:bCs/>
        </w:rPr>
        <w:t>Given:</w:t>
      </w:r>
    </w:p>
    <w:p w14:paraId="494CC604" w14:textId="77777777" w:rsidR="00BB7C26" w:rsidRDefault="00BB7C26" w:rsidP="00BB7C26">
      <w:r>
        <w:t>Train Length = 360 m</w:t>
      </w:r>
    </w:p>
    <w:p w14:paraId="21557573" w14:textId="77777777" w:rsidR="00BB7C26" w:rsidRDefault="00BB7C26" w:rsidP="00BB7C26">
      <w:r>
        <w:t>Bridge Length = 140 m</w:t>
      </w:r>
    </w:p>
    <w:p w14:paraId="78A49459" w14:textId="1BE62BC7" w:rsidR="00BB7C26" w:rsidRDefault="00BB7C26" w:rsidP="00BB7C26">
      <w:r>
        <w:t>Speed = 45 km/h</w:t>
      </w:r>
    </w:p>
    <w:p w14:paraId="5CDC009C" w14:textId="77777777" w:rsidR="00BB7C26" w:rsidRPr="00BB7C26" w:rsidRDefault="00BB7C26" w:rsidP="00BB7C26">
      <w:pPr>
        <w:rPr>
          <w:b/>
          <w:bCs/>
        </w:rPr>
      </w:pPr>
      <w:r w:rsidRPr="00BB7C26">
        <w:rPr>
          <w:b/>
          <w:bCs/>
        </w:rPr>
        <w:t>Formula:</w:t>
      </w:r>
    </w:p>
    <w:p w14:paraId="7F103842" w14:textId="77777777" w:rsidR="00BB7C26" w:rsidRDefault="00BB7C26" w:rsidP="00BB7C26">
      <w:r>
        <w:t>Distance = Train Length + Bridge Length</w:t>
      </w:r>
    </w:p>
    <w:p w14:paraId="5F41CC02" w14:textId="682A2ECF" w:rsidR="00BB7C26" w:rsidRDefault="00BB7C26" w:rsidP="00BB7C26">
      <w:r>
        <w:t>Time = Distance / Speed</w:t>
      </w:r>
    </w:p>
    <w:p w14:paraId="7A3C5213" w14:textId="77777777" w:rsidR="00BB7C26" w:rsidRPr="00BB7C26" w:rsidRDefault="00BB7C26" w:rsidP="00BB7C26">
      <w:pPr>
        <w:rPr>
          <w:b/>
          <w:bCs/>
        </w:rPr>
      </w:pPr>
      <w:r w:rsidRPr="00BB7C26">
        <w:rPr>
          <w:b/>
          <w:bCs/>
        </w:rPr>
        <w:t>Calculation:</w:t>
      </w:r>
    </w:p>
    <w:p w14:paraId="77258B93" w14:textId="77777777" w:rsidR="00BB7C26" w:rsidRDefault="00BB7C26" w:rsidP="00BB7C26">
      <w:r>
        <w:t>Distance = 360 + 140</w:t>
      </w:r>
    </w:p>
    <w:p w14:paraId="21968A5A" w14:textId="355299E9" w:rsidR="00BB7C26" w:rsidRDefault="00BB7C26" w:rsidP="00BB7C26">
      <w:r>
        <w:t>Distance = 500 m</w:t>
      </w:r>
    </w:p>
    <w:p w14:paraId="27466D4C" w14:textId="77777777" w:rsidR="00BB7C26" w:rsidRPr="00BB7C26" w:rsidRDefault="00BB7C26" w:rsidP="00BB7C26">
      <w:pPr>
        <w:rPr>
          <w:b/>
          <w:bCs/>
        </w:rPr>
      </w:pPr>
      <w:r w:rsidRPr="00BB7C26">
        <w:rPr>
          <w:b/>
          <w:bCs/>
        </w:rPr>
        <w:t>Speed conversion:</w:t>
      </w:r>
    </w:p>
    <w:p w14:paraId="53DBC4D7" w14:textId="77777777" w:rsidR="00BB7C26" w:rsidRDefault="00BB7C26" w:rsidP="00BB7C26">
      <w:r>
        <w:t>45 km/h = (45 × 5)/18</w:t>
      </w:r>
    </w:p>
    <w:p w14:paraId="7EEC9FDC" w14:textId="56B8998B" w:rsidR="00BB7C26" w:rsidRDefault="00BB7C26" w:rsidP="00BB7C26">
      <w:r>
        <w:t xml:space="preserve">                  = 12.5 m/s</w:t>
      </w:r>
    </w:p>
    <w:p w14:paraId="56BDA432" w14:textId="77777777" w:rsidR="00BB7C26" w:rsidRDefault="00BB7C26" w:rsidP="00BB7C26">
      <w:r>
        <w:t>Time = 500 / 12.5</w:t>
      </w:r>
    </w:p>
    <w:p w14:paraId="70AB6653" w14:textId="6CE0B762" w:rsidR="00BB7C26" w:rsidRDefault="00BB7C26" w:rsidP="00BB7C26">
      <w:r>
        <w:t xml:space="preserve">           = 40 seconds</w:t>
      </w:r>
    </w:p>
    <w:p w14:paraId="1006BCAE" w14:textId="7971D89A" w:rsidR="00BB7C26" w:rsidRDefault="00BB7C26" w:rsidP="00BB7C26">
      <w:r w:rsidRPr="00BB7C26">
        <w:rPr>
          <w:b/>
          <w:bCs/>
        </w:rPr>
        <w:t xml:space="preserve">Final Answer: </w:t>
      </w:r>
      <w:r>
        <w:t>The train will pass the bridge in 40 seconds.</w:t>
      </w:r>
    </w:p>
    <w:p w14:paraId="5F934FE6" w14:textId="77777777" w:rsidR="00BB7C26" w:rsidRPr="00BB7C26" w:rsidRDefault="00BB7C26" w:rsidP="00BB7C26"/>
    <w:p w14:paraId="4A220153" w14:textId="24A3ED83" w:rsidR="00BB7C26" w:rsidRDefault="00BB7C26" w:rsidP="00BB7C26">
      <w:r w:rsidRPr="00BB7C26">
        <w:t>Q2. The ratio of ages of two persons is 4:5 and their sum is 72. What are their ages?</w:t>
      </w:r>
    </w:p>
    <w:p w14:paraId="1599AE56" w14:textId="77777777" w:rsidR="00BB7C26" w:rsidRPr="00CB7E1F" w:rsidRDefault="00BB7C26" w:rsidP="00BB7C26">
      <w:pPr>
        <w:rPr>
          <w:b/>
          <w:bCs/>
        </w:rPr>
      </w:pPr>
      <w:r w:rsidRPr="00CB7E1F">
        <w:rPr>
          <w:b/>
          <w:bCs/>
        </w:rPr>
        <w:t>Given:</w:t>
      </w:r>
    </w:p>
    <w:p w14:paraId="43C1E345" w14:textId="3FDB6FF0" w:rsidR="00BB7C26" w:rsidRDefault="00BB7C26" w:rsidP="00BB7C26">
      <w:r>
        <w:t>Ratio = 4: 5</w:t>
      </w:r>
    </w:p>
    <w:p w14:paraId="59EA7F00" w14:textId="141709CE" w:rsidR="00CB7E1F" w:rsidRDefault="00BB7C26" w:rsidP="00BB7C26">
      <w:r>
        <w:t>Sum of ages = 72</w:t>
      </w:r>
    </w:p>
    <w:p w14:paraId="6907C15E" w14:textId="52DFDF67" w:rsidR="00BB7C26" w:rsidRPr="00CB7E1F" w:rsidRDefault="00BB7C26" w:rsidP="00BB7C26">
      <w:pPr>
        <w:rPr>
          <w:b/>
          <w:bCs/>
        </w:rPr>
      </w:pPr>
      <w:r w:rsidRPr="00CB7E1F">
        <w:rPr>
          <w:b/>
          <w:bCs/>
        </w:rPr>
        <w:t>Calculation:</w:t>
      </w:r>
    </w:p>
    <w:p w14:paraId="217B7C24" w14:textId="3580FA3D" w:rsidR="00BB7C26" w:rsidRDefault="00BB7C26" w:rsidP="00BB7C26">
      <w:r>
        <w:t>Let ages be</w:t>
      </w:r>
      <w:r w:rsidR="00CB7E1F">
        <w:t xml:space="preserve">:  </w:t>
      </w:r>
      <w:r>
        <w:t>4x and 5</w:t>
      </w:r>
      <w:r w:rsidR="00CB7E1F">
        <w:t>x</w:t>
      </w:r>
    </w:p>
    <w:p w14:paraId="18A2AED0" w14:textId="300CC43D" w:rsidR="00BB7C26" w:rsidRDefault="00BB7C26" w:rsidP="00BB7C26">
      <w:r>
        <w:lastRenderedPageBreak/>
        <w:t>4x + 5x = 72</w:t>
      </w:r>
    </w:p>
    <w:p w14:paraId="42E11FF1" w14:textId="74D115F9" w:rsidR="00BB7C26" w:rsidRDefault="00BB7C26" w:rsidP="00BB7C26">
      <w:r>
        <w:t>9x = 72</w:t>
      </w:r>
    </w:p>
    <w:p w14:paraId="16ACF197" w14:textId="1444EC0B" w:rsidR="00BB7C26" w:rsidRDefault="00BB7C26" w:rsidP="00BB7C26">
      <w:r>
        <w:t>x = 72/9</w:t>
      </w:r>
    </w:p>
    <w:p w14:paraId="038CE3FB" w14:textId="33201BC4" w:rsidR="00BB7C26" w:rsidRDefault="00BB7C26" w:rsidP="00BB7C26">
      <w:r>
        <w:t>x = 8</w:t>
      </w:r>
    </w:p>
    <w:p w14:paraId="4FB4F611" w14:textId="42E7100E" w:rsidR="00BB7C26" w:rsidRDefault="00BB7C26" w:rsidP="00BB7C26">
      <w:r>
        <w:t>First person's age:</w:t>
      </w:r>
      <w:r w:rsidR="00CB7E1F">
        <w:t xml:space="preserve">  </w:t>
      </w:r>
      <w:r>
        <w:t>4 × 8 = 32 years</w:t>
      </w:r>
    </w:p>
    <w:p w14:paraId="1F49FC79" w14:textId="0C490773" w:rsidR="00BB7C26" w:rsidRDefault="00BB7C26" w:rsidP="00BB7C26">
      <w:r>
        <w:t>Second person's age:</w:t>
      </w:r>
      <w:r w:rsidR="00CB7E1F">
        <w:t xml:space="preserve"> </w:t>
      </w:r>
      <w:r>
        <w:t>5 × 8 = 40 years</w:t>
      </w:r>
    </w:p>
    <w:p w14:paraId="41EEDE97" w14:textId="21ECDF06" w:rsidR="00BB7C26" w:rsidRPr="00CB7E1F" w:rsidRDefault="00BB7C26" w:rsidP="00BB7C26">
      <w:pPr>
        <w:rPr>
          <w:b/>
          <w:bCs/>
        </w:rPr>
      </w:pPr>
      <w:r w:rsidRPr="00CB7E1F">
        <w:rPr>
          <w:b/>
          <w:bCs/>
        </w:rPr>
        <w:t>Final Answer:</w:t>
      </w:r>
      <w:r w:rsidR="00CB7E1F">
        <w:rPr>
          <w:b/>
          <w:bCs/>
        </w:rPr>
        <w:t xml:space="preserve"> </w:t>
      </w:r>
      <w:r>
        <w:t>The ages are 32 years and 40 years.</w:t>
      </w:r>
    </w:p>
    <w:p w14:paraId="5C3BFEBB" w14:textId="77777777" w:rsidR="00CB7E1F" w:rsidRDefault="00CB7E1F" w:rsidP="00BB7C26"/>
    <w:p w14:paraId="3C8EC1C0" w14:textId="1734B622" w:rsidR="00BB7C26" w:rsidRPr="00BB7C26" w:rsidRDefault="00BB7C26" w:rsidP="00BB7C26">
      <w:r w:rsidRPr="00BB7C26">
        <w:t>Q3. A shopkeeper buys 80 articles for ₹2400 and sells them at 16% profit. What is the</w:t>
      </w:r>
    </w:p>
    <w:p w14:paraId="21E5D286" w14:textId="04A8379C" w:rsidR="00CB7E1F" w:rsidRDefault="00BB7C26" w:rsidP="00CB7E1F">
      <w:r w:rsidRPr="00BB7C26">
        <w:t>selling price of one article?</w:t>
      </w:r>
    </w:p>
    <w:p w14:paraId="4FC7A4EC" w14:textId="446A0FD2" w:rsidR="00CB7E1F" w:rsidRPr="00CB7E1F" w:rsidRDefault="00CB7E1F" w:rsidP="00CB7E1F">
      <w:pPr>
        <w:rPr>
          <w:b/>
          <w:bCs/>
        </w:rPr>
      </w:pPr>
      <w:r w:rsidRPr="00CB7E1F">
        <w:rPr>
          <w:b/>
          <w:bCs/>
        </w:rPr>
        <w:t>Given:</w:t>
      </w:r>
    </w:p>
    <w:p w14:paraId="0617E9ED" w14:textId="33EDD550" w:rsidR="00CB7E1F" w:rsidRDefault="00CB7E1F" w:rsidP="00CB7E1F">
      <w:r>
        <w:t>Total Cost Price = ₹2400</w:t>
      </w:r>
    </w:p>
    <w:p w14:paraId="6987D17D" w14:textId="461D38BA" w:rsidR="00CB7E1F" w:rsidRDefault="00CB7E1F" w:rsidP="00CB7E1F">
      <w:r>
        <w:t>Number of articles = 80</w:t>
      </w:r>
    </w:p>
    <w:p w14:paraId="77060613" w14:textId="27122499" w:rsidR="00CB7E1F" w:rsidRDefault="00CB7E1F" w:rsidP="00CB7E1F">
      <w:r>
        <w:t>Profit = 16%</w:t>
      </w:r>
    </w:p>
    <w:p w14:paraId="274BC9EC" w14:textId="7E12D7E5" w:rsidR="00CB7E1F" w:rsidRDefault="00CB7E1F" w:rsidP="00CB7E1F">
      <w:r>
        <w:t>CP per article = 2400 / 80</w:t>
      </w:r>
    </w:p>
    <w:p w14:paraId="2BD9C682" w14:textId="54D8621B" w:rsidR="00CB7E1F" w:rsidRDefault="00CB7E1F" w:rsidP="00CB7E1F">
      <w:r>
        <w:t xml:space="preserve">                             = ₹30</w:t>
      </w:r>
    </w:p>
    <w:p w14:paraId="31DE919E" w14:textId="0C389275" w:rsidR="00CB7E1F" w:rsidRDefault="00CB7E1F" w:rsidP="00CB7E1F">
      <w:r>
        <w:t>Profit = 16% of 30</w:t>
      </w:r>
    </w:p>
    <w:p w14:paraId="072FA801" w14:textId="3EA66CC2" w:rsidR="00CB7E1F" w:rsidRDefault="00CB7E1F" w:rsidP="00CB7E1F">
      <w:r>
        <w:t xml:space="preserve">            = (16/100) × 30</w:t>
      </w:r>
    </w:p>
    <w:p w14:paraId="4CE4CFE1" w14:textId="01F14D81" w:rsidR="00CB7E1F" w:rsidRDefault="00CB7E1F" w:rsidP="00CB7E1F">
      <w:r>
        <w:t xml:space="preserve">           = ₹4.8</w:t>
      </w:r>
    </w:p>
    <w:p w14:paraId="20A023DD" w14:textId="2136F9ED" w:rsidR="00CB7E1F" w:rsidRDefault="00CB7E1F" w:rsidP="00CB7E1F">
      <w:r>
        <w:t>SP = CP + Profit</w:t>
      </w:r>
    </w:p>
    <w:p w14:paraId="4007F43E" w14:textId="4F9725FB" w:rsidR="00CB7E1F" w:rsidRDefault="00CB7E1F" w:rsidP="00CB7E1F">
      <w:r>
        <w:t xml:space="preserve">      = 30 + 4.8</w:t>
      </w:r>
    </w:p>
    <w:p w14:paraId="6B005F0D" w14:textId="0CCBC749" w:rsidR="00CB7E1F" w:rsidRDefault="00CB7E1F" w:rsidP="00CB7E1F">
      <w:r>
        <w:t xml:space="preserve">     = ₹34.8</w:t>
      </w:r>
    </w:p>
    <w:p w14:paraId="19F11E7E" w14:textId="05AAA4A7" w:rsidR="00CB7E1F" w:rsidRDefault="00CB7E1F" w:rsidP="00CB7E1F">
      <w:r w:rsidRPr="00CB7E1F">
        <w:rPr>
          <w:b/>
          <w:bCs/>
        </w:rPr>
        <w:t>Final Answer</w:t>
      </w:r>
      <w:r>
        <w:t>: Selling price of one article = ₹34.80</w:t>
      </w:r>
    </w:p>
    <w:p w14:paraId="5DD317B2" w14:textId="77777777" w:rsidR="00CB7E1F" w:rsidRPr="00CB7E1F" w:rsidRDefault="00CB7E1F" w:rsidP="00CB7E1F">
      <w:pPr>
        <w:rPr>
          <w:b/>
          <w:bCs/>
          <w:sz w:val="28"/>
          <w:szCs w:val="28"/>
        </w:rPr>
      </w:pPr>
    </w:p>
    <w:p w14:paraId="0B097E55" w14:textId="77777777" w:rsidR="00CB7E1F" w:rsidRDefault="00CB7E1F" w:rsidP="00CB7E1F">
      <w:pPr>
        <w:rPr>
          <w:b/>
          <w:bCs/>
          <w:sz w:val="28"/>
          <w:szCs w:val="28"/>
        </w:rPr>
      </w:pPr>
    </w:p>
    <w:p w14:paraId="68FEEC64" w14:textId="77777777" w:rsidR="00CB7E1F" w:rsidRDefault="00CB7E1F" w:rsidP="00CB7E1F">
      <w:pPr>
        <w:rPr>
          <w:b/>
          <w:bCs/>
          <w:sz w:val="28"/>
          <w:szCs w:val="28"/>
        </w:rPr>
      </w:pPr>
    </w:p>
    <w:p w14:paraId="5281BD50" w14:textId="77777777" w:rsidR="00CB7E1F" w:rsidRDefault="00CB7E1F" w:rsidP="00CB7E1F">
      <w:pPr>
        <w:rPr>
          <w:b/>
          <w:bCs/>
          <w:sz w:val="28"/>
          <w:szCs w:val="28"/>
        </w:rPr>
      </w:pPr>
    </w:p>
    <w:p w14:paraId="6696E627" w14:textId="16BFADF8" w:rsidR="00CB7E1F" w:rsidRPr="00CB7E1F" w:rsidRDefault="00CB7E1F" w:rsidP="00CB7E1F">
      <w:pPr>
        <w:rPr>
          <w:b/>
          <w:bCs/>
          <w:sz w:val="28"/>
          <w:szCs w:val="28"/>
        </w:rPr>
      </w:pPr>
      <w:r w:rsidRPr="00CB7E1F">
        <w:rPr>
          <w:b/>
          <w:bCs/>
          <w:sz w:val="28"/>
          <w:szCs w:val="28"/>
        </w:rPr>
        <w:lastRenderedPageBreak/>
        <w:t>Logical Reasoning Questions:</w:t>
      </w:r>
    </w:p>
    <w:p w14:paraId="5282E6AF" w14:textId="202B720A" w:rsidR="00CB7E1F" w:rsidRDefault="00CB7E1F" w:rsidP="00CB7E1F">
      <w:r>
        <w:t>Q1. Find the next number in the sequence: 2, 6, 12, 20</w:t>
      </w:r>
      <w:proofErr w:type="gramStart"/>
      <w:r>
        <w:t>, ?</w:t>
      </w:r>
      <w:proofErr w:type="gramEnd"/>
    </w:p>
    <w:p w14:paraId="4BB2514F" w14:textId="3DC2BB15" w:rsidR="00CB7E1F" w:rsidRDefault="00CB7E1F" w:rsidP="00CB7E1F">
      <w:r>
        <w:t>Pattern:</w:t>
      </w:r>
    </w:p>
    <w:p w14:paraId="2194F979" w14:textId="728FD91C" w:rsidR="00CB7E1F" w:rsidRDefault="00CB7E1F" w:rsidP="00CB7E1F">
      <w:r>
        <w:t>2 = 1 × 2</w:t>
      </w:r>
    </w:p>
    <w:p w14:paraId="2C89F5AB" w14:textId="56488512" w:rsidR="00CB7E1F" w:rsidRDefault="00CB7E1F" w:rsidP="00CB7E1F">
      <w:r>
        <w:t>6 = 2 × 3</w:t>
      </w:r>
    </w:p>
    <w:p w14:paraId="4657BA76" w14:textId="3725E9AB" w:rsidR="00CB7E1F" w:rsidRDefault="00CB7E1F" w:rsidP="00CB7E1F">
      <w:r>
        <w:t>12 = 3 × 4</w:t>
      </w:r>
    </w:p>
    <w:p w14:paraId="40D0B860" w14:textId="44820EB3" w:rsidR="00CB7E1F" w:rsidRDefault="00CB7E1F" w:rsidP="00CB7E1F">
      <w:r>
        <w:t>20 = 4 × 5</w:t>
      </w:r>
    </w:p>
    <w:p w14:paraId="3C0643BA" w14:textId="346E0076" w:rsidR="00CB7E1F" w:rsidRDefault="00CB7E1F" w:rsidP="00CB7E1F">
      <w:r>
        <w:t>Next term: 5 × 6 = 30</w:t>
      </w:r>
    </w:p>
    <w:p w14:paraId="2AEBA23C" w14:textId="60E10D45" w:rsidR="00CB7E1F" w:rsidRDefault="00CB7E1F" w:rsidP="00CB7E1F">
      <w:r w:rsidRPr="00CB7E1F">
        <w:rPr>
          <w:b/>
          <w:bCs/>
        </w:rPr>
        <w:t>Final Answer:</w:t>
      </w:r>
      <w:r>
        <w:t xml:space="preserve"> The next number is 30.</w:t>
      </w:r>
    </w:p>
    <w:p w14:paraId="65818FCE" w14:textId="77777777" w:rsidR="00CB7E1F" w:rsidRDefault="00CB7E1F" w:rsidP="00CB7E1F"/>
    <w:p w14:paraId="625ED087" w14:textId="6EA856BB" w:rsidR="00CB7E1F" w:rsidRDefault="00CB7E1F" w:rsidP="00CB7E1F">
      <w:r>
        <w:t>Q2. If &amp;#39;</w:t>
      </w:r>
      <w:r w:rsidR="0019446E">
        <w:t xml:space="preserve"> </w:t>
      </w:r>
      <w:r>
        <w:t>MANGO&amp;#39; is written as &amp;#39;</w:t>
      </w:r>
      <w:r w:rsidR="0019446E">
        <w:t xml:space="preserve"> </w:t>
      </w:r>
      <w:r>
        <w:t>NZOHF&amp;#39</w:t>
      </w:r>
      <w:proofErr w:type="gramStart"/>
      <w:r>
        <w:t>;</w:t>
      </w:r>
      <w:r w:rsidR="0019446E">
        <w:t xml:space="preserve"> </w:t>
      </w:r>
      <w:r>
        <w:t>,</w:t>
      </w:r>
      <w:proofErr w:type="gramEnd"/>
      <w:r>
        <w:t xml:space="preserve"> how is &amp;#39;</w:t>
      </w:r>
      <w:r w:rsidR="0019446E">
        <w:t xml:space="preserve"> </w:t>
      </w:r>
      <w:r>
        <w:t>APPLE&amp;#39; written?</w:t>
      </w:r>
    </w:p>
    <w:p w14:paraId="2EBB0681" w14:textId="4B14384C" w:rsidR="00CB7E1F" w:rsidRDefault="00CB7E1F" w:rsidP="00CB7E1F">
      <w:r>
        <w:t>Pattern:</w:t>
      </w:r>
      <w:r w:rsidR="0019446E">
        <w:t xml:space="preserve">  </w:t>
      </w:r>
      <w:r>
        <w:t>Move each letter one step forward:</w:t>
      </w:r>
    </w:p>
    <w:p w14:paraId="79A7A5EF" w14:textId="217BD598" w:rsidR="00CB7E1F" w:rsidRDefault="00CB7E1F" w:rsidP="00CB7E1F">
      <w:r>
        <w:t xml:space="preserve">A </w:t>
      </w:r>
      <w:r w:rsidR="0019446E">
        <w:t>to</w:t>
      </w:r>
      <w:r>
        <w:t xml:space="preserve"> B</w:t>
      </w:r>
    </w:p>
    <w:p w14:paraId="1B78A3F3" w14:textId="2DAFB033" w:rsidR="00CB7E1F" w:rsidRDefault="00CB7E1F" w:rsidP="00CB7E1F">
      <w:r>
        <w:t xml:space="preserve">P </w:t>
      </w:r>
      <w:r w:rsidR="0019446E">
        <w:t xml:space="preserve">to </w:t>
      </w:r>
      <w:r>
        <w:t>Q</w:t>
      </w:r>
    </w:p>
    <w:p w14:paraId="088BBD31" w14:textId="2DDC6015" w:rsidR="00CB7E1F" w:rsidRDefault="00CB7E1F" w:rsidP="00CB7E1F">
      <w:r>
        <w:t xml:space="preserve">P </w:t>
      </w:r>
      <w:r w:rsidR="0019446E">
        <w:t>to Q</w:t>
      </w:r>
    </w:p>
    <w:p w14:paraId="4BE6349F" w14:textId="298BD306" w:rsidR="00CB7E1F" w:rsidRDefault="00CB7E1F" w:rsidP="00CB7E1F">
      <w:r>
        <w:t xml:space="preserve">L </w:t>
      </w:r>
      <w:r w:rsidR="0019446E">
        <w:t xml:space="preserve">to </w:t>
      </w:r>
      <w:r>
        <w:t>M</w:t>
      </w:r>
    </w:p>
    <w:p w14:paraId="2E0E0661" w14:textId="67183B94" w:rsidR="00CB7E1F" w:rsidRPr="0019446E" w:rsidRDefault="00CB7E1F" w:rsidP="00CB7E1F">
      <w:r>
        <w:t xml:space="preserve">E </w:t>
      </w:r>
      <w:r w:rsidR="0019446E">
        <w:t xml:space="preserve">to </w:t>
      </w:r>
      <w:r>
        <w:t>F</w:t>
      </w:r>
    </w:p>
    <w:p w14:paraId="51CB2FA1" w14:textId="1479D9A2" w:rsidR="00CB7E1F" w:rsidRDefault="00CB7E1F" w:rsidP="00CB7E1F">
      <w:r w:rsidRPr="00CB7E1F">
        <w:rPr>
          <w:b/>
          <w:bCs/>
        </w:rPr>
        <w:t>Final Answer:</w:t>
      </w:r>
      <w:r>
        <w:t xml:space="preserve"> APPLE is written as BQQMF.</w:t>
      </w:r>
    </w:p>
    <w:p w14:paraId="7B435429" w14:textId="77777777" w:rsidR="0019446E" w:rsidRDefault="0019446E" w:rsidP="00CB7E1F"/>
    <w:p w14:paraId="565C5662" w14:textId="77777777" w:rsidR="00CB7E1F" w:rsidRDefault="00CB7E1F" w:rsidP="00CB7E1F">
      <w:r>
        <w:t>Q3. Statements: All engineers are hardworking. Some hardworking people are teachers.</w:t>
      </w:r>
    </w:p>
    <w:p w14:paraId="4D908A1B" w14:textId="5BE63737" w:rsidR="0019446E" w:rsidRDefault="00CB7E1F" w:rsidP="0019446E">
      <w:r>
        <w:t>Conclusions?</w:t>
      </w:r>
    </w:p>
    <w:p w14:paraId="03B6A7B7" w14:textId="29E11153" w:rsidR="0019446E" w:rsidRDefault="0019446E" w:rsidP="0019446E">
      <w:r>
        <w:t>Conclusions:</w:t>
      </w:r>
    </w:p>
    <w:p w14:paraId="49861103" w14:textId="0D985C2B" w:rsidR="0019446E" w:rsidRDefault="0019446E" w:rsidP="0019446E">
      <w:r>
        <w:t>1. All engineers are hardworking - True</w:t>
      </w:r>
    </w:p>
    <w:p w14:paraId="4D904073" w14:textId="14DE5FF5" w:rsidR="0019446E" w:rsidRDefault="0019446E" w:rsidP="0019446E">
      <w:r>
        <w:t>2. Some hardworking people are teachers - True</w:t>
      </w:r>
    </w:p>
    <w:p w14:paraId="1272F769" w14:textId="407945A4" w:rsidR="0019446E" w:rsidRDefault="0019446E" w:rsidP="0019446E">
      <w:r>
        <w:t>3. All teachers are engineers - Cannot be concluded</w:t>
      </w:r>
    </w:p>
    <w:p w14:paraId="515E5545" w14:textId="292833BE" w:rsidR="0019446E" w:rsidRDefault="0019446E" w:rsidP="0019446E">
      <w:r>
        <w:t>4. Some teachers may be hardworking - True</w:t>
      </w:r>
    </w:p>
    <w:p w14:paraId="6E789773" w14:textId="74A982C7" w:rsidR="0019446E" w:rsidRDefault="0019446E" w:rsidP="0019446E">
      <w:r w:rsidRPr="0019446E">
        <w:rPr>
          <w:b/>
          <w:bCs/>
        </w:rPr>
        <w:t>Final Answer</w:t>
      </w:r>
      <w:r>
        <w:t>: We cannot conclude that all teachers are engineers.</w:t>
      </w:r>
    </w:p>
    <w:p w14:paraId="07C1645A" w14:textId="53D13E32" w:rsidR="0019446E" w:rsidRDefault="0019446E" w:rsidP="0019446E">
      <w:pPr>
        <w:rPr>
          <w:b/>
          <w:bCs/>
          <w:sz w:val="28"/>
          <w:szCs w:val="28"/>
        </w:rPr>
      </w:pPr>
      <w:r w:rsidRPr="0019446E">
        <w:rPr>
          <w:b/>
          <w:bCs/>
          <w:sz w:val="28"/>
          <w:szCs w:val="28"/>
        </w:rPr>
        <w:lastRenderedPageBreak/>
        <w:t>Programming Logic:</w:t>
      </w:r>
    </w:p>
    <w:p w14:paraId="146F0918" w14:textId="1CBB2A46" w:rsidR="0019446E" w:rsidRDefault="0019446E" w:rsidP="0019446E">
      <w:r w:rsidRPr="0019446E">
        <w:t>Q1. Write pseudocode to calculate factorial of a number.</w:t>
      </w:r>
    </w:p>
    <w:p w14:paraId="1A3A18E3" w14:textId="535173A7" w:rsidR="0019446E" w:rsidRDefault="0019446E" w:rsidP="0019446E">
      <w:r>
        <w:t>Pseudocode:</w:t>
      </w:r>
    </w:p>
    <w:p w14:paraId="4E6050F3" w14:textId="76CEBEA8" w:rsidR="0019446E" w:rsidRDefault="0019446E" w:rsidP="0019446E">
      <w:r>
        <w:t>START</w:t>
      </w:r>
    </w:p>
    <w:p w14:paraId="2008BCB8" w14:textId="74752FEF" w:rsidR="0019446E" w:rsidRDefault="0019446E" w:rsidP="0019446E">
      <w:r>
        <w:t>Input number n</w:t>
      </w:r>
    </w:p>
    <w:p w14:paraId="551E9369" w14:textId="4EBCDC3C" w:rsidR="0019446E" w:rsidRDefault="0019446E" w:rsidP="0019446E">
      <w:r>
        <w:t>Set factorial = 1</w:t>
      </w:r>
    </w:p>
    <w:p w14:paraId="499F65AC" w14:textId="3E59BFBD" w:rsidR="0019446E" w:rsidRDefault="0019446E" w:rsidP="0019446E">
      <w:r>
        <w:t xml:space="preserve">FOR </w:t>
      </w:r>
      <w:proofErr w:type="spellStart"/>
      <w:r>
        <w:t>i</w:t>
      </w:r>
      <w:proofErr w:type="spellEnd"/>
      <w:r>
        <w:t xml:space="preserve"> = 1 to n</w:t>
      </w:r>
    </w:p>
    <w:p w14:paraId="0B36C7B7" w14:textId="141D9C9D" w:rsidR="0019446E" w:rsidRDefault="0019446E" w:rsidP="0019446E">
      <w:r>
        <w:t xml:space="preserve">factorial = factorial × </w:t>
      </w:r>
      <w:proofErr w:type="spellStart"/>
      <w:r>
        <w:t>i</w:t>
      </w:r>
      <w:proofErr w:type="spellEnd"/>
    </w:p>
    <w:p w14:paraId="25C1FC5E" w14:textId="4F0DFC8A" w:rsidR="0019446E" w:rsidRDefault="0019446E" w:rsidP="0019446E">
      <w:r>
        <w:t>END FOR</w:t>
      </w:r>
    </w:p>
    <w:p w14:paraId="5385ADF2" w14:textId="669E1B3D" w:rsidR="0019446E" w:rsidRDefault="0019446E" w:rsidP="0019446E">
      <w:r>
        <w:t>Print factorial</w:t>
      </w:r>
    </w:p>
    <w:p w14:paraId="75437E1C" w14:textId="4A6EEE5C" w:rsidR="0019446E" w:rsidRPr="0019446E" w:rsidRDefault="0019446E" w:rsidP="0019446E">
      <w:r>
        <w:t>STOP</w:t>
      </w:r>
    </w:p>
    <w:p w14:paraId="171FC803" w14:textId="2AEDAB92" w:rsidR="0019446E" w:rsidRDefault="0019446E" w:rsidP="0019446E">
      <w:r w:rsidRPr="0019446E">
        <w:t>Q2. Write pseudocode to print even numbers from 1 to 20.</w:t>
      </w:r>
    </w:p>
    <w:p w14:paraId="3BD58392" w14:textId="7ADBB802" w:rsidR="0019446E" w:rsidRDefault="0019446E" w:rsidP="0019446E">
      <w:r>
        <w:t>Pseudocode:</w:t>
      </w:r>
    </w:p>
    <w:p w14:paraId="74701CB0" w14:textId="5A2F18DD" w:rsidR="0019446E" w:rsidRDefault="0019446E" w:rsidP="0019446E">
      <w:r>
        <w:t>START</w:t>
      </w:r>
    </w:p>
    <w:p w14:paraId="6415E10D" w14:textId="5BD9C51A" w:rsidR="0019446E" w:rsidRDefault="0019446E" w:rsidP="0019446E">
      <w:r>
        <w:t xml:space="preserve">FOR </w:t>
      </w:r>
      <w:proofErr w:type="spellStart"/>
      <w:r>
        <w:t>i</w:t>
      </w:r>
      <w:proofErr w:type="spellEnd"/>
      <w:r>
        <w:t xml:space="preserve"> = 1 to 20</w:t>
      </w:r>
    </w:p>
    <w:p w14:paraId="3D010BE4" w14:textId="4C6B6916" w:rsidR="0019446E" w:rsidRDefault="0019446E" w:rsidP="0019446E">
      <w:r>
        <w:t xml:space="preserve">IF </w:t>
      </w:r>
      <w:proofErr w:type="spellStart"/>
      <w:r>
        <w:t>i</w:t>
      </w:r>
      <w:proofErr w:type="spellEnd"/>
      <w:r>
        <w:t xml:space="preserve"> mod 2 = 0</w:t>
      </w:r>
    </w:p>
    <w:p w14:paraId="544539FE" w14:textId="4FAB4762" w:rsidR="0019446E" w:rsidRDefault="0019446E" w:rsidP="0019446E">
      <w:r>
        <w:t xml:space="preserve">Print </w:t>
      </w:r>
      <w:proofErr w:type="spellStart"/>
      <w:r>
        <w:t>i</w:t>
      </w:r>
      <w:proofErr w:type="spellEnd"/>
    </w:p>
    <w:p w14:paraId="59531AD7" w14:textId="78DE64FF" w:rsidR="0019446E" w:rsidRDefault="0019446E" w:rsidP="0019446E">
      <w:r>
        <w:t>END IF</w:t>
      </w:r>
    </w:p>
    <w:p w14:paraId="11C07BF6" w14:textId="06D58825" w:rsidR="0019446E" w:rsidRDefault="0019446E" w:rsidP="0019446E">
      <w:r>
        <w:t>END FOR</w:t>
      </w:r>
    </w:p>
    <w:p w14:paraId="29262FC6" w14:textId="206056C6" w:rsidR="0019446E" w:rsidRPr="0019446E" w:rsidRDefault="0019446E" w:rsidP="0019446E">
      <w:r>
        <w:t>STOP</w:t>
      </w:r>
    </w:p>
    <w:p w14:paraId="71D547C3" w14:textId="03B00B52" w:rsidR="0019446E" w:rsidRDefault="0019446E" w:rsidP="0019446E">
      <w:r w:rsidRPr="0019446E">
        <w:t>Q3. Trace logic to sum even numbers between 1 and 5.</w:t>
      </w:r>
    </w:p>
    <w:p w14:paraId="0B7BDA07" w14:textId="13AEE976" w:rsidR="0019446E" w:rsidRDefault="0019446E" w:rsidP="0019446E">
      <w:r>
        <w:t>Even numbers between 1 and 5:</w:t>
      </w:r>
    </w:p>
    <w:p w14:paraId="133B2150" w14:textId="383F0ED6" w:rsidR="0019446E" w:rsidRDefault="0019446E" w:rsidP="0019446E">
      <w:r>
        <w:t>2, 4</w:t>
      </w:r>
    </w:p>
    <w:p w14:paraId="7BFDC492" w14:textId="6628FFB5" w:rsidR="0019446E" w:rsidRDefault="0019446E" w:rsidP="0019446E">
      <w:r>
        <w:t>Calculation:</w:t>
      </w:r>
    </w:p>
    <w:p w14:paraId="12BEECFF" w14:textId="4DE6A609" w:rsidR="0019446E" w:rsidRDefault="0019446E" w:rsidP="0019446E">
      <w:r>
        <w:t>sum = 0</w:t>
      </w:r>
    </w:p>
    <w:p w14:paraId="4D72010F" w14:textId="247C7499" w:rsidR="0019446E" w:rsidRDefault="0019446E" w:rsidP="0019446E">
      <w:r>
        <w:t>sum = sum + 2</w:t>
      </w:r>
    </w:p>
    <w:p w14:paraId="64283676" w14:textId="5591D671" w:rsidR="0019446E" w:rsidRDefault="0019446E" w:rsidP="0019446E">
      <w:r>
        <w:t>sum = 2</w:t>
      </w:r>
    </w:p>
    <w:p w14:paraId="1C07D21C" w14:textId="56DC841E" w:rsidR="0019446E" w:rsidRDefault="0019446E" w:rsidP="0019446E">
      <w:r>
        <w:t>sum = sum + 4</w:t>
      </w:r>
    </w:p>
    <w:p w14:paraId="680789E4" w14:textId="64C54F48" w:rsidR="0019446E" w:rsidRDefault="0019446E" w:rsidP="0019446E">
      <w:r>
        <w:lastRenderedPageBreak/>
        <w:t>sum = 6</w:t>
      </w:r>
    </w:p>
    <w:p w14:paraId="2284467E" w14:textId="7DE50A2F" w:rsidR="0019446E" w:rsidRDefault="0019446E" w:rsidP="0019446E">
      <w:r w:rsidRPr="0019446E">
        <w:rPr>
          <w:b/>
          <w:bCs/>
        </w:rPr>
        <w:t>Final Answer:</w:t>
      </w:r>
      <w:r>
        <w:t xml:space="preserve"> Sum of even numbers between 1 and 5 = 6</w:t>
      </w:r>
    </w:p>
    <w:p w14:paraId="3F0CA60E" w14:textId="77777777" w:rsidR="008A23CA" w:rsidRDefault="008A23CA" w:rsidP="0019446E"/>
    <w:p w14:paraId="7C5919A4" w14:textId="2B7897B5" w:rsidR="008A23CA" w:rsidRPr="008A23CA" w:rsidRDefault="008A23CA" w:rsidP="008A23CA">
      <w:pPr>
        <w:rPr>
          <w:b/>
          <w:bCs/>
          <w:sz w:val="28"/>
          <w:szCs w:val="28"/>
        </w:rPr>
      </w:pPr>
      <w:r w:rsidRPr="008A23CA">
        <w:rPr>
          <w:b/>
          <w:bCs/>
          <w:sz w:val="28"/>
          <w:szCs w:val="28"/>
        </w:rPr>
        <w:t>Data Interpretation</w:t>
      </w:r>
      <w:r>
        <w:rPr>
          <w:b/>
          <w:bCs/>
          <w:sz w:val="28"/>
          <w:szCs w:val="28"/>
        </w:rPr>
        <w:t>-</w:t>
      </w:r>
    </w:p>
    <w:p w14:paraId="01399E25" w14:textId="77777777" w:rsidR="008A23CA" w:rsidRDefault="008A23CA" w:rsidP="008A23CA"/>
    <w:p w14:paraId="1A74A4C5" w14:textId="2BA92A3B" w:rsidR="008A23CA" w:rsidRDefault="008A23CA" w:rsidP="008A23CA">
      <w:r>
        <w:t>Sample Data:</w:t>
      </w:r>
    </w:p>
    <w:p w14:paraId="07E1DD4E" w14:textId="77777777" w:rsidR="008A23CA" w:rsidRDefault="008A23CA" w:rsidP="008A23CA"/>
    <w:p w14:paraId="7EF3C01A" w14:textId="77777777" w:rsidR="008A23CA" w:rsidRDefault="008A23CA" w:rsidP="008A23CA">
      <w:r>
        <w:t>Year      AI      ML      DS</w:t>
      </w:r>
    </w:p>
    <w:p w14:paraId="681DA7EE" w14:textId="77777777" w:rsidR="008A23CA" w:rsidRDefault="008A23CA" w:rsidP="008A23CA"/>
    <w:p w14:paraId="54C04F12" w14:textId="77777777" w:rsidR="008A23CA" w:rsidRDefault="008A23CA" w:rsidP="008A23CA">
      <w:r>
        <w:t>2020      120     100     80</w:t>
      </w:r>
    </w:p>
    <w:p w14:paraId="70A637CF" w14:textId="77777777" w:rsidR="008A23CA" w:rsidRDefault="008A23CA" w:rsidP="008A23CA"/>
    <w:p w14:paraId="33B7EAF9" w14:textId="77777777" w:rsidR="008A23CA" w:rsidRDefault="008A23CA" w:rsidP="008A23CA">
      <w:r>
        <w:t>2021      140     115     95</w:t>
      </w:r>
    </w:p>
    <w:p w14:paraId="31BE2627" w14:textId="77777777" w:rsidR="008A23CA" w:rsidRDefault="008A23CA" w:rsidP="008A23CA"/>
    <w:p w14:paraId="66CA7BE2" w14:textId="77777777" w:rsidR="008A23CA" w:rsidRDefault="008A23CA" w:rsidP="008A23CA">
      <w:r>
        <w:t>2022      160     135     120</w:t>
      </w:r>
    </w:p>
    <w:p w14:paraId="00FF8584" w14:textId="77777777" w:rsidR="008A23CA" w:rsidRDefault="008A23CA" w:rsidP="008A23CA"/>
    <w:p w14:paraId="49D96480" w14:textId="13C5E530" w:rsidR="008A23CA" w:rsidRDefault="008A23CA" w:rsidP="008A23CA">
      <w:r>
        <w:t>2023      190     155     150</w:t>
      </w:r>
    </w:p>
    <w:p w14:paraId="6B909E75" w14:textId="2772EB7A" w:rsidR="008A23CA" w:rsidRDefault="008A23CA" w:rsidP="008A23CA">
      <w:r>
        <w:t>Question 1: Calculate Total DS Students</w:t>
      </w:r>
    </w:p>
    <w:p w14:paraId="06268E83" w14:textId="0BEBF155" w:rsidR="008A23CA" w:rsidRDefault="008A23CA" w:rsidP="008A23CA">
      <w:r>
        <w:t>Total DS Students: 80 + 95 + 120 + 150</w:t>
      </w:r>
    </w:p>
    <w:p w14:paraId="0F1AF0E2" w14:textId="1C5C0A33" w:rsidR="008A23CA" w:rsidRDefault="008A23CA" w:rsidP="008A23CA">
      <w:r>
        <w:t xml:space="preserve">                                       = 445</w:t>
      </w:r>
    </w:p>
    <w:p w14:paraId="373548CD" w14:textId="3023378A" w:rsidR="008A23CA" w:rsidRDefault="008A23CA" w:rsidP="008A23CA">
      <w:r>
        <w:t>Question 2: Find Highest Growth Course</w:t>
      </w:r>
    </w:p>
    <w:p w14:paraId="0F640467" w14:textId="2FDC8ECB" w:rsidR="008A23CA" w:rsidRDefault="008A23CA" w:rsidP="008A23CA">
      <w:r>
        <w:t>AI Growth: 190 − 120 = 70</w:t>
      </w:r>
    </w:p>
    <w:p w14:paraId="7FD6FC1D" w14:textId="0ACC9C69" w:rsidR="008A23CA" w:rsidRDefault="008A23CA" w:rsidP="008A23CA">
      <w:r>
        <w:t>ML Growth: 155 − 100 = 55</w:t>
      </w:r>
    </w:p>
    <w:p w14:paraId="3D3D0CCC" w14:textId="1DBA152C" w:rsidR="008A23CA" w:rsidRDefault="008A23CA" w:rsidP="008A23CA">
      <w:r>
        <w:t>DS Growth: 150 − 80 = 70</w:t>
      </w:r>
    </w:p>
    <w:p w14:paraId="328EABE6" w14:textId="501CC6C1" w:rsidR="008A23CA" w:rsidRDefault="008A23CA" w:rsidP="008A23CA">
      <w:r>
        <w:t>Answer: AI and DS have the highest growth</w:t>
      </w:r>
    </w:p>
    <w:p w14:paraId="0C502E9E" w14:textId="7B01ADF4" w:rsidR="008A23CA" w:rsidRDefault="008A23CA" w:rsidP="008A23CA">
      <w:r>
        <w:t>Growth = 70 students</w:t>
      </w:r>
    </w:p>
    <w:p w14:paraId="1065FB40" w14:textId="5EE8EB29" w:rsidR="008A23CA" w:rsidRDefault="008A23CA" w:rsidP="008A23CA">
      <w:r>
        <w:t xml:space="preserve">Question 3: Average AI </w:t>
      </w:r>
      <w:proofErr w:type="spellStart"/>
      <w:r>
        <w:t>Enrollment</w:t>
      </w:r>
      <w:proofErr w:type="spellEnd"/>
    </w:p>
    <w:p w14:paraId="4D556289" w14:textId="2EE8815D" w:rsidR="008A23CA" w:rsidRDefault="008A23CA" w:rsidP="008A23CA">
      <w:r>
        <w:t>Average AI: (120 + 140 + 160 + 190) / 4</w:t>
      </w:r>
    </w:p>
    <w:p w14:paraId="55ADFC4F" w14:textId="5969FC44" w:rsidR="008A23CA" w:rsidRDefault="008A23CA" w:rsidP="008A23CA">
      <w:r>
        <w:t xml:space="preserve">                      = 610 / </w:t>
      </w:r>
      <w:proofErr w:type="gramStart"/>
      <w:r>
        <w:t>4  =</w:t>
      </w:r>
      <w:proofErr w:type="gramEnd"/>
      <w:r>
        <w:t xml:space="preserve"> 152.</w:t>
      </w:r>
      <w:r w:rsidR="003E5F50">
        <w:t>5</w:t>
      </w:r>
    </w:p>
    <w:p w14:paraId="5461CE20" w14:textId="6E28E677" w:rsidR="003E5F50" w:rsidRDefault="009D604F" w:rsidP="008A23CA">
      <w:pPr>
        <w:rPr>
          <w:b/>
          <w:bCs/>
          <w:sz w:val="28"/>
          <w:szCs w:val="28"/>
        </w:rPr>
      </w:pPr>
      <w:r w:rsidRPr="009D604F">
        <w:rPr>
          <w:b/>
          <w:bCs/>
          <w:sz w:val="28"/>
          <w:szCs w:val="28"/>
        </w:rPr>
        <w:lastRenderedPageBreak/>
        <w:t>Engaging Assignments</w:t>
      </w:r>
      <w:r w:rsidRPr="009D604F">
        <w:rPr>
          <w:b/>
          <w:bCs/>
          <w:sz w:val="28"/>
          <w:szCs w:val="28"/>
        </w:rPr>
        <w:t xml:space="preserve"> </w:t>
      </w:r>
      <w:r>
        <w:rPr>
          <w:b/>
          <w:bCs/>
          <w:sz w:val="28"/>
          <w:szCs w:val="28"/>
        </w:rPr>
        <w:t>–</w:t>
      </w:r>
    </w:p>
    <w:p w14:paraId="2D9FB6E2" w14:textId="47F67201" w:rsidR="009D604F" w:rsidRDefault="009D604F" w:rsidP="008A23CA">
      <w:pPr>
        <w:rPr>
          <w:b/>
          <w:bCs/>
          <w:sz w:val="28"/>
          <w:szCs w:val="28"/>
        </w:rPr>
      </w:pPr>
      <w:r>
        <w:rPr>
          <w:b/>
          <w:bCs/>
          <w:sz w:val="28"/>
          <w:szCs w:val="28"/>
        </w:rPr>
        <w:t>1.Mini Data Hunt</w:t>
      </w:r>
    </w:p>
    <w:p w14:paraId="47D71BA5" w14:textId="1AFF6124" w:rsidR="00350A55" w:rsidRPr="00350A55" w:rsidRDefault="00350A55" w:rsidP="00350A55">
      <w:r w:rsidRPr="00350A55">
        <w:t>Titanic Dataset</w:t>
      </w:r>
      <w:r w:rsidR="00B55438">
        <w:t xml:space="preserve"> -</w:t>
      </w:r>
      <w:r w:rsidRPr="00350A55">
        <w:br/>
        <w:t>Explore the dataset and identify the youngest passenger, most frequent category, and highest value.</w:t>
      </w:r>
    </w:p>
    <w:p w14:paraId="224C536C" w14:textId="77777777" w:rsidR="00350A55" w:rsidRPr="00350A55" w:rsidRDefault="00350A55" w:rsidP="00350A55">
      <w:r w:rsidRPr="00350A55">
        <w:t>Observations:</w:t>
      </w:r>
    </w:p>
    <w:p w14:paraId="65291ED7" w14:textId="77777777" w:rsidR="00350A55" w:rsidRPr="00350A55" w:rsidRDefault="00350A55" w:rsidP="00350A55">
      <w:pPr>
        <w:numPr>
          <w:ilvl w:val="0"/>
          <w:numId w:val="1"/>
        </w:numPr>
      </w:pPr>
      <w:r w:rsidRPr="00350A55">
        <w:t>Youngest Passenger Age: 0.42 years</w:t>
      </w:r>
    </w:p>
    <w:p w14:paraId="7590F851" w14:textId="77777777" w:rsidR="00350A55" w:rsidRPr="00350A55" w:rsidRDefault="00350A55" w:rsidP="00350A55">
      <w:pPr>
        <w:numPr>
          <w:ilvl w:val="0"/>
          <w:numId w:val="1"/>
        </w:numPr>
      </w:pPr>
      <w:r w:rsidRPr="00350A55">
        <w:t>Most Frequent Category: Male Passengers (577 passengers)</w:t>
      </w:r>
    </w:p>
    <w:p w14:paraId="55932FF0" w14:textId="77777777" w:rsidR="00350A55" w:rsidRPr="00350A55" w:rsidRDefault="00350A55" w:rsidP="00350A55">
      <w:pPr>
        <w:numPr>
          <w:ilvl w:val="0"/>
          <w:numId w:val="1"/>
        </w:numPr>
      </w:pPr>
      <w:r w:rsidRPr="00350A55">
        <w:t>Highest Fare Paid: 512.3292</w:t>
      </w:r>
    </w:p>
    <w:p w14:paraId="0AA2F56A" w14:textId="68AC9077" w:rsidR="00350A55" w:rsidRDefault="00350A55" w:rsidP="00350A55">
      <w:r w:rsidRPr="00350A55">
        <w:t>Conclusion:</w:t>
      </w:r>
      <w:r w:rsidRPr="00350A55">
        <w:br/>
        <w:t>The Titanic dataset provides</w:t>
      </w:r>
      <w:r w:rsidR="00B55438">
        <w:t xml:space="preserve"> </w:t>
      </w:r>
      <w:r w:rsidRPr="00350A55">
        <w:t>information about passenger de</w:t>
      </w:r>
      <w:r w:rsidR="00B55438">
        <w:t>tails</w:t>
      </w:r>
      <w:r w:rsidRPr="00350A55">
        <w:t xml:space="preserve">, ticket fares, and survival details. Analysis shows that the youngest passenger was only 0.42 years old, male passengers formed the majority with 577 entries, and the highest fare paid was 512.3292. </w:t>
      </w:r>
      <w:r w:rsidR="005C64A2">
        <w:t>This</w:t>
      </w:r>
      <w:r w:rsidRPr="00350A55">
        <w:t xml:space="preserve"> help</w:t>
      </w:r>
      <w:r w:rsidR="005C64A2">
        <w:t>s</w:t>
      </w:r>
      <w:r w:rsidRPr="00350A55">
        <w:t xml:space="preserve"> in understanding the distribution and characteristics of passengers aboard the Titanic.</w:t>
      </w:r>
    </w:p>
    <w:p w14:paraId="09C28CAD" w14:textId="77777777" w:rsidR="005C64A2" w:rsidRPr="00802431" w:rsidRDefault="005C64A2" w:rsidP="00350A55">
      <w:pPr>
        <w:rPr>
          <w:b/>
          <w:bCs/>
          <w:sz w:val="28"/>
          <w:szCs w:val="28"/>
        </w:rPr>
      </w:pPr>
    </w:p>
    <w:p w14:paraId="0367B9C6" w14:textId="75D3FEEF" w:rsidR="00802431" w:rsidRPr="00802431" w:rsidRDefault="00DB7DE7" w:rsidP="00802431">
      <w:pPr>
        <w:rPr>
          <w:b/>
          <w:bCs/>
          <w:sz w:val="28"/>
          <w:szCs w:val="28"/>
        </w:rPr>
      </w:pPr>
      <w:r>
        <w:rPr>
          <w:b/>
          <w:bCs/>
          <w:sz w:val="28"/>
          <w:szCs w:val="28"/>
        </w:rPr>
        <w:t>2.</w:t>
      </w:r>
      <w:r w:rsidR="00802431" w:rsidRPr="00802431">
        <w:rPr>
          <w:b/>
          <w:bCs/>
          <w:sz w:val="28"/>
          <w:szCs w:val="28"/>
        </w:rPr>
        <w:t>Meme Logic Challenge</w:t>
      </w:r>
    </w:p>
    <w:p w14:paraId="3D4E8EA3" w14:textId="037D47F5" w:rsidR="00802431" w:rsidRPr="00802431" w:rsidRDefault="00802431" w:rsidP="00802431">
      <w:r w:rsidRPr="00802431">
        <w:t xml:space="preserve"> Meme:</w:t>
      </w:r>
      <w:r w:rsidRPr="00802431">
        <w:br/>
        <w:t>"I studied for 5 minutes and expected to score 100 marks."</w:t>
      </w:r>
    </w:p>
    <w:p w14:paraId="09C2D56A" w14:textId="2A072B50" w:rsidR="00802431" w:rsidRPr="00802431" w:rsidRDefault="00802431" w:rsidP="00802431">
      <w:r w:rsidRPr="00802431">
        <w:t>Issue:</w:t>
      </w:r>
      <w:r w:rsidRPr="00802431">
        <w:br/>
        <w:t>The conclusion does not match the effort invested. Achieving high marks generally requires consistent preparation, understanding of concepts, and practice.</w:t>
      </w:r>
    </w:p>
    <w:p w14:paraId="128200F4" w14:textId="77777777" w:rsidR="00802431" w:rsidRDefault="00802431" w:rsidP="00802431">
      <w:r w:rsidRPr="00802431">
        <w:t>Correction:</w:t>
      </w:r>
      <w:r w:rsidRPr="00802431">
        <w:br/>
        <w:t>A student should maintain a proper study schedule and revise topics regularly before expecting excellent results.</w:t>
      </w:r>
    </w:p>
    <w:p w14:paraId="4194A70E" w14:textId="77777777" w:rsidR="00DB7DE7" w:rsidRDefault="00DB7DE7" w:rsidP="00802431"/>
    <w:p w14:paraId="4B45FD3A" w14:textId="2485150B" w:rsidR="0009325E" w:rsidRDefault="00D20040" w:rsidP="00D20040">
      <w:pPr>
        <w:rPr>
          <w:b/>
          <w:bCs/>
          <w:sz w:val="28"/>
          <w:szCs w:val="28"/>
        </w:rPr>
      </w:pPr>
      <w:r>
        <w:rPr>
          <w:b/>
          <w:bCs/>
          <w:sz w:val="28"/>
          <w:szCs w:val="28"/>
        </w:rPr>
        <w:t>3.</w:t>
      </w:r>
      <w:r w:rsidRPr="00D20040">
        <w:rPr>
          <w:b/>
          <w:bCs/>
          <w:sz w:val="28"/>
          <w:szCs w:val="28"/>
        </w:rPr>
        <w:t>Dataset Storytelling</w:t>
      </w:r>
    </w:p>
    <w:p w14:paraId="5EAFA205" w14:textId="321D3FE8" w:rsidR="005E20E6" w:rsidRPr="005E20E6" w:rsidRDefault="005E20E6" w:rsidP="005E20E6">
      <w:r w:rsidRPr="005E20E6">
        <w:t>Titanic Dataset</w:t>
      </w:r>
    </w:p>
    <w:p w14:paraId="12E7923B" w14:textId="3ACB1E9F" w:rsidR="005E20E6" w:rsidRPr="005E20E6" w:rsidRDefault="005E20E6" w:rsidP="005E20E6">
      <w:r w:rsidRPr="005E20E6">
        <w:t xml:space="preserve">The Titanic dataset contains information about passengers who </w:t>
      </w:r>
      <w:r w:rsidR="00505AED" w:rsidRPr="005E20E6">
        <w:t>travelled</w:t>
      </w:r>
      <w:r w:rsidRPr="005E20E6">
        <w:t xml:space="preserve"> on the Titanic ship. After </w:t>
      </w:r>
      <w:r w:rsidR="00505AED" w:rsidRPr="005E20E6">
        <w:t>analysing</w:t>
      </w:r>
      <w:r w:rsidRPr="005E20E6">
        <w:t xml:space="preserve"> the dataset, I found that male passengers were more than female passengers. The youngest passenger was only 0.42 years old. The highest ticket fare paid by a passenger was 512.3292.</w:t>
      </w:r>
    </w:p>
    <w:p w14:paraId="4467F499" w14:textId="537C7B47" w:rsidR="00D20040" w:rsidRPr="00505AED" w:rsidRDefault="005E20E6" w:rsidP="00D20040">
      <w:r w:rsidRPr="005E20E6">
        <w:lastRenderedPageBreak/>
        <w:t xml:space="preserve">The dataset also contains details such as age, gender, ticket fare, and passenger class. By studying this data, we can understand the different types of passengers who </w:t>
      </w:r>
      <w:proofErr w:type="spellStart"/>
      <w:r w:rsidRPr="005E20E6">
        <w:t>traveled</w:t>
      </w:r>
      <w:proofErr w:type="spellEnd"/>
      <w:r w:rsidRPr="005E20E6">
        <w:t xml:space="preserve"> on the ship. Data analysis helps us find useful information and patterns from large amounts of data. The Titanic dataset is a good example of how data can be used to learn interesting facts about a historical event.</w:t>
      </w:r>
    </w:p>
    <w:p w14:paraId="1C14F3A5" w14:textId="77777777" w:rsidR="00D20040" w:rsidRPr="00D20040" w:rsidRDefault="00D20040" w:rsidP="00D20040">
      <w:pPr>
        <w:ind w:left="360"/>
        <w:rPr>
          <w:b/>
          <w:bCs/>
          <w:sz w:val="28"/>
          <w:szCs w:val="28"/>
        </w:rPr>
      </w:pPr>
    </w:p>
    <w:p w14:paraId="3F5D0CE6" w14:textId="292D5BDD" w:rsidR="0079367E" w:rsidRPr="0009325E" w:rsidRDefault="0009325E" w:rsidP="0079367E">
      <w:pPr>
        <w:rPr>
          <w:b/>
          <w:bCs/>
          <w:sz w:val="28"/>
          <w:szCs w:val="28"/>
        </w:rPr>
      </w:pPr>
      <w:r w:rsidRPr="0009325E">
        <w:rPr>
          <w:b/>
          <w:bCs/>
          <w:sz w:val="28"/>
          <w:szCs w:val="28"/>
        </w:rPr>
        <w:t>4. Pair Programming Logic Puzzle</w:t>
      </w:r>
    </w:p>
    <w:p w14:paraId="6FC4BACE" w14:textId="2C910236" w:rsidR="0079367E" w:rsidRPr="0079367E" w:rsidRDefault="0079367E" w:rsidP="0079367E">
      <w:r w:rsidRPr="0079367E">
        <w:t>Problem:</w:t>
      </w:r>
      <w:r w:rsidR="00DA304D">
        <w:t xml:space="preserve"> </w:t>
      </w:r>
      <w:r w:rsidRPr="0079367E">
        <w:t>Find the second largest number in a list.</w:t>
      </w:r>
    </w:p>
    <w:p w14:paraId="693F5636" w14:textId="2C08717A" w:rsidR="0079367E" w:rsidRPr="0079367E" w:rsidRDefault="0079367E" w:rsidP="0079367E">
      <w:r w:rsidRPr="0079367E">
        <w:t xml:space="preserve"> List:</w:t>
      </w:r>
      <w:r w:rsidR="00DA304D">
        <w:t xml:space="preserve"> </w:t>
      </w:r>
      <w:r w:rsidRPr="0079367E">
        <w:t>[10, 25, 8, 40, 30]</w:t>
      </w:r>
    </w:p>
    <w:p w14:paraId="3DDB4CAE" w14:textId="520EACF4" w:rsidR="0079367E" w:rsidRPr="0079367E" w:rsidRDefault="00DA304D" w:rsidP="0079367E">
      <w:r>
        <w:t>Algorithm:</w:t>
      </w:r>
    </w:p>
    <w:p w14:paraId="21197ABE" w14:textId="657ED240" w:rsidR="0079367E" w:rsidRPr="0079367E" w:rsidRDefault="0079367E" w:rsidP="0079367E">
      <w:pPr>
        <w:numPr>
          <w:ilvl w:val="0"/>
          <w:numId w:val="2"/>
        </w:numPr>
      </w:pPr>
      <w:r w:rsidRPr="0079367E">
        <w:t>Initialize two variables: largest and second</w:t>
      </w:r>
      <w:r w:rsidR="0009325E">
        <w:t xml:space="preserve"> </w:t>
      </w:r>
      <w:r w:rsidRPr="0079367E">
        <w:t>largest.</w:t>
      </w:r>
    </w:p>
    <w:p w14:paraId="69868218" w14:textId="77777777" w:rsidR="0079367E" w:rsidRPr="0079367E" w:rsidRDefault="0079367E" w:rsidP="0079367E">
      <w:pPr>
        <w:numPr>
          <w:ilvl w:val="0"/>
          <w:numId w:val="2"/>
        </w:numPr>
      </w:pPr>
      <w:r w:rsidRPr="0079367E">
        <w:t>Traverse the list one element at a time.</w:t>
      </w:r>
    </w:p>
    <w:p w14:paraId="6839BFF6" w14:textId="45EFE282" w:rsidR="0079367E" w:rsidRPr="0079367E" w:rsidRDefault="0079367E" w:rsidP="0079367E">
      <w:pPr>
        <w:numPr>
          <w:ilvl w:val="0"/>
          <w:numId w:val="2"/>
        </w:numPr>
      </w:pPr>
      <w:r w:rsidRPr="0079367E">
        <w:t>If the current element is greater than largest, update second</w:t>
      </w:r>
      <w:r w:rsidR="0009325E">
        <w:t xml:space="preserve"> </w:t>
      </w:r>
      <w:r w:rsidRPr="0079367E">
        <w:t>largest with largest and update largest with the current element.</w:t>
      </w:r>
    </w:p>
    <w:p w14:paraId="0A863A21" w14:textId="7D88C049" w:rsidR="0079367E" w:rsidRPr="0079367E" w:rsidRDefault="0079367E" w:rsidP="0079367E">
      <w:pPr>
        <w:numPr>
          <w:ilvl w:val="0"/>
          <w:numId w:val="2"/>
        </w:numPr>
      </w:pPr>
      <w:r w:rsidRPr="0079367E">
        <w:t>Otherwise, if the current element is greater than second</w:t>
      </w:r>
      <w:r w:rsidR="0009325E">
        <w:t xml:space="preserve"> </w:t>
      </w:r>
      <w:r w:rsidRPr="0079367E">
        <w:t>largest and less than largest, update second</w:t>
      </w:r>
      <w:r w:rsidR="0009325E">
        <w:t xml:space="preserve"> </w:t>
      </w:r>
      <w:r w:rsidRPr="0079367E">
        <w:t>largest.</w:t>
      </w:r>
    </w:p>
    <w:p w14:paraId="5A70BDD5" w14:textId="27AB1171" w:rsidR="0079367E" w:rsidRPr="0079367E" w:rsidRDefault="0079367E" w:rsidP="0079367E">
      <w:pPr>
        <w:numPr>
          <w:ilvl w:val="0"/>
          <w:numId w:val="2"/>
        </w:numPr>
      </w:pPr>
      <w:r w:rsidRPr="0079367E">
        <w:t>After traversing the list, display second</w:t>
      </w:r>
      <w:r w:rsidR="0009325E">
        <w:t xml:space="preserve"> </w:t>
      </w:r>
      <w:r w:rsidRPr="0079367E">
        <w:t>largest.</w:t>
      </w:r>
    </w:p>
    <w:p w14:paraId="1C69FDE9" w14:textId="674E5BCF" w:rsidR="0079367E" w:rsidRDefault="0079367E" w:rsidP="00802431">
      <w:r w:rsidRPr="0079367E">
        <w:t>Result:</w:t>
      </w:r>
      <w:r w:rsidRPr="0079367E">
        <w:br/>
        <w:t>Largest Number = 40</w:t>
      </w:r>
      <w:r w:rsidRPr="0079367E">
        <w:br/>
        <w:t>Second Largest Number = 30</w:t>
      </w:r>
    </w:p>
    <w:p w14:paraId="2AB552C5" w14:textId="77777777" w:rsidR="00505AED" w:rsidRDefault="00505AED" w:rsidP="00802431"/>
    <w:p w14:paraId="573A6FAF" w14:textId="76E2C1E6" w:rsidR="00505AED" w:rsidRDefault="0038008C" w:rsidP="0038008C">
      <w:pPr>
        <w:rPr>
          <w:b/>
          <w:bCs/>
          <w:sz w:val="28"/>
          <w:szCs w:val="28"/>
        </w:rPr>
      </w:pPr>
      <w:r>
        <w:rPr>
          <w:b/>
          <w:bCs/>
          <w:sz w:val="28"/>
          <w:szCs w:val="28"/>
        </w:rPr>
        <w:t>5.</w:t>
      </w:r>
      <w:r w:rsidR="000C2808" w:rsidRPr="0038008C">
        <w:rPr>
          <w:b/>
          <w:bCs/>
          <w:sz w:val="28"/>
          <w:szCs w:val="28"/>
        </w:rPr>
        <w:t>Chart the Weird Challenge</w:t>
      </w:r>
    </w:p>
    <w:p w14:paraId="50DB59B2" w14:textId="0B3695BD" w:rsidR="0038008C" w:rsidRPr="0038008C" w:rsidRDefault="0038008C" w:rsidP="0038008C">
      <w:r w:rsidRPr="0038008C">
        <w:t xml:space="preserve"> UFO Sightings Dataset</w:t>
      </w:r>
    </w:p>
    <w:p w14:paraId="0A0CD969" w14:textId="77777777" w:rsidR="0038008C" w:rsidRPr="0038008C" w:rsidRDefault="0038008C" w:rsidP="0038008C">
      <w:r w:rsidRPr="0038008C">
        <w:t>Suggested Chart:</w:t>
      </w:r>
    </w:p>
    <w:p w14:paraId="72868D38" w14:textId="0B539AAA" w:rsidR="0038008C" w:rsidRPr="0038008C" w:rsidRDefault="0038008C" w:rsidP="0038008C">
      <w:r w:rsidRPr="0038008C">
        <w:t>Bar Chart showing UFO sightings by country.</w:t>
      </w:r>
    </w:p>
    <w:p w14:paraId="2EE48772" w14:textId="77777777" w:rsidR="0038008C" w:rsidRPr="0038008C" w:rsidRDefault="0038008C" w:rsidP="0038008C">
      <w:r w:rsidRPr="0038008C">
        <w:t>Caption:</w:t>
      </w:r>
    </w:p>
    <w:p w14:paraId="5B964134" w14:textId="65F9DDD8" w:rsidR="0038008C" w:rsidRPr="0038008C" w:rsidRDefault="0038008C" w:rsidP="0038008C">
      <w:r w:rsidRPr="0038008C">
        <w:t xml:space="preserve">The chart compares the number of UFO sightings reported across different countries. The United States records the highest number of sightings, followed by </w:t>
      </w:r>
      <w:r w:rsidR="004750F8">
        <w:t>India</w:t>
      </w:r>
      <w:r w:rsidRPr="0038008C">
        <w:t xml:space="preserve"> and the </w:t>
      </w:r>
      <w:r w:rsidR="004750F8">
        <w:t>Nepal</w:t>
      </w:r>
      <w:r w:rsidRPr="0038008C">
        <w:t>. Such visualizations help identify geographical patterns in unusual event reports.</w:t>
      </w:r>
    </w:p>
    <w:p w14:paraId="01110697" w14:textId="77777777" w:rsidR="0038008C" w:rsidRPr="0038008C" w:rsidRDefault="0038008C" w:rsidP="0038008C">
      <w:pPr>
        <w:pStyle w:val="ListParagraph"/>
        <w:rPr>
          <w:b/>
          <w:bCs/>
          <w:sz w:val="28"/>
          <w:szCs w:val="28"/>
        </w:rPr>
      </w:pPr>
    </w:p>
    <w:p w14:paraId="75954FF2" w14:textId="7F4E4119" w:rsidR="005C64A2" w:rsidRDefault="005C64A2" w:rsidP="00350A55"/>
    <w:p w14:paraId="352E2FBB" w14:textId="77777777" w:rsidR="00DB7DE7" w:rsidRPr="00350A55" w:rsidRDefault="00DB7DE7" w:rsidP="00350A55"/>
    <w:p w14:paraId="5FF821B9" w14:textId="61CDBCB8" w:rsidR="009D604F" w:rsidRDefault="009D604F" w:rsidP="008A23CA">
      <w:pPr>
        <w:rPr>
          <w:b/>
          <w:bCs/>
          <w:sz w:val="28"/>
          <w:szCs w:val="28"/>
        </w:rPr>
      </w:pPr>
    </w:p>
    <w:p w14:paraId="3E66B1DC" w14:textId="77777777" w:rsidR="00CB475F" w:rsidRPr="00CB475F" w:rsidRDefault="00CB475F" w:rsidP="00CB475F">
      <w:pPr>
        <w:rPr>
          <w:sz w:val="28"/>
          <w:szCs w:val="28"/>
        </w:rPr>
      </w:pPr>
    </w:p>
    <w:p w14:paraId="2565390D" w14:textId="77777777" w:rsidR="00CB475F" w:rsidRPr="00CB475F" w:rsidRDefault="00CB475F" w:rsidP="00CB475F">
      <w:pPr>
        <w:rPr>
          <w:sz w:val="28"/>
          <w:szCs w:val="28"/>
        </w:rPr>
      </w:pPr>
    </w:p>
    <w:p w14:paraId="3B0C8007" w14:textId="77777777" w:rsidR="00CB475F" w:rsidRPr="00CB475F" w:rsidRDefault="00CB475F" w:rsidP="00CB475F">
      <w:pPr>
        <w:rPr>
          <w:sz w:val="28"/>
          <w:szCs w:val="28"/>
        </w:rPr>
      </w:pPr>
    </w:p>
    <w:p w14:paraId="14D663B6" w14:textId="77777777" w:rsidR="00CB475F" w:rsidRPr="00CB475F" w:rsidRDefault="00CB475F" w:rsidP="00CB475F">
      <w:pPr>
        <w:rPr>
          <w:sz w:val="28"/>
          <w:szCs w:val="28"/>
        </w:rPr>
      </w:pPr>
    </w:p>
    <w:p w14:paraId="67D04B7A" w14:textId="77777777" w:rsidR="00CB475F" w:rsidRPr="00CB475F" w:rsidRDefault="00CB475F" w:rsidP="00CB475F">
      <w:pPr>
        <w:rPr>
          <w:sz w:val="28"/>
          <w:szCs w:val="28"/>
        </w:rPr>
      </w:pPr>
    </w:p>
    <w:p w14:paraId="54272A41" w14:textId="77777777" w:rsidR="00CB475F" w:rsidRPr="00CB475F" w:rsidRDefault="00CB475F" w:rsidP="00CB475F">
      <w:pPr>
        <w:rPr>
          <w:sz w:val="28"/>
          <w:szCs w:val="28"/>
        </w:rPr>
      </w:pPr>
    </w:p>
    <w:p w14:paraId="20F4B801" w14:textId="77777777" w:rsidR="00CB475F" w:rsidRPr="00CB475F" w:rsidRDefault="00CB475F" w:rsidP="00CB475F">
      <w:pPr>
        <w:rPr>
          <w:sz w:val="28"/>
          <w:szCs w:val="28"/>
        </w:rPr>
      </w:pPr>
    </w:p>
    <w:p w14:paraId="2B2CD53A" w14:textId="77777777" w:rsidR="00CB475F" w:rsidRPr="00CB475F" w:rsidRDefault="00CB475F" w:rsidP="00CB475F">
      <w:pPr>
        <w:rPr>
          <w:sz w:val="28"/>
          <w:szCs w:val="28"/>
        </w:rPr>
      </w:pPr>
    </w:p>
    <w:p w14:paraId="0D386F3C" w14:textId="77777777" w:rsidR="00CB475F" w:rsidRPr="00CB475F" w:rsidRDefault="00CB475F" w:rsidP="00CB475F">
      <w:pPr>
        <w:rPr>
          <w:sz w:val="28"/>
          <w:szCs w:val="28"/>
        </w:rPr>
      </w:pPr>
    </w:p>
    <w:p w14:paraId="098E9FEE" w14:textId="77777777" w:rsidR="00CB475F" w:rsidRPr="00CB475F" w:rsidRDefault="00CB475F" w:rsidP="00CB475F">
      <w:pPr>
        <w:rPr>
          <w:sz w:val="28"/>
          <w:szCs w:val="28"/>
        </w:rPr>
      </w:pPr>
    </w:p>
    <w:p w14:paraId="159B381F" w14:textId="77777777" w:rsidR="00CB475F" w:rsidRPr="00CB475F" w:rsidRDefault="00CB475F" w:rsidP="00CB475F">
      <w:pPr>
        <w:rPr>
          <w:sz w:val="28"/>
          <w:szCs w:val="28"/>
        </w:rPr>
      </w:pPr>
    </w:p>
    <w:p w14:paraId="5E8E685C" w14:textId="77777777" w:rsidR="00CB475F" w:rsidRDefault="00CB475F" w:rsidP="00CB475F">
      <w:pPr>
        <w:rPr>
          <w:b/>
          <w:bCs/>
          <w:sz w:val="28"/>
          <w:szCs w:val="28"/>
        </w:rPr>
      </w:pPr>
    </w:p>
    <w:p w14:paraId="633F9BF9" w14:textId="1A4F813E" w:rsidR="00CB475F" w:rsidRPr="00CB475F" w:rsidRDefault="00CB475F" w:rsidP="00CB475F">
      <w:pPr>
        <w:tabs>
          <w:tab w:val="left" w:pos="6816"/>
        </w:tabs>
        <w:rPr>
          <w:sz w:val="28"/>
          <w:szCs w:val="28"/>
        </w:rPr>
      </w:pPr>
      <w:r>
        <w:rPr>
          <w:sz w:val="28"/>
          <w:szCs w:val="28"/>
        </w:rPr>
        <w:tab/>
      </w:r>
    </w:p>
    <w:sectPr w:rsidR="00CB475F" w:rsidRPr="00CB4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D0E54"/>
    <w:multiLevelType w:val="multilevel"/>
    <w:tmpl w:val="D79C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D77A20"/>
    <w:multiLevelType w:val="multilevel"/>
    <w:tmpl w:val="E8D6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628285">
    <w:abstractNumId w:val="1"/>
  </w:num>
  <w:num w:numId="2" w16cid:durableId="3898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C26"/>
    <w:rsid w:val="0009325E"/>
    <w:rsid w:val="000C2808"/>
    <w:rsid w:val="0019446E"/>
    <w:rsid w:val="00350A55"/>
    <w:rsid w:val="0038008C"/>
    <w:rsid w:val="003E5F50"/>
    <w:rsid w:val="004750F8"/>
    <w:rsid w:val="00505AED"/>
    <w:rsid w:val="005C64A2"/>
    <w:rsid w:val="005E20E6"/>
    <w:rsid w:val="006A6B0E"/>
    <w:rsid w:val="0079367E"/>
    <w:rsid w:val="00802431"/>
    <w:rsid w:val="008A23CA"/>
    <w:rsid w:val="008F4D9B"/>
    <w:rsid w:val="009331D8"/>
    <w:rsid w:val="009D604F"/>
    <w:rsid w:val="00A23FA4"/>
    <w:rsid w:val="00B55438"/>
    <w:rsid w:val="00B72C07"/>
    <w:rsid w:val="00BB7C26"/>
    <w:rsid w:val="00CB475F"/>
    <w:rsid w:val="00CB7E1F"/>
    <w:rsid w:val="00D20040"/>
    <w:rsid w:val="00DA304D"/>
    <w:rsid w:val="00DB7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A4762"/>
  <w15:chartTrackingRefBased/>
  <w15:docId w15:val="{BB21B1B5-0034-4769-A445-917E75EE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C26"/>
    <w:rPr>
      <w:rFonts w:eastAsiaTheme="majorEastAsia" w:cstheme="majorBidi"/>
      <w:color w:val="272727" w:themeColor="text1" w:themeTint="D8"/>
    </w:rPr>
  </w:style>
  <w:style w:type="paragraph" w:styleId="Title">
    <w:name w:val="Title"/>
    <w:basedOn w:val="Normal"/>
    <w:next w:val="Normal"/>
    <w:link w:val="TitleChar"/>
    <w:uiPriority w:val="10"/>
    <w:qFormat/>
    <w:rsid w:val="00BB7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C26"/>
    <w:pPr>
      <w:spacing w:before="160"/>
      <w:jc w:val="center"/>
    </w:pPr>
    <w:rPr>
      <w:i/>
      <w:iCs/>
      <w:color w:val="404040" w:themeColor="text1" w:themeTint="BF"/>
    </w:rPr>
  </w:style>
  <w:style w:type="character" w:customStyle="1" w:styleId="QuoteChar">
    <w:name w:val="Quote Char"/>
    <w:basedOn w:val="DefaultParagraphFont"/>
    <w:link w:val="Quote"/>
    <w:uiPriority w:val="29"/>
    <w:rsid w:val="00BB7C26"/>
    <w:rPr>
      <w:i/>
      <w:iCs/>
      <w:color w:val="404040" w:themeColor="text1" w:themeTint="BF"/>
    </w:rPr>
  </w:style>
  <w:style w:type="paragraph" w:styleId="ListParagraph">
    <w:name w:val="List Paragraph"/>
    <w:basedOn w:val="Normal"/>
    <w:uiPriority w:val="34"/>
    <w:qFormat/>
    <w:rsid w:val="00BB7C26"/>
    <w:pPr>
      <w:ind w:left="720"/>
      <w:contextualSpacing/>
    </w:pPr>
  </w:style>
  <w:style w:type="character" w:styleId="IntenseEmphasis">
    <w:name w:val="Intense Emphasis"/>
    <w:basedOn w:val="DefaultParagraphFont"/>
    <w:uiPriority w:val="21"/>
    <w:qFormat/>
    <w:rsid w:val="00BB7C26"/>
    <w:rPr>
      <w:i/>
      <w:iCs/>
      <w:color w:val="0F4761" w:themeColor="accent1" w:themeShade="BF"/>
    </w:rPr>
  </w:style>
  <w:style w:type="paragraph" w:styleId="IntenseQuote">
    <w:name w:val="Intense Quote"/>
    <w:basedOn w:val="Normal"/>
    <w:next w:val="Normal"/>
    <w:link w:val="IntenseQuoteChar"/>
    <w:uiPriority w:val="30"/>
    <w:qFormat/>
    <w:rsid w:val="00BB7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C26"/>
    <w:rPr>
      <w:i/>
      <w:iCs/>
      <w:color w:val="0F4761" w:themeColor="accent1" w:themeShade="BF"/>
    </w:rPr>
  </w:style>
  <w:style w:type="character" w:styleId="IntenseReference">
    <w:name w:val="Intense Reference"/>
    <w:basedOn w:val="DefaultParagraphFont"/>
    <w:uiPriority w:val="32"/>
    <w:qFormat/>
    <w:rsid w:val="00BB7C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bhavanimani0709@gmail.com</dc:creator>
  <cp:keywords/>
  <dc:description/>
  <cp:lastModifiedBy>bhavanimani0709@gmail.com</cp:lastModifiedBy>
  <cp:revision>2</cp:revision>
  <dcterms:created xsi:type="dcterms:W3CDTF">2026-06-08T15:57:00Z</dcterms:created>
  <dcterms:modified xsi:type="dcterms:W3CDTF">2026-06-08T15:57:00Z</dcterms:modified>
</cp:coreProperties>
</file>