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4169" w14:textId="36747526" w:rsidR="007F0B57" w:rsidRPr="007F0B57" w:rsidRDefault="007F0B57" w:rsidP="007F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Infrastructure-as-Code (IaC) pipeline work</w:t>
      </w:r>
    </w:p>
    <w:p w14:paraId="3894603E" w14:textId="77777777" w:rsidR="007F0B57" w:rsidRPr="007F0B57" w:rsidRDefault="007F0B57" w:rsidP="007F0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0B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🔑</w:t>
      </w:r>
      <w:r w:rsidRPr="007F0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1: Verify Jenkins Environment</w:t>
      </w:r>
    </w:p>
    <w:p w14:paraId="2F3CF12F" w14:textId="77777777" w:rsidR="007F0B57" w:rsidRPr="007F0B57" w:rsidRDefault="007F0B57" w:rsidP="007F0B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AWS CLI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Ensure the Jenkins container has AWS CLI installed and configured with credentials (admin user for role creation, Terraform user for resource deployment).</w:t>
      </w:r>
    </w:p>
    <w:p w14:paraId="4FFD5690" w14:textId="77777777" w:rsidR="007F0B57" w:rsidRPr="007F0B57" w:rsidRDefault="007F0B57" w:rsidP="007F0B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Terraform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Confirm Terraform is installed inside the Jenkins container or accessible via mounted volume.</w:t>
      </w:r>
    </w:p>
    <w:p w14:paraId="44EEBEE2" w14:textId="5A34D4D1" w:rsidR="007F0B57" w:rsidRDefault="007F0B57" w:rsidP="007F0B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GitHub connection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Link Jenkins to your GitHub repo (where IaC code lives). This is critical for automated builds.</w:t>
      </w:r>
    </w:p>
    <w:p w14:paraId="03E11512" w14:textId="02B53547" w:rsidR="007F0B57" w:rsidRPr="007F0B57" w:rsidRDefault="007F0B57" w:rsidP="007F0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ab/>
      </w:r>
      <w:r w:rsidRPr="007F0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Access Jenkins Container</w:t>
      </w:r>
    </w:p>
    <w:p w14:paraId="6CF1F794" w14:textId="77777777" w:rsidR="007F0B57" w:rsidRPr="007F0B57" w:rsidRDefault="007F0B57" w:rsidP="007F0B57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7030A0"/>
          <w:kern w:val="0"/>
          <w:sz w:val="28"/>
          <w:szCs w:val="28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i/>
          <w:iCs/>
          <w:color w:val="7030A0"/>
          <w:kern w:val="0"/>
          <w:sz w:val="28"/>
          <w:szCs w:val="28"/>
          <w:lang w:eastAsia="en-IN"/>
          <w14:ligatures w14:val="none"/>
        </w:rPr>
        <w:t>Start Here</w:t>
      </w:r>
    </w:p>
    <w:p w14:paraId="19B3D0C5" w14:textId="77777777" w:rsidR="007F0B57" w:rsidRPr="007F0B57" w:rsidRDefault="007F0B57" w:rsidP="007F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need to run checks inside the Jenkins Docker container, not just on your host.</w:t>
      </w:r>
    </w:p>
    <w:p w14:paraId="225CCD8A" w14:textId="77777777" w:rsidR="007F0B57" w:rsidRPr="007F0B57" w:rsidRDefault="007F0B57" w:rsidP="007F0B57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 xml:space="preserve">docker exec -it </w:t>
      </w:r>
      <w:proofErr w:type="spellStart"/>
      <w:r w:rsidRPr="007F0B57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>dc_iac_jen_server</w:t>
      </w:r>
      <w:proofErr w:type="spellEnd"/>
      <w:r w:rsidRPr="007F0B57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 xml:space="preserve"> bash</w:t>
      </w:r>
    </w:p>
    <w:p w14:paraId="5D45F4E8" w14:textId="77777777" w:rsidR="007F0B57" w:rsidRPr="007F0B57" w:rsidRDefault="007F0B57" w:rsidP="007F0B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Opens an interactive shell inside your Jenkins container</w:t>
      </w:r>
    </w:p>
    <w:p w14:paraId="5FD156F3" w14:textId="77777777" w:rsidR="007F0B57" w:rsidRPr="007F0B57" w:rsidRDefault="007F0B57" w:rsidP="007F0B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Ensures commands run in the same environment Jenkins jobs will use</w:t>
      </w:r>
    </w:p>
    <w:p w14:paraId="3F8A57D2" w14:textId="76088D2A" w:rsidR="007F0B57" w:rsidRPr="007F0B57" w:rsidRDefault="007F0B57" w:rsidP="007F0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ab/>
      </w:r>
      <w:r w:rsidRPr="007F0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AWS CLI Installation</w:t>
      </w:r>
    </w:p>
    <w:p w14:paraId="3957D6A6" w14:textId="77777777" w:rsidR="007F0B57" w:rsidRPr="007F0B57" w:rsidRDefault="007F0B57" w:rsidP="007F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CLI is required for role creation and resource management.</w:t>
      </w:r>
    </w:p>
    <w:p w14:paraId="79D28374" w14:textId="77777777" w:rsidR="007F0B57" w:rsidRPr="007F0B57" w:rsidRDefault="007F0B57" w:rsidP="007F0B57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</w:pPr>
      <w:proofErr w:type="spellStart"/>
      <w:r w:rsidRPr="007F0B57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>aws</w:t>
      </w:r>
      <w:proofErr w:type="spellEnd"/>
      <w:r w:rsidRPr="007F0B57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 xml:space="preserve"> --version</w:t>
      </w:r>
    </w:p>
    <w:p w14:paraId="1C0A0196" w14:textId="77777777" w:rsidR="007F0B57" w:rsidRPr="007F0B57" w:rsidRDefault="007F0B57" w:rsidP="007F0B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Confirms AWS CLI is installed</w:t>
      </w:r>
    </w:p>
    <w:p w14:paraId="46EBA87D" w14:textId="77777777" w:rsidR="007F0B57" w:rsidRPr="007F0B57" w:rsidRDefault="007F0B57" w:rsidP="007F0B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Output should show version (e.g., </w:t>
      </w:r>
      <w:proofErr w:type="spellStart"/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</w:t>
      </w:r>
      <w:proofErr w:type="spellEnd"/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-cli/2.x)</w:t>
      </w:r>
    </w:p>
    <w:p w14:paraId="59ABAACF" w14:textId="77777777" w:rsidR="007F0B57" w:rsidRPr="007F0B57" w:rsidRDefault="007F0B57" w:rsidP="007F0B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not found, install it inside the container</w:t>
      </w:r>
    </w:p>
    <w:p w14:paraId="7B342255" w14:textId="702156EF" w:rsidR="007F0B57" w:rsidRPr="007F0B57" w:rsidRDefault="007F0B57" w:rsidP="007F0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03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ab/>
      </w:r>
      <w:r w:rsidRPr="007F0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 AWS Credentials</w:t>
      </w:r>
    </w:p>
    <w:p w14:paraId="1A16028E" w14:textId="77777777" w:rsidR="007F0B57" w:rsidRPr="007F0B57" w:rsidRDefault="007F0B57" w:rsidP="007F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Credentials must be configured so Jenkins can talk to AWS.</w:t>
      </w:r>
    </w:p>
    <w:p w14:paraId="2E3EC849" w14:textId="34244B22" w:rsidR="00677C07" w:rsidRDefault="00677C07" w:rsidP="007F0B57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>aws</w:t>
      </w:r>
      <w:proofErr w:type="spellEnd"/>
      <w:r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 xml:space="preserve"> configure</w:t>
      </w:r>
    </w:p>
    <w:p w14:paraId="61D67803" w14:textId="77777777" w:rsidR="00677C07" w:rsidRDefault="00677C07" w:rsidP="00677C07">
      <w:pPr>
        <w:pStyle w:val="NormalWeb"/>
      </w:pPr>
      <w:r>
        <w:t>It will prompt for:</w:t>
      </w:r>
    </w:p>
    <w:p w14:paraId="7BC6EB38" w14:textId="77777777" w:rsidR="00677C07" w:rsidRDefault="00677C07" w:rsidP="00677C07">
      <w:pPr>
        <w:pStyle w:val="NormalWeb"/>
        <w:numPr>
          <w:ilvl w:val="0"/>
          <w:numId w:val="22"/>
        </w:numPr>
      </w:pPr>
      <w:r>
        <w:t>AWS Access Key ID</w:t>
      </w:r>
    </w:p>
    <w:p w14:paraId="193AC546" w14:textId="77777777" w:rsidR="00677C07" w:rsidRDefault="00677C07" w:rsidP="00677C07">
      <w:pPr>
        <w:pStyle w:val="NormalWeb"/>
        <w:numPr>
          <w:ilvl w:val="0"/>
          <w:numId w:val="22"/>
        </w:numPr>
      </w:pPr>
      <w:r>
        <w:t>AWS Secret Access Key</w:t>
      </w:r>
    </w:p>
    <w:p w14:paraId="7EAEC0B4" w14:textId="77777777" w:rsidR="00677C07" w:rsidRDefault="00677C07" w:rsidP="00677C07">
      <w:pPr>
        <w:pStyle w:val="NormalWeb"/>
        <w:numPr>
          <w:ilvl w:val="0"/>
          <w:numId w:val="22"/>
        </w:numPr>
      </w:pPr>
      <w:r>
        <w:t xml:space="preserve">Default region (e.g., </w:t>
      </w:r>
      <w:r>
        <w:rPr>
          <w:rStyle w:val="HTMLCode"/>
          <w:rFonts w:eastAsiaTheme="majorEastAsia"/>
        </w:rPr>
        <w:t>ap-south-1</w:t>
      </w:r>
      <w:r>
        <w:t>)</w:t>
      </w:r>
    </w:p>
    <w:p w14:paraId="1123B507" w14:textId="77777777" w:rsidR="00677C07" w:rsidRDefault="00677C07" w:rsidP="00677C07">
      <w:pPr>
        <w:pStyle w:val="NormalWeb"/>
        <w:numPr>
          <w:ilvl w:val="0"/>
          <w:numId w:val="22"/>
        </w:numPr>
      </w:pPr>
      <w:r>
        <w:t>Output format (</w:t>
      </w:r>
      <w:r>
        <w:rPr>
          <w:rStyle w:val="HTMLCode"/>
          <w:rFonts w:eastAsiaTheme="majorEastAsia"/>
        </w:rPr>
        <w:t>json</w:t>
      </w:r>
      <w:r>
        <w:t>)</w:t>
      </w:r>
    </w:p>
    <w:p w14:paraId="21E475EE" w14:textId="6BEF80D7" w:rsidR="00677C07" w:rsidRDefault="00677C07" w:rsidP="00677C0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Use the </w:t>
      </w:r>
      <w:r>
        <w:rPr>
          <w:rStyle w:val="Strong"/>
          <w:rFonts w:eastAsiaTheme="majorEastAsia"/>
        </w:rPr>
        <w:t>Admin IAM user’s keys</w:t>
      </w:r>
      <w:r>
        <w:t xml:space="preserve"> here (not root). This gives Jenkins the ability to create roles/policies.</w:t>
      </w:r>
    </w:p>
    <w:p w14:paraId="5B8A9D2F" w14:textId="61F5360D" w:rsidR="00677C07" w:rsidRPr="00677C07" w:rsidRDefault="00677C07" w:rsidP="00677C07">
      <w:pPr>
        <w:pStyle w:val="NormalWeb"/>
      </w:pPr>
      <w:r w:rsidRPr="00677C07">
        <w:t>Confirm the AWS IAM user identity:</w:t>
      </w:r>
    </w:p>
    <w:p w14:paraId="596CB5CF" w14:textId="6F626EBA" w:rsidR="007F0B57" w:rsidRPr="007F0B57" w:rsidRDefault="007F0B57" w:rsidP="007F0B57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</w:pPr>
      <w:proofErr w:type="spellStart"/>
      <w:r w:rsidRPr="007F0B57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lastRenderedPageBreak/>
        <w:t>aws</w:t>
      </w:r>
      <w:proofErr w:type="spellEnd"/>
      <w:r w:rsidRPr="007F0B57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F0B57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>sts</w:t>
      </w:r>
      <w:proofErr w:type="spellEnd"/>
      <w:r w:rsidRPr="007F0B57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 xml:space="preserve"> get-caller-identity</w:t>
      </w:r>
    </w:p>
    <w:p w14:paraId="3A87B731" w14:textId="77777777" w:rsidR="007F0B57" w:rsidRPr="007F0B57" w:rsidRDefault="007F0B57" w:rsidP="007F0B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Confirms Jenkins can authenticate with AWS</w:t>
      </w:r>
    </w:p>
    <w:p w14:paraId="038BA959" w14:textId="77777777" w:rsidR="007F0B57" w:rsidRPr="007F0B57" w:rsidRDefault="007F0B57" w:rsidP="007F0B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account ID and IAM user/role</w:t>
      </w:r>
    </w:p>
    <w:p w14:paraId="1FEC66F1" w14:textId="77777777" w:rsidR="007F0B57" w:rsidRPr="007F0B57" w:rsidRDefault="007F0B57" w:rsidP="007F0B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it fails, configure credentials via environment variables or Jenkins credentials store</w:t>
      </w:r>
    </w:p>
    <w:p w14:paraId="70D5F1E1" w14:textId="4AA5EFBC" w:rsidR="007F0B57" w:rsidRPr="007F0B57" w:rsidRDefault="007F0B57" w:rsidP="007F0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04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ab/>
      </w:r>
      <w:r w:rsidRPr="007F0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Terraform Installation</w:t>
      </w:r>
    </w:p>
    <w:p w14:paraId="5AAD385A" w14:textId="77777777" w:rsidR="007F0B57" w:rsidRPr="007F0B57" w:rsidRDefault="007F0B57" w:rsidP="007F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Terraform is needed to deploy IaC resources.</w:t>
      </w:r>
    </w:p>
    <w:p w14:paraId="4257B906" w14:textId="77777777" w:rsidR="007F0B57" w:rsidRPr="007F0B57" w:rsidRDefault="007F0B57" w:rsidP="007F0B57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>terraform -version</w:t>
      </w:r>
    </w:p>
    <w:p w14:paraId="3A61FD56" w14:textId="77777777" w:rsidR="007F0B57" w:rsidRPr="007F0B57" w:rsidRDefault="007F0B57" w:rsidP="007F0B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Confirms Terraform binary is available</w:t>
      </w:r>
    </w:p>
    <w:p w14:paraId="5C40A422" w14:textId="77777777" w:rsidR="007F0B57" w:rsidRPr="007F0B57" w:rsidRDefault="007F0B57" w:rsidP="007F0B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 should show version (e.g., Terraform v1.x)</w:t>
      </w:r>
    </w:p>
    <w:p w14:paraId="36E588AA" w14:textId="77777777" w:rsidR="007F0B57" w:rsidRPr="007F0B57" w:rsidRDefault="007F0B57" w:rsidP="007F0B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missing, install Terraform inside the container</w:t>
      </w:r>
    </w:p>
    <w:p w14:paraId="2EBFBCBD" w14:textId="18B0F7A9" w:rsidR="007F0B57" w:rsidRPr="007F0B57" w:rsidRDefault="007F0B57" w:rsidP="007F0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05</w:t>
      </w:r>
      <w:r w:rsidR="00733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ab/>
      </w:r>
      <w:r w:rsidRPr="007F0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 Git Connectivity</w:t>
      </w:r>
    </w:p>
    <w:p w14:paraId="0CB87940" w14:textId="77777777" w:rsidR="007F0B57" w:rsidRPr="007F0B57" w:rsidRDefault="007F0B57" w:rsidP="007F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Jenkins must pull your IaC repo from GitHub.</w:t>
      </w:r>
    </w:p>
    <w:p w14:paraId="1C1056E2" w14:textId="77777777" w:rsidR="007F0B57" w:rsidRPr="007F0B57" w:rsidRDefault="007F0B57" w:rsidP="007F0B57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>git --version</w:t>
      </w:r>
    </w:p>
    <w:p w14:paraId="39E1CC48" w14:textId="77777777" w:rsidR="007F0B57" w:rsidRPr="007F0B57" w:rsidRDefault="007F0B57" w:rsidP="007F0B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Confirms Git is installed</w:t>
      </w:r>
    </w:p>
    <w:p w14:paraId="2666B821" w14:textId="77777777" w:rsidR="007F0B57" w:rsidRPr="007F0B57" w:rsidRDefault="007F0B57" w:rsidP="007F0B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</w:t>
      </w:r>
      <w:r w:rsidRPr="007F0B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ls-remote https://github.com/&lt;your-repo</w:t>
      </w:r>
      <w:proofErr w:type="gramStart"/>
      <w:r w:rsidRPr="007F0B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&gt;.git</w:t>
      </w:r>
      <w:proofErr w:type="gramEnd"/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check access</w:t>
      </w:r>
    </w:p>
    <w:p w14:paraId="4DB298E3" w14:textId="77777777" w:rsidR="007F0B57" w:rsidRPr="007F0B57" w:rsidRDefault="007F0B57" w:rsidP="007F0B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authentication fails, configure Jenkins with GitHub credentials</w:t>
      </w:r>
    </w:p>
    <w:p w14:paraId="13C82E9F" w14:textId="77777777" w:rsidR="00F24C71" w:rsidRDefault="00F24C71" w:rsidP="007F0B5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B15465" w14:textId="77777777" w:rsidR="00F24C71" w:rsidRPr="007F0B57" w:rsidRDefault="00F24C71" w:rsidP="00F24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0B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🔑</w:t>
      </w:r>
      <w:r w:rsidRPr="007F0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IAM Role Setup</w:t>
      </w:r>
    </w:p>
    <w:p w14:paraId="0AFF56E0" w14:textId="77777777" w:rsidR="00F24C71" w:rsidRPr="007F0B57" w:rsidRDefault="00F24C71" w:rsidP="00F24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Jenkins IAM role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Since you prefer manual role creation via AWS CLI, define a role with trust policy for Jenkins and attach least-privilege permissions (Terraform execution, S3, Glue, etc.).</w:t>
      </w:r>
    </w:p>
    <w:p w14:paraId="00B47AFD" w14:textId="77777777" w:rsidR="00F24C71" w:rsidRPr="007F0B57" w:rsidRDefault="00F24C71" w:rsidP="00F24C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Attach policies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Keep permissions minimal — avoid over-granting.</w:t>
      </w:r>
    </w:p>
    <w:p w14:paraId="2532F1B5" w14:textId="324E3F30" w:rsidR="00F24C71" w:rsidRPr="00FB751E" w:rsidRDefault="00F24C71" w:rsidP="00FB751E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75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trust policy &amp; permissions policy json files. Place them inside the project’s GitHub repository.</w:t>
      </w:r>
    </w:p>
    <w:p w14:paraId="358C7496" w14:textId="2F494283" w:rsidR="00F24C71" w:rsidRPr="00FB751E" w:rsidRDefault="00F24C71" w:rsidP="00FB751E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75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windows </w:t>
      </w:r>
      <w:proofErr w:type="spellStart"/>
      <w:r w:rsidRPr="00FB75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powershell</w:t>
      </w:r>
      <w:proofErr w:type="spellEnd"/>
      <w:r w:rsidRPr="00FB75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navigate to folder</w:t>
      </w:r>
      <w:r w:rsidR="00EB519B" w:rsidRPr="00FB75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07B3E95" w14:textId="583DF665" w:rsidR="00EB519B" w:rsidRPr="00EB519B" w:rsidRDefault="00EB519B" w:rsidP="00EB519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</w:pPr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>D:\10-Projects\Work_GitHub\Project-AWS-Data-Pipeline-IaC\Policy\Jenkins</w:t>
      </w:r>
    </w:p>
    <w:p w14:paraId="2D11C3EA" w14:textId="17AB485B" w:rsidR="00EB519B" w:rsidRPr="00FB751E" w:rsidRDefault="00EB519B" w:rsidP="00FB751E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75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the commands to create role &amp; put role policy:</w:t>
      </w:r>
    </w:p>
    <w:p w14:paraId="0B613EC1" w14:textId="77777777" w:rsidR="00F24C71" w:rsidRPr="00EB519B" w:rsidRDefault="00F24C71" w:rsidP="00EB519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</w:pPr>
      <w:proofErr w:type="spellStart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>aws</w:t>
      </w:r>
      <w:proofErr w:type="spellEnd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>iam</w:t>
      </w:r>
      <w:proofErr w:type="spellEnd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 xml:space="preserve"> create-role --role-name </w:t>
      </w:r>
      <w:proofErr w:type="spellStart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>bmoon_jenkins_role</w:t>
      </w:r>
      <w:proofErr w:type="spellEnd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 xml:space="preserve"> --assume-role-policy-document file://jenkins_trust_policy.json</w:t>
      </w:r>
    </w:p>
    <w:p w14:paraId="266E7E03" w14:textId="661A5447" w:rsidR="00EB519B" w:rsidRPr="00EB519B" w:rsidRDefault="00F24C71" w:rsidP="00EB519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</w:pPr>
      <w:proofErr w:type="spellStart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lastRenderedPageBreak/>
        <w:t>aws</w:t>
      </w:r>
      <w:proofErr w:type="spellEnd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>iam</w:t>
      </w:r>
      <w:proofErr w:type="spellEnd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 xml:space="preserve"> put-role-policy --role-name </w:t>
      </w:r>
      <w:proofErr w:type="spellStart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>bmoon_jenkins_role</w:t>
      </w:r>
      <w:proofErr w:type="spellEnd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 xml:space="preserve"> --policy-name </w:t>
      </w:r>
      <w:proofErr w:type="spellStart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>bmoon_jenkins_permissions</w:t>
      </w:r>
      <w:proofErr w:type="spellEnd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 xml:space="preserve"> --policy-document </w:t>
      </w:r>
      <w:hyperlink r:id="rId5" w:history="1">
        <w:r w:rsidR="00EB519B" w:rsidRPr="00EB519B">
          <w:rPr>
            <w:rFonts w:ascii="Cascadia Code" w:hAnsi="Cascadia Code" w:cs="Cascadia Code"/>
            <w:color w:val="833C0B" w:themeColor="accent2" w:themeShade="80"/>
            <w:lang w:eastAsia="en-IN"/>
          </w:rPr>
          <w:t>file://jenkins_permissions_policy.json</w:t>
        </w:r>
      </w:hyperlink>
    </w:p>
    <w:p w14:paraId="0A227E24" w14:textId="18DB7BE0" w:rsidR="00FB751E" w:rsidRPr="00FB751E" w:rsidRDefault="00FB751E" w:rsidP="00FB751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75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case you want to update an existing IAM role, you can use the below command. (provided you’ve edited it according to your requirement)</w:t>
      </w:r>
    </w:p>
    <w:p w14:paraId="103E3E85" w14:textId="77777777" w:rsidR="00FD1BC2" w:rsidRDefault="00F24C71" w:rsidP="00EB519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</w:pPr>
      <w:proofErr w:type="spellStart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>aws</w:t>
      </w:r>
      <w:proofErr w:type="spellEnd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>iam</w:t>
      </w:r>
      <w:proofErr w:type="spellEnd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 xml:space="preserve"> update-assume-role-policy --role-name </w:t>
      </w:r>
      <w:proofErr w:type="spellStart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>JenkinsRole</w:t>
      </w:r>
      <w:proofErr w:type="spellEnd"/>
      <w:r w:rsidRPr="00EB519B">
        <w:rPr>
          <w:rFonts w:ascii="Cascadia Code" w:eastAsia="Times New Roman" w:hAnsi="Cascadia Code" w:cs="Cascadia Code"/>
          <w:color w:val="833C0B" w:themeColor="accent2" w:themeShade="80"/>
          <w:kern w:val="0"/>
          <w:sz w:val="24"/>
          <w:szCs w:val="24"/>
          <w:lang w:eastAsia="en-IN"/>
          <w14:ligatures w14:val="none"/>
        </w:rPr>
        <w:t xml:space="preserve"> --policy-document file://trust-policy.json</w:t>
      </w:r>
    </w:p>
    <w:p w14:paraId="41335A75" w14:textId="77777777" w:rsidR="00FD1BC2" w:rsidRDefault="00FD1BC2" w:rsidP="00FD1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E4DDCA" w14:textId="4B42152E" w:rsidR="007F0B57" w:rsidRPr="007F0B57" w:rsidRDefault="007F0B57" w:rsidP="00FD1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0B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🔑</w:t>
      </w:r>
      <w:r w:rsidRPr="007F0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3: Jenkins Pipeline Job</w:t>
      </w:r>
    </w:p>
    <w:p w14:paraId="121D4FB9" w14:textId="77777777" w:rsidR="007F0B57" w:rsidRPr="007F0B57" w:rsidRDefault="007F0B57" w:rsidP="007F0B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pipeline job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 Jenkins, create a new pipeline job pointing to your GitHub repo.</w:t>
      </w:r>
    </w:p>
    <w:p w14:paraId="09882EAC" w14:textId="77777777" w:rsidR="007F0B57" w:rsidRPr="007F0B57" w:rsidRDefault="007F0B57" w:rsidP="007F0B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Add </w:t>
      </w:r>
      <w:proofErr w:type="spellStart"/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Jenkinsfile</w:t>
      </w:r>
      <w:proofErr w:type="spellEnd"/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Define stages for Terraform </w:t>
      </w:r>
      <w:proofErr w:type="spellStart"/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/plan/apply, Glue job validation, and audit logging.</w:t>
      </w:r>
    </w:p>
    <w:p w14:paraId="48733461" w14:textId="77777777" w:rsidR="007F0B57" w:rsidRDefault="007F0B57" w:rsidP="007F0B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Configure credentials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Store AWS credentials securely in Jenkins (not hardcoded in scripts).</w:t>
      </w:r>
    </w:p>
    <w:p w14:paraId="35348B04" w14:textId="77777777" w:rsidR="00FD1BC2" w:rsidRDefault="00FD1BC2" w:rsidP="00FD1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1DD6B8" w14:textId="77777777" w:rsidR="00FD1BC2" w:rsidRPr="007F0B57" w:rsidRDefault="00FD1BC2" w:rsidP="00FD1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AD5A6A" w14:textId="77777777" w:rsidR="007F0B57" w:rsidRPr="007F0B57" w:rsidRDefault="007F0B57" w:rsidP="007F0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0B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🔑</w:t>
      </w:r>
      <w:r w:rsidRPr="007F0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4: Terraform Integration</w:t>
      </w:r>
    </w:p>
    <w:p w14:paraId="43723A92" w14:textId="77777777" w:rsidR="007F0B57" w:rsidRPr="007F0B57" w:rsidRDefault="007F0B57" w:rsidP="007F0B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Initialize Terraform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Run </w:t>
      </w:r>
      <w:r w:rsidRPr="007F0B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terraform </w:t>
      </w:r>
      <w:proofErr w:type="spellStart"/>
      <w:r w:rsidRPr="007F0B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inside the pipeline.</w:t>
      </w:r>
    </w:p>
    <w:p w14:paraId="103DD75F" w14:textId="77777777" w:rsidR="007F0B57" w:rsidRPr="007F0B57" w:rsidRDefault="007F0B57" w:rsidP="007F0B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Plan &amp; apply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Generate execution plan and apply resources (S3 buckets, IAM roles, Glue jobs).</w:t>
      </w:r>
    </w:p>
    <w:p w14:paraId="2F7C134E" w14:textId="77777777" w:rsidR="007F0B57" w:rsidRPr="007F0B57" w:rsidRDefault="007F0B57" w:rsidP="007F0B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 management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Ensure state files are stored securely (e.g., in S3 with DynamoDB locking) — not in GitHub.</w:t>
      </w:r>
    </w:p>
    <w:p w14:paraId="45FD6F3A" w14:textId="77777777" w:rsidR="007F0B57" w:rsidRPr="007F0B57" w:rsidRDefault="007F0B57" w:rsidP="007F0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0B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🔑</w:t>
      </w:r>
      <w:r w:rsidRPr="007F0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5: Glue Job Testing</w:t>
      </w:r>
    </w:p>
    <w:p w14:paraId="26A0E062" w14:textId="77777777" w:rsidR="007F0B57" w:rsidRPr="007F0B57" w:rsidRDefault="007F0B57" w:rsidP="007F0B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Local </w:t>
      </w:r>
      <w:proofErr w:type="spellStart"/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testing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Use Docker + </w:t>
      </w:r>
      <w:proofErr w:type="spellStart"/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integration to validate Glue job transformations before deploying.</w:t>
      </w:r>
    </w:p>
    <w:p w14:paraId="04CCE10D" w14:textId="77777777" w:rsidR="007F0B57" w:rsidRPr="007F0B57" w:rsidRDefault="007F0B57" w:rsidP="007F0B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Schema enforcement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Apply schema mapping and audit trail logic in Glue jobs.</w:t>
      </w:r>
    </w:p>
    <w:p w14:paraId="42E27435" w14:textId="77777777" w:rsidR="007F0B57" w:rsidRPr="007F0B57" w:rsidRDefault="007F0B57" w:rsidP="007F0B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 Glue jobs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Push Glue job definitions via Terraform.</w:t>
      </w:r>
    </w:p>
    <w:p w14:paraId="0490EFD9" w14:textId="77777777" w:rsidR="007F0B57" w:rsidRPr="007F0B57" w:rsidRDefault="007F0B57" w:rsidP="007F0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0B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🔑</w:t>
      </w:r>
      <w:r w:rsidRPr="007F0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6: Audit &amp; Notifications</w:t>
      </w:r>
    </w:p>
    <w:p w14:paraId="474DFC19" w14:textId="77777777" w:rsidR="007F0B57" w:rsidRPr="007F0B57" w:rsidRDefault="007F0B57" w:rsidP="007F0B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Enable audit trails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Track lineage of data transformations.</w:t>
      </w:r>
    </w:p>
    <w:p w14:paraId="15CD21A1" w14:textId="77777777" w:rsidR="007F0B57" w:rsidRPr="007F0B57" w:rsidRDefault="007F0B57" w:rsidP="007F0B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Configure notifications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Use Jenkins email/PR status updates with the </w:t>
      </w:r>
      <w:proofErr w:type="spellStart"/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ngrok</w:t>
      </w:r>
      <w:proofErr w:type="spellEnd"/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URL for external visibility.</w:t>
      </w:r>
    </w:p>
    <w:p w14:paraId="798FC918" w14:textId="77777777" w:rsidR="007F0B57" w:rsidRPr="007F0B57" w:rsidRDefault="007F0B57" w:rsidP="007F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Since you’ve just finished Jenkins setup, the immediate next action is </w:t>
      </w: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Verify Jenkins environment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checking AWS CLI, Terraform, and GitHub connectivity inside your container.</w:t>
      </w:r>
    </w:p>
    <w:p w14:paraId="1C2292FC" w14:textId="77777777" w:rsidR="007F0B57" w:rsidRPr="007F0B57" w:rsidRDefault="007F0B57" w:rsidP="007F0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Would you like me to give you the </w:t>
      </w:r>
      <w:r w:rsidRPr="007F0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 commands to run inside the Jenkins container</w:t>
      </w:r>
      <w:r w:rsidRPr="007F0B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confirm AWS CLI and Terraform are installed and working?</w:t>
      </w:r>
    </w:p>
    <w:p w14:paraId="498B73AA" w14:textId="77777777" w:rsidR="00741C1B" w:rsidRDefault="00741C1B"/>
    <w:sectPr w:rsidR="00741C1B" w:rsidSect="007F0B5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263"/>
    <w:multiLevelType w:val="multilevel"/>
    <w:tmpl w:val="D24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148D0"/>
    <w:multiLevelType w:val="multilevel"/>
    <w:tmpl w:val="54D2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A7C5C"/>
    <w:multiLevelType w:val="multilevel"/>
    <w:tmpl w:val="31DE9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052EF"/>
    <w:multiLevelType w:val="multilevel"/>
    <w:tmpl w:val="A5CE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F4A7F"/>
    <w:multiLevelType w:val="multilevel"/>
    <w:tmpl w:val="3988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7434B"/>
    <w:multiLevelType w:val="multilevel"/>
    <w:tmpl w:val="9362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E0668"/>
    <w:multiLevelType w:val="multilevel"/>
    <w:tmpl w:val="CF02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34909"/>
    <w:multiLevelType w:val="multilevel"/>
    <w:tmpl w:val="49F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E2A22"/>
    <w:multiLevelType w:val="multilevel"/>
    <w:tmpl w:val="381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E053A"/>
    <w:multiLevelType w:val="multilevel"/>
    <w:tmpl w:val="8874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90592"/>
    <w:multiLevelType w:val="multilevel"/>
    <w:tmpl w:val="B7B2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56666"/>
    <w:multiLevelType w:val="multilevel"/>
    <w:tmpl w:val="44AA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7308C"/>
    <w:multiLevelType w:val="multilevel"/>
    <w:tmpl w:val="396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133B5"/>
    <w:multiLevelType w:val="multilevel"/>
    <w:tmpl w:val="A8C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C2661"/>
    <w:multiLevelType w:val="multilevel"/>
    <w:tmpl w:val="367A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A4EA8"/>
    <w:multiLevelType w:val="multilevel"/>
    <w:tmpl w:val="96BC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F41E0"/>
    <w:multiLevelType w:val="multilevel"/>
    <w:tmpl w:val="D808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C41D1"/>
    <w:multiLevelType w:val="multilevel"/>
    <w:tmpl w:val="822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D2F0B"/>
    <w:multiLevelType w:val="multilevel"/>
    <w:tmpl w:val="7ED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FC7D96"/>
    <w:multiLevelType w:val="multilevel"/>
    <w:tmpl w:val="52E4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6013E"/>
    <w:multiLevelType w:val="multilevel"/>
    <w:tmpl w:val="CF36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12663"/>
    <w:multiLevelType w:val="multilevel"/>
    <w:tmpl w:val="C866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F2400"/>
    <w:multiLevelType w:val="hybridMultilevel"/>
    <w:tmpl w:val="A38E0E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577900">
    <w:abstractNumId w:val="18"/>
  </w:num>
  <w:num w:numId="2" w16cid:durableId="190841470">
    <w:abstractNumId w:val="2"/>
  </w:num>
  <w:num w:numId="3" w16cid:durableId="1514026139">
    <w:abstractNumId w:val="11"/>
  </w:num>
  <w:num w:numId="4" w16cid:durableId="2037458808">
    <w:abstractNumId w:val="21"/>
  </w:num>
  <w:num w:numId="5" w16cid:durableId="1396973810">
    <w:abstractNumId w:val="19"/>
  </w:num>
  <w:num w:numId="6" w16cid:durableId="755710071">
    <w:abstractNumId w:val="3"/>
  </w:num>
  <w:num w:numId="7" w16cid:durableId="1296984316">
    <w:abstractNumId w:val="20"/>
  </w:num>
  <w:num w:numId="8" w16cid:durableId="2246704">
    <w:abstractNumId w:val="12"/>
  </w:num>
  <w:num w:numId="9" w16cid:durableId="1386372300">
    <w:abstractNumId w:val="0"/>
  </w:num>
  <w:num w:numId="10" w16cid:durableId="371544297">
    <w:abstractNumId w:val="8"/>
  </w:num>
  <w:num w:numId="11" w16cid:durableId="76367704">
    <w:abstractNumId w:val="13"/>
  </w:num>
  <w:num w:numId="12" w16cid:durableId="150995879">
    <w:abstractNumId w:val="7"/>
  </w:num>
  <w:num w:numId="13" w16cid:durableId="354692476">
    <w:abstractNumId w:val="9"/>
  </w:num>
  <w:num w:numId="14" w16cid:durableId="60644308">
    <w:abstractNumId w:val="5"/>
  </w:num>
  <w:num w:numId="15" w16cid:durableId="1291471761">
    <w:abstractNumId w:val="1"/>
  </w:num>
  <w:num w:numId="16" w16cid:durableId="855071601">
    <w:abstractNumId w:val="6"/>
  </w:num>
  <w:num w:numId="17" w16cid:durableId="606079467">
    <w:abstractNumId w:val="14"/>
  </w:num>
  <w:num w:numId="18" w16cid:durableId="1054816471">
    <w:abstractNumId w:val="4"/>
  </w:num>
  <w:num w:numId="19" w16cid:durableId="1329021070">
    <w:abstractNumId w:val="10"/>
  </w:num>
  <w:num w:numId="20" w16cid:durableId="69542836">
    <w:abstractNumId w:val="16"/>
  </w:num>
  <w:num w:numId="21" w16cid:durableId="1648127695">
    <w:abstractNumId w:val="17"/>
  </w:num>
  <w:num w:numId="22" w16cid:durableId="1860200383">
    <w:abstractNumId w:val="15"/>
  </w:num>
  <w:num w:numId="23" w16cid:durableId="116014770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57"/>
    <w:rsid w:val="005A74E1"/>
    <w:rsid w:val="00677C07"/>
    <w:rsid w:val="00733C9F"/>
    <w:rsid w:val="00741C1B"/>
    <w:rsid w:val="007F0B57"/>
    <w:rsid w:val="00981FAB"/>
    <w:rsid w:val="00DB4B36"/>
    <w:rsid w:val="00E12645"/>
    <w:rsid w:val="00EB519B"/>
    <w:rsid w:val="00F24C71"/>
    <w:rsid w:val="00FB751E"/>
    <w:rsid w:val="00FD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B793"/>
  <w15:chartTrackingRefBased/>
  <w15:docId w15:val="{6B77C65D-5C7D-45D1-90DC-254C1DC9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0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0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B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0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F0B57"/>
    <w:rPr>
      <w:b/>
      <w:bCs/>
    </w:rPr>
  </w:style>
  <w:style w:type="character" w:styleId="Emphasis">
    <w:name w:val="Emphasis"/>
    <w:basedOn w:val="DefaultParagraphFont"/>
    <w:uiPriority w:val="20"/>
    <w:qFormat/>
    <w:rsid w:val="007F0B5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F0B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B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B5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B51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jenkins_permissions_policy.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4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Sundaramoorthy</dc:creator>
  <cp:keywords/>
  <dc:description/>
  <cp:lastModifiedBy>Bhavani Sundaramoorthy</cp:lastModifiedBy>
  <cp:revision>6</cp:revision>
  <dcterms:created xsi:type="dcterms:W3CDTF">2026-05-22T04:21:00Z</dcterms:created>
  <dcterms:modified xsi:type="dcterms:W3CDTF">2026-05-23T13:13:00Z</dcterms:modified>
</cp:coreProperties>
</file>