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A73C4" w14:textId="6708A6BE" w:rsidR="00CC59BF" w:rsidRPr="000E2025" w:rsidRDefault="00CC59BF" w:rsidP="00CC59BF">
      <w:pPr>
        <w:rPr>
          <w:rFonts w:ascii="Times New Roman" w:hAnsi="Times New Roman" w:cs="Times New Roman"/>
          <w:sz w:val="24"/>
          <w:szCs w:val="24"/>
        </w:rPr>
      </w:pPr>
    </w:p>
    <w:p w14:paraId="1897EAEB" w14:textId="77777777" w:rsidR="00CC59BF" w:rsidRPr="000E2025" w:rsidRDefault="00CC59BF" w:rsidP="00CC59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2025">
        <w:rPr>
          <w:rFonts w:ascii="Segoe UI Emoji" w:hAnsi="Segoe UI Emoji" w:cs="Segoe UI Emoji"/>
          <w:b/>
          <w:bCs/>
          <w:sz w:val="24"/>
          <w:szCs w:val="24"/>
        </w:rPr>
        <w:t>🌾</w:t>
      </w:r>
      <w:r w:rsidRPr="000E20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2025">
        <w:rPr>
          <w:rFonts w:ascii="Times New Roman" w:hAnsi="Times New Roman" w:cs="Times New Roman"/>
          <w:b/>
          <w:bCs/>
          <w:sz w:val="24"/>
          <w:szCs w:val="24"/>
        </w:rPr>
        <w:t>AgroSmart</w:t>
      </w:r>
      <w:proofErr w:type="spellEnd"/>
      <w:r w:rsidRPr="000E2025">
        <w:rPr>
          <w:rFonts w:ascii="Times New Roman" w:hAnsi="Times New Roman" w:cs="Times New Roman"/>
          <w:b/>
          <w:bCs/>
          <w:sz w:val="24"/>
          <w:szCs w:val="24"/>
        </w:rPr>
        <w:t xml:space="preserve"> Hub – Database Design</w:t>
      </w:r>
    </w:p>
    <w:p w14:paraId="171BE79B" w14:textId="51F1A5A8" w:rsidR="00CC59BF" w:rsidRPr="000E2025" w:rsidRDefault="00CC59BF" w:rsidP="00CC59BF">
      <w:pPr>
        <w:rPr>
          <w:rFonts w:ascii="Times New Roman" w:hAnsi="Times New Roman" w:cs="Times New Roman"/>
          <w:sz w:val="24"/>
          <w:szCs w:val="24"/>
        </w:rPr>
      </w:pPr>
      <w:r w:rsidRPr="000E2025">
        <w:rPr>
          <w:rFonts w:ascii="Times New Roman" w:hAnsi="Times New Roman" w:cs="Times New Roman"/>
          <w:b/>
          <w:bCs/>
          <w:sz w:val="24"/>
          <w:szCs w:val="24"/>
        </w:rPr>
        <w:t>Database Design</w:t>
      </w:r>
      <w:r w:rsidRPr="000E2025">
        <w:rPr>
          <w:rFonts w:ascii="Times New Roman" w:hAnsi="Times New Roman" w:cs="Times New Roman"/>
          <w:sz w:val="24"/>
          <w:szCs w:val="24"/>
        </w:rPr>
        <w:t xml:space="preserve"> defines how data is structured, stored, and related in the system.</w:t>
      </w:r>
      <w:r w:rsidRPr="000E2025">
        <w:rPr>
          <w:rFonts w:ascii="Times New Roman" w:hAnsi="Times New Roman" w:cs="Times New Roman"/>
          <w:sz w:val="24"/>
          <w:szCs w:val="24"/>
        </w:rPr>
        <w:br/>
        <w:t xml:space="preserve">This project uses </w:t>
      </w:r>
      <w:r w:rsidRPr="000E2025">
        <w:rPr>
          <w:rFonts w:ascii="Times New Roman" w:hAnsi="Times New Roman" w:cs="Times New Roman"/>
          <w:b/>
          <w:bCs/>
          <w:sz w:val="24"/>
          <w:szCs w:val="24"/>
        </w:rPr>
        <w:t>MySQL (Relational Database)</w:t>
      </w:r>
    </w:p>
    <w:p w14:paraId="14A9FCA3" w14:textId="77777777" w:rsidR="000E2025" w:rsidRPr="000E2025" w:rsidRDefault="000E2025" w:rsidP="000E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2025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512BB6">
        <w:rPr>
          <w:rFonts w:ascii="Times New Roman" w:hAnsi="Times New Roman" w:cs="Times New Roman"/>
          <w:b/>
          <w:bCs/>
          <w:sz w:val="24"/>
          <w:szCs w:val="24"/>
        </w:rPr>
        <w:t xml:space="preserve"> ADMIN TABLE </w:t>
      </w:r>
    </w:p>
    <w:p w14:paraId="584DB4B5" w14:textId="77777777" w:rsidR="000E2025" w:rsidRPr="00512BB6" w:rsidRDefault="000E2025" w:rsidP="000E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2BB6">
        <w:rPr>
          <w:rFonts w:ascii="Times New Roman" w:hAnsi="Times New Roman" w:cs="Times New Roman"/>
          <w:b/>
          <w:bCs/>
          <w:sz w:val="24"/>
          <w:szCs w:val="24"/>
        </w:rPr>
        <w:t>Admin → password o</w:t>
      </w:r>
      <w:r w:rsidRPr="000E2025">
        <w:rPr>
          <w:rFonts w:ascii="Times New Roman" w:hAnsi="Times New Roman" w:cs="Times New Roman"/>
          <w:b/>
          <w:bCs/>
          <w:sz w:val="24"/>
          <w:szCs w:val="24"/>
        </w:rPr>
        <w:t>nly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743"/>
        <w:gridCol w:w="494"/>
        <w:gridCol w:w="2282"/>
      </w:tblGrid>
      <w:tr w:rsidR="000E2025" w:rsidRPr="00512BB6" w14:paraId="3C22C7DC" w14:textId="77777777" w:rsidTr="00ED3D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A6623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7CD1325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16468C1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41386AF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2025" w:rsidRPr="00512BB6" w14:paraId="41F95617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A060F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admin_id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73DB3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F6C41C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0CE35F9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Admin unique ID</w:t>
            </w:r>
          </w:p>
        </w:tc>
      </w:tr>
      <w:tr w:rsidR="000E2025" w:rsidRPr="00512BB6" w14:paraId="4CAC23D7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98E2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8BDD87C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6270AB3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D26652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Admin login password</w:t>
            </w:r>
          </w:p>
        </w:tc>
      </w:tr>
    </w:tbl>
    <w:p w14:paraId="02E7D6F6" w14:textId="77777777" w:rsidR="000E2025" w:rsidRPr="00512BB6" w:rsidRDefault="000E2025" w:rsidP="000E2025">
      <w:pPr>
        <w:jc w:val="both"/>
        <w:rPr>
          <w:rFonts w:ascii="Times New Roman" w:hAnsi="Times New Roman" w:cs="Times New Roman"/>
          <w:sz w:val="24"/>
          <w:szCs w:val="24"/>
        </w:rPr>
      </w:pPr>
      <w:r w:rsidRPr="00512B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2E4568" w14:textId="77777777" w:rsidR="000E2025" w:rsidRPr="00512BB6" w:rsidRDefault="000E2025" w:rsidP="000E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2025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512BB6">
        <w:rPr>
          <w:rFonts w:ascii="Times New Roman" w:hAnsi="Times New Roman" w:cs="Times New Roman"/>
          <w:b/>
          <w:bCs/>
          <w:sz w:val="24"/>
          <w:szCs w:val="24"/>
        </w:rPr>
        <w:t xml:space="preserve"> USERS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366"/>
        <w:gridCol w:w="2148"/>
      </w:tblGrid>
      <w:tr w:rsidR="000E2025" w:rsidRPr="000E2025" w14:paraId="6D2850B8" w14:textId="77777777" w:rsidTr="00ED3D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9566F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9E5E53F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39884B7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2025" w:rsidRPr="000E2025" w14:paraId="3D04DEDD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A6CB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48EA4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40FBB4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User ID</w:t>
            </w:r>
          </w:p>
        </w:tc>
      </w:tr>
      <w:tr w:rsidR="000E2025" w:rsidRPr="000E2025" w14:paraId="29A6A7A6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A025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09A9FCD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6F17F1E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Login username</w:t>
            </w:r>
          </w:p>
        </w:tc>
      </w:tr>
      <w:tr w:rsidR="000E2025" w:rsidRPr="000E2025" w14:paraId="5AA1AD6E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479E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31A8111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AD64F02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Login password</w:t>
            </w:r>
          </w:p>
        </w:tc>
      </w:tr>
      <w:tr w:rsidR="000E2025" w:rsidRPr="000E2025" w14:paraId="0F90C0D1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4D86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CB5CB1E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153E3C01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Phone number</w:t>
            </w:r>
          </w:p>
        </w:tc>
      </w:tr>
      <w:tr w:rsidR="000E2025" w:rsidRPr="000E2025" w14:paraId="28B41111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CC38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A446652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farmer','buyer</w:t>
            </w:r>
            <w:proofErr w:type="spellEnd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0D1639CC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User role</w:t>
            </w:r>
          </w:p>
        </w:tc>
      </w:tr>
      <w:tr w:rsidR="000E2025" w:rsidRPr="000E2025" w14:paraId="37529FDC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775E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321D9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C864D5C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Account created time</w:t>
            </w:r>
          </w:p>
        </w:tc>
      </w:tr>
      <w:tr w:rsidR="000E2025" w:rsidRPr="000E2025" w14:paraId="37B017FB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81CD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F8F3B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266AAB8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Last profile update</w:t>
            </w:r>
          </w:p>
        </w:tc>
      </w:tr>
    </w:tbl>
    <w:p w14:paraId="7994C86E" w14:textId="77777777" w:rsidR="000E2025" w:rsidRPr="00512BB6" w:rsidRDefault="000E2025" w:rsidP="000E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2025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512BB6">
        <w:rPr>
          <w:rFonts w:ascii="Times New Roman" w:hAnsi="Times New Roman" w:cs="Times New Roman"/>
          <w:b/>
          <w:bCs/>
          <w:sz w:val="24"/>
          <w:szCs w:val="24"/>
        </w:rPr>
        <w:t xml:space="preserve"> PRODUCTS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752"/>
        <w:gridCol w:w="1857"/>
      </w:tblGrid>
      <w:tr w:rsidR="000E2025" w:rsidRPr="000E2025" w14:paraId="29731882" w14:textId="77777777" w:rsidTr="00ED3D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A2968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B7367F3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567C811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2025" w:rsidRPr="000E2025" w14:paraId="07A873D4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EF18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44A94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1ADE7F6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Product ID</w:t>
            </w:r>
          </w:p>
        </w:tc>
      </w:tr>
      <w:tr w:rsidR="000E2025" w:rsidRPr="000E2025" w14:paraId="3D2268CE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4CFB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farmer_id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61629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2CCFD68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Farmer user ID</w:t>
            </w:r>
          </w:p>
        </w:tc>
      </w:tr>
      <w:tr w:rsidR="000E2025" w:rsidRPr="000E2025" w14:paraId="416E693B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8192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6BCF7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2CC448C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Product name</w:t>
            </w:r>
          </w:p>
        </w:tc>
      </w:tr>
      <w:tr w:rsidR="000E2025" w:rsidRPr="000E2025" w14:paraId="5C9096DB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C304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1914E56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E7729F0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Product category</w:t>
            </w:r>
          </w:p>
        </w:tc>
      </w:tr>
      <w:tr w:rsidR="000E2025" w:rsidRPr="000E2025" w14:paraId="12B7C1EA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3204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9A390DB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32F8ED63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</w:tr>
      <w:tr w:rsidR="000E2025" w:rsidRPr="000E2025" w14:paraId="491CBAEE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E468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DC53EAC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30244F8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Available quantity</w:t>
            </w:r>
          </w:p>
        </w:tc>
      </w:tr>
      <w:tr w:rsidR="000E2025" w:rsidRPr="000E2025" w14:paraId="454C2873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1852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127DF628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pending','approved','rejected</w:t>
            </w:r>
            <w:proofErr w:type="spellEnd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05591375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Admin approval</w:t>
            </w:r>
          </w:p>
        </w:tc>
      </w:tr>
      <w:tr w:rsidR="000E2025" w:rsidRPr="000E2025" w14:paraId="1E4D448E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9F6B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884F7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5A1E14E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Product created</w:t>
            </w:r>
          </w:p>
        </w:tc>
      </w:tr>
      <w:tr w:rsidR="000E2025" w:rsidRPr="000E2025" w14:paraId="41311386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BBF8D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02E09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FF2D062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Product updated</w:t>
            </w:r>
          </w:p>
        </w:tc>
      </w:tr>
    </w:tbl>
    <w:p w14:paraId="12C6BFF1" w14:textId="77777777" w:rsidR="000E2025" w:rsidRPr="00512BB6" w:rsidRDefault="000E2025" w:rsidP="000E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BE463B" w14:textId="77777777" w:rsidR="000E2025" w:rsidRPr="00512BB6" w:rsidRDefault="000E2025" w:rsidP="000E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2025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512BB6">
        <w:rPr>
          <w:rFonts w:ascii="Times New Roman" w:hAnsi="Times New Roman" w:cs="Times New Roman"/>
          <w:b/>
          <w:bCs/>
          <w:sz w:val="24"/>
          <w:szCs w:val="24"/>
        </w:rPr>
        <w:t xml:space="preserve"> CART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448"/>
        <w:gridCol w:w="1755"/>
      </w:tblGrid>
      <w:tr w:rsidR="000E2025" w:rsidRPr="000E2025" w14:paraId="24DE71F9" w14:textId="77777777" w:rsidTr="00ED3D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942CA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DA414E1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C1B8E1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2025" w:rsidRPr="000E2025" w14:paraId="794145DA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715F5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209D4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7600234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Cart ID</w:t>
            </w:r>
          </w:p>
        </w:tc>
      </w:tr>
      <w:tr w:rsidR="000E2025" w:rsidRPr="000E2025" w14:paraId="6CA567A3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A88A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buyer_id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BA926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7A4E9AD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Buyer ID</w:t>
            </w:r>
          </w:p>
        </w:tc>
      </w:tr>
      <w:tr w:rsidR="000E2025" w:rsidRPr="000E2025" w14:paraId="49C79B76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D798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CB3F7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180EB18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Product ID</w:t>
            </w:r>
          </w:p>
        </w:tc>
      </w:tr>
      <w:tr w:rsidR="000E2025" w:rsidRPr="000E2025" w14:paraId="599CCE60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CA00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B890F8E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26A536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Selected quantity</w:t>
            </w:r>
          </w:p>
        </w:tc>
      </w:tr>
      <w:tr w:rsidR="000E2025" w:rsidRPr="000E2025" w14:paraId="7947AC32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616D5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6E10A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5B4199E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Added to cart</w:t>
            </w:r>
          </w:p>
        </w:tc>
      </w:tr>
      <w:tr w:rsidR="000E2025" w:rsidRPr="000E2025" w14:paraId="43E10323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E649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05C8D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6B8BDB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Cart modified</w:t>
            </w:r>
          </w:p>
        </w:tc>
      </w:tr>
    </w:tbl>
    <w:p w14:paraId="2A42207F" w14:textId="77777777" w:rsidR="000E2025" w:rsidRPr="00512BB6" w:rsidRDefault="000E2025" w:rsidP="000E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E56641" w14:textId="77777777" w:rsidR="000E2025" w:rsidRPr="00512BB6" w:rsidRDefault="000E2025" w:rsidP="000E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2025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512BB6">
        <w:rPr>
          <w:rFonts w:ascii="Times New Roman" w:hAnsi="Times New Roman" w:cs="Times New Roman"/>
          <w:b/>
          <w:bCs/>
          <w:sz w:val="24"/>
          <w:szCs w:val="24"/>
        </w:rPr>
        <w:t xml:space="preserve"> ORDERS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754"/>
        <w:gridCol w:w="1828"/>
      </w:tblGrid>
      <w:tr w:rsidR="000E2025" w:rsidRPr="000E2025" w14:paraId="1FC7BB46" w14:textId="77777777" w:rsidTr="00ED3D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09559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1BE209F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5F62A76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2025" w:rsidRPr="000E2025" w14:paraId="48B25174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2E11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C2082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3380F5D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Order ID</w:t>
            </w:r>
          </w:p>
        </w:tc>
      </w:tr>
      <w:tr w:rsidR="000E2025" w:rsidRPr="000E2025" w14:paraId="4A325E1B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BB3EA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buyer_id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223FA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0AECFB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Buyer ID</w:t>
            </w:r>
          </w:p>
        </w:tc>
      </w:tr>
      <w:tr w:rsidR="000E2025" w:rsidRPr="000E2025" w14:paraId="4373BE2D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14A5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1A176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1BEBE318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Order amount</w:t>
            </w:r>
          </w:p>
        </w:tc>
      </w:tr>
      <w:tr w:rsidR="000E2025" w:rsidRPr="000E2025" w14:paraId="38876ACC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8F80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2B50276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52C1DFD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Delivery address</w:t>
            </w:r>
          </w:p>
        </w:tc>
      </w:tr>
      <w:tr w:rsidR="000E2025" w:rsidRPr="000E2025" w14:paraId="086D10DF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F6A4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EBAC5F2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3E48C2FC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</w:tr>
      <w:tr w:rsidR="000E2025" w:rsidRPr="000E2025" w14:paraId="0B040A6C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EDE3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F041D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63DC6E6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Order placed time</w:t>
            </w:r>
          </w:p>
        </w:tc>
      </w:tr>
      <w:tr w:rsidR="000E2025" w:rsidRPr="000E2025" w14:paraId="1D3AE947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92CC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C737A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F46E138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Order updated</w:t>
            </w:r>
          </w:p>
        </w:tc>
      </w:tr>
    </w:tbl>
    <w:p w14:paraId="78140AA7" w14:textId="77777777" w:rsidR="000E2025" w:rsidRPr="00512BB6" w:rsidRDefault="000E2025" w:rsidP="000E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E99BE9" w14:textId="77777777" w:rsidR="000E2025" w:rsidRPr="00512BB6" w:rsidRDefault="000E2025" w:rsidP="000E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2025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Pr="00512BB6">
        <w:rPr>
          <w:rFonts w:ascii="Times New Roman" w:hAnsi="Times New Roman" w:cs="Times New Roman"/>
          <w:b/>
          <w:bCs/>
          <w:sz w:val="24"/>
          <w:szCs w:val="24"/>
        </w:rPr>
        <w:t xml:space="preserve"> ORDER ITEMS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754"/>
        <w:gridCol w:w="1355"/>
      </w:tblGrid>
      <w:tr w:rsidR="000E2025" w:rsidRPr="000E2025" w14:paraId="044FFB68" w14:textId="77777777" w:rsidTr="00ED3D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EFB35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DC7F79E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B7360A9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2025" w:rsidRPr="000E2025" w14:paraId="16FA06DD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6740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1CB01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D95CD84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Item ID</w:t>
            </w:r>
          </w:p>
        </w:tc>
      </w:tr>
      <w:tr w:rsidR="000E2025" w:rsidRPr="000E2025" w14:paraId="670C1346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11D2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66E58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0403A1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Order ID</w:t>
            </w:r>
          </w:p>
        </w:tc>
      </w:tr>
      <w:tr w:rsidR="000E2025" w:rsidRPr="000E2025" w14:paraId="7CFD2004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51D3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BECFB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4EF5783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Product ID</w:t>
            </w:r>
          </w:p>
        </w:tc>
      </w:tr>
      <w:tr w:rsidR="000E2025" w:rsidRPr="000E2025" w14:paraId="00B26385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3B15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farmer_id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15165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7C7572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Farmer ID</w:t>
            </w:r>
          </w:p>
        </w:tc>
      </w:tr>
      <w:tr w:rsidR="000E2025" w:rsidRPr="000E2025" w14:paraId="58B4E23F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9545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98B5B7F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41FDDE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</w:tr>
      <w:tr w:rsidR="000E2025" w:rsidRPr="000E2025" w14:paraId="6A00985B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785C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30E235D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206F5445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</w:tr>
      <w:tr w:rsidR="000E2025" w:rsidRPr="000E2025" w14:paraId="6750D097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CB3A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E46AF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82AA6E2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Item created</w:t>
            </w:r>
          </w:p>
        </w:tc>
      </w:tr>
      <w:tr w:rsidR="000E2025" w:rsidRPr="000E2025" w14:paraId="722720B9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1C4E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DA1F2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CCA90F0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Item updated</w:t>
            </w:r>
          </w:p>
        </w:tc>
      </w:tr>
    </w:tbl>
    <w:p w14:paraId="621F5BBB" w14:textId="77777777" w:rsidR="000E2025" w:rsidRPr="00512BB6" w:rsidRDefault="000E2025" w:rsidP="000E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0EFEF4" w14:textId="77777777" w:rsidR="000E2025" w:rsidRPr="00512BB6" w:rsidRDefault="000E2025" w:rsidP="000E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2025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Pr="00512BB6">
        <w:rPr>
          <w:rFonts w:ascii="Times New Roman" w:hAnsi="Times New Roman" w:cs="Times New Roman"/>
          <w:b/>
          <w:bCs/>
          <w:sz w:val="24"/>
          <w:szCs w:val="24"/>
        </w:rPr>
        <w:t xml:space="preserve"> BALANCE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754"/>
        <w:gridCol w:w="1688"/>
      </w:tblGrid>
      <w:tr w:rsidR="000E2025" w:rsidRPr="000E2025" w14:paraId="7A0CA00C" w14:textId="77777777" w:rsidTr="00ED3D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7D7AB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EF98CB8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6984143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2025" w:rsidRPr="000E2025" w14:paraId="60AAB70F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DE1A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balance_id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95B19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1884C7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Balance ID</w:t>
            </w:r>
          </w:p>
        </w:tc>
      </w:tr>
      <w:tr w:rsidR="000E2025" w:rsidRPr="000E2025" w14:paraId="66DC7792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A287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0D3FC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213433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User ID</w:t>
            </w:r>
          </w:p>
        </w:tc>
      </w:tr>
      <w:tr w:rsidR="000E2025" w:rsidRPr="000E2025" w14:paraId="6AFB2558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FD5F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F7BFD7A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02B8149B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</w:tr>
      <w:tr w:rsidR="000E2025" w:rsidRPr="000E2025" w14:paraId="5E7B91DD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932A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E75EB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09E930A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Balance created</w:t>
            </w:r>
          </w:p>
        </w:tc>
      </w:tr>
      <w:tr w:rsidR="000E2025" w:rsidRPr="000E2025" w14:paraId="7EB7223C" w14:textId="77777777" w:rsidTr="00ED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7C412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9C459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AFE740F" w14:textId="77777777" w:rsidR="000E2025" w:rsidRPr="00512BB6" w:rsidRDefault="000E2025" w:rsidP="00ED3D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BB6">
              <w:rPr>
                <w:rFonts w:ascii="Times New Roman" w:hAnsi="Times New Roman" w:cs="Times New Roman"/>
                <w:sz w:val="24"/>
                <w:szCs w:val="24"/>
              </w:rPr>
              <w:t>Balance updated</w:t>
            </w:r>
          </w:p>
        </w:tc>
      </w:tr>
    </w:tbl>
    <w:p w14:paraId="52A9603E" w14:textId="77777777" w:rsidR="000E2025" w:rsidRPr="000E2025" w:rsidRDefault="000E2025" w:rsidP="000E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90DB8F" w14:textId="3E6D07AE" w:rsidR="00CC59BF" w:rsidRPr="000E2025" w:rsidRDefault="00CC59BF" w:rsidP="00CC59BF">
      <w:pPr>
        <w:rPr>
          <w:rFonts w:ascii="Times New Roman" w:hAnsi="Times New Roman" w:cs="Times New Roman"/>
          <w:sz w:val="24"/>
          <w:szCs w:val="24"/>
        </w:rPr>
      </w:pPr>
    </w:p>
    <w:sectPr w:rsidR="00CC59BF" w:rsidRPr="000E2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BF"/>
    <w:rsid w:val="000E2025"/>
    <w:rsid w:val="00204C78"/>
    <w:rsid w:val="0071495D"/>
    <w:rsid w:val="007801A8"/>
    <w:rsid w:val="0078600E"/>
    <w:rsid w:val="00822FA5"/>
    <w:rsid w:val="00836190"/>
    <w:rsid w:val="00CC59BF"/>
    <w:rsid w:val="00D9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B7B97"/>
  <w15:chartTrackingRefBased/>
  <w15:docId w15:val="{9CCB62E4-EE1B-46EA-A23E-A6F8780BA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Shankar</dc:creator>
  <cp:keywords/>
  <dc:description/>
  <cp:lastModifiedBy>Bhavani Shankar</cp:lastModifiedBy>
  <cp:revision>3</cp:revision>
  <dcterms:created xsi:type="dcterms:W3CDTF">2026-01-04T15:14:00Z</dcterms:created>
  <dcterms:modified xsi:type="dcterms:W3CDTF">2026-01-26T03:06:00Z</dcterms:modified>
</cp:coreProperties>
</file>