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FC3E" w14:textId="77777777" w:rsidR="00355B8B" w:rsidRDefault="004546AC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EC6CCB0" w14:textId="77777777" w:rsidR="00355B8B" w:rsidRDefault="004546AC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4BA740A5" w14:textId="77777777" w:rsidR="00355B8B" w:rsidRDefault="00355B8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55B8B" w14:paraId="706A074E" w14:textId="77777777">
        <w:trPr>
          <w:jc w:val="center"/>
        </w:trPr>
        <w:tc>
          <w:tcPr>
            <w:tcW w:w="4508" w:type="dxa"/>
          </w:tcPr>
          <w:p w14:paraId="6A67E96F" w14:textId="77777777" w:rsidR="00355B8B" w:rsidRDefault="004546AC">
            <w:r>
              <w:t>Date</w:t>
            </w:r>
          </w:p>
        </w:tc>
        <w:tc>
          <w:tcPr>
            <w:tcW w:w="4843" w:type="dxa"/>
          </w:tcPr>
          <w:p w14:paraId="2F732BF4" w14:textId="0C5CFA8F" w:rsidR="00355B8B" w:rsidRDefault="001F1DF2">
            <w:r>
              <w:t xml:space="preserve">7 </w:t>
            </w:r>
            <w:r w:rsidR="004546AC">
              <w:t>March</w:t>
            </w:r>
            <w:r>
              <w:t xml:space="preserve"> 2026</w:t>
            </w:r>
          </w:p>
        </w:tc>
      </w:tr>
      <w:tr w:rsidR="00355B8B" w14:paraId="14664CFF" w14:textId="77777777">
        <w:trPr>
          <w:jc w:val="center"/>
        </w:trPr>
        <w:tc>
          <w:tcPr>
            <w:tcW w:w="4508" w:type="dxa"/>
          </w:tcPr>
          <w:p w14:paraId="2EA7291B" w14:textId="77777777" w:rsidR="00355B8B" w:rsidRDefault="004546AC">
            <w:r>
              <w:t>Team ID</w:t>
            </w:r>
          </w:p>
        </w:tc>
        <w:tc>
          <w:tcPr>
            <w:tcW w:w="4843" w:type="dxa"/>
          </w:tcPr>
          <w:p w14:paraId="5DE0CEB1" w14:textId="31BBCCC4" w:rsidR="00355B8B" w:rsidRDefault="001F1DF2"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SWTID-2026-8377</w:t>
            </w:r>
          </w:p>
        </w:tc>
      </w:tr>
      <w:tr w:rsidR="00355B8B" w14:paraId="540FF825" w14:textId="77777777">
        <w:trPr>
          <w:jc w:val="center"/>
        </w:trPr>
        <w:tc>
          <w:tcPr>
            <w:tcW w:w="4508" w:type="dxa"/>
          </w:tcPr>
          <w:p w14:paraId="33A48D4F" w14:textId="77777777" w:rsidR="00355B8B" w:rsidRDefault="004546AC">
            <w:r>
              <w:t>Project Name</w:t>
            </w:r>
          </w:p>
        </w:tc>
        <w:tc>
          <w:tcPr>
            <w:tcW w:w="4843" w:type="dxa"/>
          </w:tcPr>
          <w:p w14:paraId="4ACDCBCB" w14:textId="77777777" w:rsidR="00355B8B" w:rsidRDefault="004546AC">
            <w:r>
              <w:t>Libspace</w:t>
            </w:r>
          </w:p>
        </w:tc>
      </w:tr>
      <w:tr w:rsidR="00355B8B" w14:paraId="2A3880DF" w14:textId="77777777">
        <w:trPr>
          <w:jc w:val="center"/>
        </w:trPr>
        <w:tc>
          <w:tcPr>
            <w:tcW w:w="4508" w:type="dxa"/>
          </w:tcPr>
          <w:p w14:paraId="03AF95A3" w14:textId="77777777" w:rsidR="00355B8B" w:rsidRDefault="004546AC">
            <w:r>
              <w:t>Maximum Marks</w:t>
            </w:r>
          </w:p>
        </w:tc>
        <w:tc>
          <w:tcPr>
            <w:tcW w:w="4843" w:type="dxa"/>
          </w:tcPr>
          <w:p w14:paraId="020C3ACD" w14:textId="77777777" w:rsidR="00355B8B" w:rsidRDefault="004546AC">
            <w:r>
              <w:t>4 Marks</w:t>
            </w:r>
          </w:p>
        </w:tc>
      </w:tr>
    </w:tbl>
    <w:p w14:paraId="54B4BFE8" w14:textId="77777777" w:rsidR="00355B8B" w:rsidRDefault="00355B8B">
      <w:pPr>
        <w:spacing w:after="160" w:line="259" w:lineRule="auto"/>
        <w:rPr>
          <w:b/>
          <w:bCs/>
        </w:rPr>
      </w:pPr>
    </w:p>
    <w:p w14:paraId="35331068" w14:textId="77777777" w:rsidR="00355B8B" w:rsidRDefault="004546AC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309398E" w14:textId="77777777" w:rsidR="00355B8B" w:rsidRDefault="004546AC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13F1B2E9" w14:textId="77777777" w:rsidR="00355B8B" w:rsidRDefault="004546AC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3A696293" w14:textId="77777777" w:rsidR="00355B8B" w:rsidRDefault="00355B8B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355B8B" w14:paraId="5C076FD9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6848" w14:textId="77777777" w:rsidR="00355B8B" w:rsidRDefault="004546A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88BEA" w14:textId="77777777" w:rsidR="00355B8B" w:rsidRDefault="004546A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C704A" w14:textId="77777777" w:rsidR="00355B8B" w:rsidRDefault="004546A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B062" w14:textId="77777777" w:rsidR="00355B8B" w:rsidRDefault="004546A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355B8B" w14:paraId="1622EA99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C647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56197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C8DB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3BB8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355B8B" w14:paraId="7C68BC4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A082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8C84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965E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7C14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Node.js, Express.js, bcrypt, JSON Web Token (JWT)</w:t>
            </w:r>
          </w:p>
        </w:tc>
      </w:tr>
      <w:tr w:rsidR="00355B8B" w14:paraId="07A9C33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74F6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EFBD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EE7D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12087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355B8B" w14:paraId="6E364D5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21B13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6D6F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2ABE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98AF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355B8B" w14:paraId="4B7069B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2AFD1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C641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A9F1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565D5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355B8B" w14:paraId="22A7C158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099D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A319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F8D6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DBDE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355B8B" w14:paraId="2FD09FEF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123D0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AA0B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4CC6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2D88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71947262" w14:textId="77777777" w:rsidR="00355B8B" w:rsidRDefault="00355B8B">
      <w:pPr>
        <w:tabs>
          <w:tab w:val="left" w:pos="2320"/>
        </w:tabs>
        <w:spacing w:after="160" w:line="259" w:lineRule="auto"/>
      </w:pPr>
    </w:p>
    <w:p w14:paraId="66F4FC48" w14:textId="77777777" w:rsidR="00355B8B" w:rsidRDefault="00355B8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F7F3889" w14:textId="77777777" w:rsidR="00355B8B" w:rsidRDefault="004546AC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2EA8CC91" w14:textId="77777777" w:rsidR="00355B8B" w:rsidRDefault="00355B8B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355B8B" w14:paraId="48F679C1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A6A0" w14:textId="77777777" w:rsidR="00355B8B" w:rsidRDefault="004546A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1AB3" w14:textId="77777777" w:rsidR="00355B8B" w:rsidRDefault="004546A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FEF3" w14:textId="77777777" w:rsidR="00355B8B" w:rsidRDefault="004546A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6736A" w14:textId="77777777" w:rsidR="00355B8B" w:rsidRDefault="004546A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355B8B" w14:paraId="1E657661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9CF8F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70C0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3A63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AA1F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355B8B" w14:paraId="4A98248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182B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AF48D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9147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1248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bcrypt, JWT</w:t>
            </w:r>
          </w:p>
        </w:tc>
      </w:tr>
      <w:tr w:rsidR="00355B8B" w14:paraId="0E02DFF2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F319A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ECEDD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E008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97464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355B8B" w14:paraId="7E3FA98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6028F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CF1E7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0F79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65A8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355B8B" w14:paraId="0F39C16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B062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8CEC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142D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CBF0B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355B8B" w14:paraId="59D38CD9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F718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D29A9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1F59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62D7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355B8B" w14:paraId="6B4D65D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4A42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8F41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A32E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4EB23" w14:textId="77777777" w:rsidR="00355B8B" w:rsidRDefault="004546AC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1349F2C8" w14:textId="77777777" w:rsidR="00355B8B" w:rsidRDefault="00355B8B">
      <w:pPr>
        <w:tabs>
          <w:tab w:val="left" w:pos="2320"/>
        </w:tabs>
        <w:spacing w:after="160" w:line="259" w:lineRule="auto"/>
      </w:pPr>
    </w:p>
    <w:sectPr w:rsidR="00355B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B8B"/>
    <w:rsid w:val="000C7EE9"/>
    <w:rsid w:val="000D5318"/>
    <w:rsid w:val="001F1DF2"/>
    <w:rsid w:val="00355B8B"/>
    <w:rsid w:val="004546AC"/>
    <w:rsid w:val="00A9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CEC72"/>
  <w15:docId w15:val="{CAEE6AC7-468C-4F42-B85F-95D99BFC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Hannah P</cp:lastModifiedBy>
  <cp:revision>2</cp:revision>
  <dcterms:created xsi:type="dcterms:W3CDTF">2026-03-05T07:17:00Z</dcterms:created>
  <dcterms:modified xsi:type="dcterms:W3CDTF">2026-03-05T07:17:00Z</dcterms:modified>
</cp:coreProperties>
</file>