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AE980">
      <w:r>
        <w:drawing>
          <wp:inline distT="0" distB="0" distL="0" distR="0">
            <wp:extent cx="5731510" cy="2301240"/>
            <wp:effectExtent l="0" t="0" r="2540" b="3810"/>
            <wp:docPr id="1159891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91297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057650"/>
            <wp:effectExtent l="0" t="0" r="2540" b="0"/>
            <wp:docPr id="1321773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73511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51960" cy="807720"/>
            <wp:effectExtent l="0" t="0" r="0" b="0"/>
            <wp:docPr id="629842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2233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64100"/>
            <wp:effectExtent l="0" t="0" r="2540" b="0"/>
            <wp:docPr id="9685593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9380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858770"/>
            <wp:effectExtent l="0" t="0" r="2540" b="0"/>
            <wp:docPr id="18277858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5860" name="Picture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240" cy="45720"/>
            <wp:effectExtent l="0" t="0" r="22860" b="0"/>
            <wp:docPr id="1524446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46084" name="Picture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4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7EE"/>
    <w:rsid w:val="000C20A4"/>
    <w:rsid w:val="004D07EE"/>
    <w:rsid w:val="00553AD6"/>
    <w:rsid w:val="00C07EF4"/>
    <w:rsid w:val="7DEB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2026-08-05T06:27:00Z</dcterms:created>
  <dc:creator>Divya Poluri</dc:creator>
  <cp:lastModifiedBy>teja</cp:lastModifiedBy>
  <dcterms:modified xsi:type="dcterms:W3CDTF">2026-08-05T08:57:40Z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eyJoZGlkIjoiNjA5OThkNTc5MWU4MjA2YzgzZDM2ODkzM2JmMGE3NjQifQ==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538B2B2E4F5A4CE8AD630D37CC6689E6_12</vt:lpwstr>
  </property>
</Properties>
</file>