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84" w:rsidRDefault="00335F84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:rsidR="00335F84" w:rsidRDefault="00335F8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Creating a simple java class based SOAP web service using Oracle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JDeveloper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It returns a list of Country objects and allows to add a new Country object.</w:t>
      </w:r>
    </w:p>
    <w:p w:rsidR="00040E50" w:rsidRDefault="00040E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Relevant videos regarding this topic:</w:t>
      </w:r>
    </w:p>
    <w:p w:rsidR="00040E50" w:rsidRDefault="00040E5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Visit this post to know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Pr="00040E50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hyperlink r:id="rId4" w:tgtFrame="_blank" w:history="1">
        <w:r w:rsidRPr="00040E50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how to Consume SOAP</w:t>
        </w:r>
        <w:r w:rsidRPr="00040E50">
          <w:rPr>
            <w:rStyle w:val="apple-converted-space"/>
            <w:rFonts w:ascii="Helvetica" w:hAnsi="Helvetica" w:cs="Helvetica"/>
            <w:sz w:val="21"/>
            <w:szCs w:val="21"/>
            <w:shd w:val="clear" w:color="auto" w:fill="FFFFFF"/>
          </w:rPr>
          <w:t> </w:t>
        </w:r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 xml:space="preserve">Web Service </w:t>
        </w:r>
        <w:proofErr w:type="gramStart"/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>In</w:t>
        </w:r>
        <w:proofErr w:type="gramEnd"/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 xml:space="preserve"> ADF Desktop Application</w:t>
        </w:r>
        <w:r w:rsidRPr="00040E50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 using web service data control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040E50" w:rsidRDefault="00040E50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040E50">
        <w:rPr>
          <w:rFonts w:ascii="Helvetica" w:hAnsi="Helvetica" w:cs="Helvetica"/>
          <w:sz w:val="21"/>
          <w:szCs w:val="21"/>
          <w:shd w:val="clear" w:color="auto" w:fill="FFFFFF"/>
        </w:rPr>
        <w:t>Visit this post to know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:</w:t>
      </w:r>
      <w:bookmarkStart w:id="0" w:name="_GoBack"/>
      <w:bookmarkEnd w:id="0"/>
      <w:r w:rsidRPr="00040E50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hyperlink r:id="rId5" w:tgtFrame="_blank" w:history="1">
        <w:r w:rsidRPr="00040E50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how to Consume SOAP </w:t>
        </w:r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 xml:space="preserve">Web Service </w:t>
        </w:r>
        <w:proofErr w:type="gramStart"/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>In</w:t>
        </w:r>
        <w:proofErr w:type="gramEnd"/>
        <w:r w:rsidRPr="00040E50">
          <w:rPr>
            <w:rStyle w:val="Hyperlink"/>
            <w:rFonts w:ascii="Helvetica" w:hAnsi="Helvetica" w:cs="Helvetica"/>
            <w:bCs/>
            <w:color w:val="auto"/>
            <w:sz w:val="21"/>
            <w:szCs w:val="21"/>
            <w:u w:val="none"/>
            <w:shd w:val="clear" w:color="auto" w:fill="FFFFFF"/>
          </w:rPr>
          <w:t xml:space="preserve"> ADF Mobile Application</w:t>
        </w:r>
        <w:r w:rsidRPr="00040E50">
          <w:rPr>
            <w:rStyle w:val="Hyperlink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 using Web Service Data Control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C3541" w:rsidRDefault="00335F84">
      <w:r w:rsidRPr="00335F84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Source code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:</w:t>
      </w:r>
      <w:r w:rsidRPr="00335F84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br/>
      </w:r>
      <w:r w:rsidRPr="00335F84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public class Country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public Country()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    super();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public Country( String id, String name 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    super();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this.CountryId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id;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this.CountryName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name;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 xml:space="preserve">    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setCountryId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this.CountryId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 xml:space="preserve">    public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getCountryId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return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 xml:space="preserve">    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setCountryName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this.CountryName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 xml:space="preserve">    public String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getCountryName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return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CountryName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public class Countries</w:t>
      </w:r>
      <w:r>
        <w:rPr>
          <w:rStyle w:val="apple-converted-space"/>
          <w:rFonts w:ascii="Courier New" w:hAnsi="Courier New" w:cs="Courier New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{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List&lt;Country&gt; countries = new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&lt;Country&gt;();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public Countries()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    super();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br/>
        <w:t xml:space="preserve">    public void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setCountries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(List&lt;Country&gt; countries)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this.countries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= countries;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lastRenderedPageBreak/>
        <w:br/>
        <w:t xml:space="preserve">    public List&lt;Country&gt;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getCountries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if (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countries.size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() == 0 )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countries.add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 new Country("IT","ITALY"));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countries.add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 new Country("IN","INDIA"));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   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countries.add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 new Country("US","UNITED STATES"));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    return countries;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public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addCountry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( Country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country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) {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        return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countries.add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( country 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}</w:t>
      </w:r>
    </w:p>
    <w:sectPr w:rsidR="008C3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4"/>
    <w:rsid w:val="00040E50"/>
    <w:rsid w:val="00335F84"/>
    <w:rsid w:val="008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CF980-ACF5-42F7-ACFE-B4D006B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35F84"/>
  </w:style>
  <w:style w:type="character" w:styleId="Hyperlink">
    <w:name w:val="Hyperlink"/>
    <w:basedOn w:val="DefaultParagraphFont"/>
    <w:uiPriority w:val="99"/>
    <w:semiHidden/>
    <w:unhideWhenUsed/>
    <w:rsid w:val="00040E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racleadfmobile.blogspot.in/2013/03/consuming-soap-web-service-in-adf.html" TargetMode="External"/><Relationship Id="rId4" Type="http://schemas.openxmlformats.org/officeDocument/2006/relationships/hyperlink" Target="http://oracleadfhowto.blogspot.in/2013/03/consuming-web-service-using-web-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Prabhavathi</dc:creator>
  <cp:keywords/>
  <dc:description/>
  <cp:lastModifiedBy>Prabhavathi</cp:lastModifiedBy>
  <cp:revision>2</cp:revision>
  <dcterms:created xsi:type="dcterms:W3CDTF">2017-05-01T15:33:00Z</dcterms:created>
  <dcterms:modified xsi:type="dcterms:W3CDTF">2017-05-01T15:37:00Z</dcterms:modified>
</cp:coreProperties>
</file>