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E06D9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Day 4: Gate-Level Simulation (GLS), Blocking vs. Non-Blocking in Verilog, and Synthesis-Simulation Mismatch</w:t>
      </w:r>
    </w:p>
    <w:p w14:paraId="49D6DFFB" w14:textId="77777777" w:rsidR="0004222A" w:rsidRPr="0004222A" w:rsidRDefault="0004222A" w:rsidP="0004222A">
      <w:pPr>
        <w:numPr>
          <w:ilvl w:val="0"/>
          <w:numId w:val="1"/>
        </w:numPr>
      </w:pPr>
      <w:r w:rsidRPr="0004222A">
        <w:rPr>
          <w:b/>
          <w:bCs/>
        </w:rPr>
        <w:t>Gate-Level Simulation (GLS)</w:t>
      </w:r>
    </w:p>
    <w:p w14:paraId="535B8303" w14:textId="77777777" w:rsidR="0004222A" w:rsidRPr="0004222A" w:rsidRDefault="0004222A" w:rsidP="0004222A">
      <w:pPr>
        <w:numPr>
          <w:ilvl w:val="0"/>
          <w:numId w:val="1"/>
        </w:numPr>
      </w:pPr>
      <w:r w:rsidRPr="0004222A">
        <w:rPr>
          <w:b/>
          <w:bCs/>
        </w:rPr>
        <w:t>Blocking vs. Non-Blocking Assignments in Verilog</w:t>
      </w:r>
    </w:p>
    <w:p w14:paraId="78BDFA54" w14:textId="77777777" w:rsidR="0004222A" w:rsidRPr="0004222A" w:rsidRDefault="0004222A" w:rsidP="0004222A">
      <w:pPr>
        <w:numPr>
          <w:ilvl w:val="0"/>
          <w:numId w:val="1"/>
        </w:numPr>
      </w:pPr>
      <w:r w:rsidRPr="0004222A">
        <w:rPr>
          <w:b/>
          <w:bCs/>
        </w:rPr>
        <w:t>Synthesis-Simulation Mismatch</w:t>
      </w:r>
    </w:p>
    <w:p w14:paraId="5502E620" w14:textId="073EE2AA" w:rsidR="0004222A" w:rsidRPr="0004222A" w:rsidRDefault="0004222A" w:rsidP="0004222A"/>
    <w:p w14:paraId="6B432BBE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Table of Contents</w:t>
      </w:r>
    </w:p>
    <w:p w14:paraId="0AF21B3A" w14:textId="77777777" w:rsidR="0004222A" w:rsidRPr="0004222A" w:rsidRDefault="0004222A" w:rsidP="0004222A">
      <w:pPr>
        <w:numPr>
          <w:ilvl w:val="0"/>
          <w:numId w:val="2"/>
        </w:numPr>
      </w:pPr>
      <w:hyperlink r:id="rId5" w:anchor="1-gate-level-simulation-gls" w:history="1">
        <w:r w:rsidRPr="0004222A">
          <w:rPr>
            <w:rStyle w:val="Hyperlink"/>
          </w:rPr>
          <w:t>1. Gate-Level Simulation (GLS)</w:t>
        </w:r>
      </w:hyperlink>
    </w:p>
    <w:p w14:paraId="050B35A6" w14:textId="77777777" w:rsidR="0004222A" w:rsidRPr="0004222A" w:rsidRDefault="0004222A" w:rsidP="0004222A">
      <w:pPr>
        <w:numPr>
          <w:ilvl w:val="0"/>
          <w:numId w:val="2"/>
        </w:numPr>
      </w:pPr>
      <w:hyperlink r:id="rId6" w:anchor="2-synthesis-simulation-mismatch" w:history="1">
        <w:r w:rsidRPr="0004222A">
          <w:rPr>
            <w:rStyle w:val="Hyperlink"/>
          </w:rPr>
          <w:t>2. Synthesis-Simulation Mismatch</w:t>
        </w:r>
      </w:hyperlink>
    </w:p>
    <w:p w14:paraId="1A15CFEA" w14:textId="77777777" w:rsidR="0004222A" w:rsidRPr="0004222A" w:rsidRDefault="0004222A" w:rsidP="0004222A">
      <w:pPr>
        <w:numPr>
          <w:ilvl w:val="0"/>
          <w:numId w:val="2"/>
        </w:numPr>
      </w:pPr>
      <w:hyperlink r:id="rId7" w:anchor="3-blocking-vs-non-blocking-assignments-in-verilog" w:history="1">
        <w:r w:rsidRPr="0004222A">
          <w:rPr>
            <w:rStyle w:val="Hyperlink"/>
          </w:rPr>
          <w:t>3. Blocking vs. Non-Blocking Assignments in Verilog</w:t>
        </w:r>
      </w:hyperlink>
    </w:p>
    <w:p w14:paraId="51D5F6BC" w14:textId="77777777" w:rsidR="0004222A" w:rsidRPr="0004222A" w:rsidRDefault="0004222A" w:rsidP="0004222A">
      <w:pPr>
        <w:numPr>
          <w:ilvl w:val="1"/>
          <w:numId w:val="2"/>
        </w:numPr>
      </w:pPr>
      <w:hyperlink r:id="rId8" w:anchor="31-blocking-statements" w:history="1">
        <w:r w:rsidRPr="0004222A">
          <w:rPr>
            <w:rStyle w:val="Hyperlink"/>
          </w:rPr>
          <w:t>3.1 Blocking Statements</w:t>
        </w:r>
      </w:hyperlink>
    </w:p>
    <w:p w14:paraId="18676304" w14:textId="77777777" w:rsidR="0004222A" w:rsidRPr="0004222A" w:rsidRDefault="0004222A" w:rsidP="0004222A">
      <w:pPr>
        <w:numPr>
          <w:ilvl w:val="1"/>
          <w:numId w:val="2"/>
        </w:numPr>
      </w:pPr>
      <w:hyperlink r:id="rId9" w:anchor="32-non-blocking-statements" w:history="1">
        <w:r w:rsidRPr="0004222A">
          <w:rPr>
            <w:rStyle w:val="Hyperlink"/>
          </w:rPr>
          <w:t>3.2 Non-Blocking Statements</w:t>
        </w:r>
      </w:hyperlink>
    </w:p>
    <w:p w14:paraId="514E4653" w14:textId="77777777" w:rsidR="0004222A" w:rsidRPr="0004222A" w:rsidRDefault="0004222A" w:rsidP="0004222A">
      <w:pPr>
        <w:numPr>
          <w:ilvl w:val="1"/>
          <w:numId w:val="2"/>
        </w:numPr>
      </w:pPr>
      <w:hyperlink r:id="rId10" w:anchor="33-comparison-table" w:history="1">
        <w:r w:rsidRPr="0004222A">
          <w:rPr>
            <w:rStyle w:val="Hyperlink"/>
          </w:rPr>
          <w:t>3.3 Comparison Table</w:t>
        </w:r>
      </w:hyperlink>
    </w:p>
    <w:p w14:paraId="42ECCEFF" w14:textId="77777777" w:rsidR="0004222A" w:rsidRPr="0004222A" w:rsidRDefault="0004222A" w:rsidP="0004222A">
      <w:pPr>
        <w:numPr>
          <w:ilvl w:val="0"/>
          <w:numId w:val="2"/>
        </w:numPr>
      </w:pPr>
      <w:hyperlink r:id="rId11" w:anchor="4-labs" w:history="1">
        <w:r w:rsidRPr="0004222A">
          <w:rPr>
            <w:rStyle w:val="Hyperlink"/>
          </w:rPr>
          <w:t>4. Labs</w:t>
        </w:r>
      </w:hyperlink>
    </w:p>
    <w:p w14:paraId="11CDD53F" w14:textId="77777777" w:rsidR="0004222A" w:rsidRPr="0004222A" w:rsidRDefault="0004222A" w:rsidP="0004222A">
      <w:pPr>
        <w:numPr>
          <w:ilvl w:val="0"/>
          <w:numId w:val="2"/>
        </w:numPr>
      </w:pPr>
      <w:hyperlink r:id="rId12" w:anchor="5-summary" w:history="1">
        <w:r w:rsidRPr="0004222A">
          <w:rPr>
            <w:rStyle w:val="Hyperlink"/>
          </w:rPr>
          <w:t>5. Summary</w:t>
        </w:r>
      </w:hyperlink>
    </w:p>
    <w:p w14:paraId="207A85BD" w14:textId="128A5852" w:rsidR="0004222A" w:rsidRPr="0004222A" w:rsidRDefault="0004222A" w:rsidP="0004222A"/>
    <w:p w14:paraId="176971D0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1. Gate-Level Simulation (GLS)</w:t>
      </w:r>
    </w:p>
    <w:p w14:paraId="433FFD59" w14:textId="77777777" w:rsidR="0004222A" w:rsidRPr="0004222A" w:rsidRDefault="0004222A" w:rsidP="0004222A">
      <w:r w:rsidRPr="0004222A">
        <w:rPr>
          <w:b/>
          <w:bCs/>
        </w:rPr>
        <w:t>GLS</w:t>
      </w:r>
      <w:r w:rsidRPr="0004222A">
        <w:t> stands for </w:t>
      </w:r>
      <w:r w:rsidRPr="0004222A">
        <w:rPr>
          <w:b/>
          <w:bCs/>
        </w:rPr>
        <w:t>Gate-Level Simulation</w:t>
      </w:r>
      <w:r w:rsidRPr="0004222A">
        <w:t>. It is a critical verification step in the VLSI design flow where the synthesized gate-level netlist of a digital circuit is simulated to validate:</w:t>
      </w:r>
    </w:p>
    <w:p w14:paraId="08E70F6F" w14:textId="77777777" w:rsidR="0004222A" w:rsidRPr="0004222A" w:rsidRDefault="0004222A" w:rsidP="0004222A">
      <w:pPr>
        <w:numPr>
          <w:ilvl w:val="0"/>
          <w:numId w:val="3"/>
        </w:numPr>
      </w:pPr>
      <w:r w:rsidRPr="0004222A">
        <w:t>Functional correctness</w:t>
      </w:r>
    </w:p>
    <w:p w14:paraId="2347CF78" w14:textId="77777777" w:rsidR="0004222A" w:rsidRPr="0004222A" w:rsidRDefault="0004222A" w:rsidP="0004222A">
      <w:pPr>
        <w:numPr>
          <w:ilvl w:val="0"/>
          <w:numId w:val="3"/>
        </w:numPr>
      </w:pPr>
      <w:r w:rsidRPr="0004222A">
        <w:t xml:space="preserve">Timing </w:t>
      </w:r>
      <w:proofErr w:type="spellStart"/>
      <w:r w:rsidRPr="0004222A">
        <w:t>behavior</w:t>
      </w:r>
      <w:proofErr w:type="spellEnd"/>
    </w:p>
    <w:p w14:paraId="14EF06A3" w14:textId="77777777" w:rsidR="0004222A" w:rsidRPr="0004222A" w:rsidRDefault="0004222A" w:rsidP="0004222A">
      <w:pPr>
        <w:numPr>
          <w:ilvl w:val="0"/>
          <w:numId w:val="3"/>
        </w:numPr>
      </w:pPr>
      <w:r w:rsidRPr="0004222A">
        <w:t>Power estimates</w:t>
      </w:r>
    </w:p>
    <w:p w14:paraId="30DE5F1A" w14:textId="77777777" w:rsidR="0004222A" w:rsidRPr="0004222A" w:rsidRDefault="0004222A" w:rsidP="0004222A">
      <w:pPr>
        <w:numPr>
          <w:ilvl w:val="0"/>
          <w:numId w:val="3"/>
        </w:numPr>
      </w:pPr>
      <w:r w:rsidRPr="0004222A">
        <w:t>Test structures (e.g., scan chains for DFT)</w:t>
      </w:r>
    </w:p>
    <w:p w14:paraId="5DF331A6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Why Perform GLS?</w:t>
      </w:r>
    </w:p>
    <w:p w14:paraId="55C498E7" w14:textId="77777777" w:rsidR="0004222A" w:rsidRPr="0004222A" w:rsidRDefault="0004222A" w:rsidP="0004222A">
      <w:pPr>
        <w:numPr>
          <w:ilvl w:val="0"/>
          <w:numId w:val="4"/>
        </w:numPr>
      </w:pPr>
      <w:r w:rsidRPr="0004222A">
        <w:rPr>
          <w:b/>
          <w:bCs/>
        </w:rPr>
        <w:t>Synthesis Validation</w:t>
      </w:r>
      <w:r w:rsidRPr="0004222A">
        <w:t>: Ensures that synthesis tools faithfully translate RTL into gates.</w:t>
      </w:r>
    </w:p>
    <w:p w14:paraId="722AA976" w14:textId="77777777" w:rsidR="0004222A" w:rsidRPr="0004222A" w:rsidRDefault="0004222A" w:rsidP="0004222A">
      <w:pPr>
        <w:numPr>
          <w:ilvl w:val="0"/>
          <w:numId w:val="4"/>
        </w:numPr>
      </w:pPr>
      <w:r w:rsidRPr="0004222A">
        <w:rPr>
          <w:b/>
          <w:bCs/>
        </w:rPr>
        <w:t>Timing Verification</w:t>
      </w:r>
      <w:r w:rsidRPr="0004222A">
        <w:t>: Simulates with realistic delays (from SDF files), allowing you to check for timing violations (e.g., setup/hold errors).</w:t>
      </w:r>
    </w:p>
    <w:p w14:paraId="69B40202" w14:textId="77777777" w:rsidR="0004222A" w:rsidRPr="0004222A" w:rsidRDefault="0004222A" w:rsidP="0004222A">
      <w:pPr>
        <w:numPr>
          <w:ilvl w:val="0"/>
          <w:numId w:val="4"/>
        </w:numPr>
      </w:pPr>
      <w:r w:rsidRPr="0004222A">
        <w:rPr>
          <w:b/>
          <w:bCs/>
        </w:rPr>
        <w:t>Testability</w:t>
      </w:r>
      <w:r w:rsidRPr="0004222A">
        <w:t>: Confirms that scan chains and other test features work post-synthesis.</w:t>
      </w:r>
    </w:p>
    <w:p w14:paraId="39BE078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When is GLS Performed?</w:t>
      </w:r>
    </w:p>
    <w:p w14:paraId="4A33A919" w14:textId="77777777" w:rsidR="0004222A" w:rsidRPr="0004222A" w:rsidRDefault="0004222A" w:rsidP="0004222A">
      <w:pPr>
        <w:numPr>
          <w:ilvl w:val="0"/>
          <w:numId w:val="5"/>
        </w:numPr>
      </w:pPr>
      <w:r w:rsidRPr="0004222A">
        <w:rPr>
          <w:b/>
          <w:bCs/>
        </w:rPr>
        <w:t>After synthesis</w:t>
      </w:r>
      <w:r w:rsidRPr="0004222A">
        <w:t>: Once the RTL is converted into a gate-level netlist.</w:t>
      </w:r>
    </w:p>
    <w:p w14:paraId="3AEB02DE" w14:textId="77777777" w:rsidR="0004222A" w:rsidRPr="0004222A" w:rsidRDefault="0004222A" w:rsidP="0004222A">
      <w:pPr>
        <w:numPr>
          <w:ilvl w:val="0"/>
          <w:numId w:val="5"/>
        </w:numPr>
      </w:pPr>
      <w:r w:rsidRPr="0004222A">
        <w:rPr>
          <w:b/>
          <w:bCs/>
        </w:rPr>
        <w:t>Before physical design</w:t>
      </w:r>
      <w:r w:rsidRPr="0004222A">
        <w:t>: To catch issues early, before layout.</w:t>
      </w:r>
    </w:p>
    <w:p w14:paraId="64D9CFDE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Types of GLS</w:t>
      </w:r>
    </w:p>
    <w:p w14:paraId="130873F5" w14:textId="77777777" w:rsidR="0004222A" w:rsidRPr="0004222A" w:rsidRDefault="0004222A" w:rsidP="0004222A">
      <w:pPr>
        <w:numPr>
          <w:ilvl w:val="0"/>
          <w:numId w:val="6"/>
        </w:numPr>
      </w:pPr>
      <w:r w:rsidRPr="0004222A">
        <w:rPr>
          <w:b/>
          <w:bCs/>
        </w:rPr>
        <w:lastRenderedPageBreak/>
        <w:t>Functional GLS</w:t>
      </w:r>
      <w:r w:rsidRPr="0004222A">
        <w:t>: Logic-only simulation, often with zero or unit delays.</w:t>
      </w:r>
    </w:p>
    <w:p w14:paraId="46553E98" w14:textId="77777777" w:rsidR="0004222A" w:rsidRPr="0004222A" w:rsidRDefault="0004222A" w:rsidP="0004222A">
      <w:pPr>
        <w:numPr>
          <w:ilvl w:val="0"/>
          <w:numId w:val="6"/>
        </w:numPr>
      </w:pPr>
      <w:r w:rsidRPr="0004222A">
        <w:rPr>
          <w:b/>
          <w:bCs/>
        </w:rPr>
        <w:t>Timing GLS</w:t>
      </w:r>
      <w:r w:rsidRPr="0004222A">
        <w:t xml:space="preserve">: Uses annotated timing data to check real-world timing </w:t>
      </w:r>
      <w:proofErr w:type="spellStart"/>
      <w:r w:rsidRPr="0004222A">
        <w:t>behavior</w:t>
      </w:r>
      <w:proofErr w:type="spellEnd"/>
      <w:r w:rsidRPr="0004222A">
        <w:t>.</w:t>
      </w:r>
    </w:p>
    <w:p w14:paraId="4F4F16B9" w14:textId="606AFCFB" w:rsidR="0004222A" w:rsidRPr="0004222A" w:rsidRDefault="0004222A" w:rsidP="0004222A"/>
    <w:p w14:paraId="28279851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2. Synthesis-Simulation Mismatch</w:t>
      </w:r>
    </w:p>
    <w:p w14:paraId="120B1E7D" w14:textId="77777777" w:rsidR="0004222A" w:rsidRPr="0004222A" w:rsidRDefault="0004222A" w:rsidP="0004222A">
      <w:r w:rsidRPr="0004222A">
        <w:t>A </w:t>
      </w:r>
      <w:r w:rsidRPr="0004222A">
        <w:rPr>
          <w:b/>
          <w:bCs/>
        </w:rPr>
        <w:t>synthesis-simulation mismatch</w:t>
      </w:r>
      <w:r w:rsidRPr="0004222A">
        <w:t> occurs when the simulation results of RTL (pre-synthesis) do not match simulation results of the gate-level netlist (post-synthesis) or hardware. Reasons include:</w:t>
      </w:r>
    </w:p>
    <w:p w14:paraId="4F9D6AB0" w14:textId="77777777" w:rsidR="0004222A" w:rsidRPr="0004222A" w:rsidRDefault="0004222A" w:rsidP="0004222A">
      <w:pPr>
        <w:numPr>
          <w:ilvl w:val="0"/>
          <w:numId w:val="7"/>
        </w:numPr>
      </w:pPr>
      <w:r w:rsidRPr="0004222A">
        <w:rPr>
          <w:b/>
          <w:bCs/>
        </w:rPr>
        <w:t>Non-synthesizable constructs</w:t>
      </w:r>
      <w:r w:rsidRPr="0004222A">
        <w:t>: Use of delays, initial blocks, or other code not supported by synthesis.</w:t>
      </w:r>
    </w:p>
    <w:p w14:paraId="6512D480" w14:textId="77777777" w:rsidR="0004222A" w:rsidRPr="0004222A" w:rsidRDefault="0004222A" w:rsidP="0004222A">
      <w:pPr>
        <w:numPr>
          <w:ilvl w:val="0"/>
          <w:numId w:val="7"/>
        </w:numPr>
      </w:pPr>
      <w:r w:rsidRPr="0004222A">
        <w:rPr>
          <w:b/>
          <w:bCs/>
        </w:rPr>
        <w:t>Incomplete or ambiguous coding</w:t>
      </w:r>
      <w:r w:rsidRPr="0004222A">
        <w:t>: E.g., missing else clauses, improper sensitivity lists.</w:t>
      </w:r>
    </w:p>
    <w:p w14:paraId="1E6F284A" w14:textId="77777777" w:rsidR="0004222A" w:rsidRPr="0004222A" w:rsidRDefault="0004222A" w:rsidP="0004222A">
      <w:pPr>
        <w:numPr>
          <w:ilvl w:val="0"/>
          <w:numId w:val="7"/>
        </w:numPr>
      </w:pPr>
      <w:r w:rsidRPr="0004222A">
        <w:rPr>
          <w:b/>
          <w:bCs/>
        </w:rPr>
        <w:t>Tool interpretation differences</w:t>
      </w:r>
      <w:r w:rsidRPr="0004222A">
        <w:t>: Simulation and synthesis tools may interpret ambiguous RTL differently.</w:t>
      </w:r>
    </w:p>
    <w:p w14:paraId="2969670A" w14:textId="77777777" w:rsidR="0004222A" w:rsidRPr="0004222A" w:rsidRDefault="0004222A" w:rsidP="0004222A">
      <w:r w:rsidRPr="0004222A">
        <w:rPr>
          <w:b/>
          <w:bCs/>
        </w:rPr>
        <w:t>Key Point:</w:t>
      </w:r>
      <w:r w:rsidRPr="0004222A">
        <w:t> Always write synthesizable, unambiguous RTL and follow good coding practices to minimize mismatches.</w:t>
      </w:r>
    </w:p>
    <w:p w14:paraId="4BA2C166" w14:textId="77777777" w:rsidR="0004222A" w:rsidRPr="0004222A" w:rsidRDefault="0004222A" w:rsidP="0004222A">
      <w:r w:rsidRPr="0004222A">
        <w:pict w14:anchorId="403D228D">
          <v:rect id="_x0000_i1135" style="width:0;height:3pt" o:hralign="center" o:hrstd="t" o:hr="t" fillcolor="#a0a0a0" stroked="f"/>
        </w:pict>
      </w:r>
    </w:p>
    <w:p w14:paraId="3DE24CEF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3. Blocking vs. Non-Blocking Assignments in Verilog</w:t>
      </w:r>
    </w:p>
    <w:p w14:paraId="2DAE2F5D" w14:textId="77777777" w:rsidR="0004222A" w:rsidRPr="0004222A" w:rsidRDefault="0004222A" w:rsidP="0004222A">
      <w:r w:rsidRPr="0004222A">
        <w:t>Verilog offers two types of procedural assignments:</w:t>
      </w:r>
    </w:p>
    <w:p w14:paraId="0E5BC1A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3.1 Blocking Statements (=)</w:t>
      </w:r>
    </w:p>
    <w:p w14:paraId="7120E65A" w14:textId="77777777" w:rsidR="0004222A" w:rsidRPr="0004222A" w:rsidRDefault="0004222A" w:rsidP="0004222A">
      <w:pPr>
        <w:numPr>
          <w:ilvl w:val="0"/>
          <w:numId w:val="8"/>
        </w:numPr>
      </w:pPr>
      <w:r w:rsidRPr="0004222A">
        <w:rPr>
          <w:b/>
          <w:bCs/>
        </w:rPr>
        <w:t>Syntax:</w:t>
      </w:r>
      <w:r w:rsidRPr="0004222A">
        <w:t> =</w:t>
      </w:r>
    </w:p>
    <w:p w14:paraId="1631FDDD" w14:textId="77777777" w:rsidR="0004222A" w:rsidRPr="0004222A" w:rsidRDefault="0004222A" w:rsidP="0004222A">
      <w:pPr>
        <w:numPr>
          <w:ilvl w:val="0"/>
          <w:numId w:val="8"/>
        </w:numPr>
      </w:pPr>
      <w:r w:rsidRPr="0004222A">
        <w:rPr>
          <w:b/>
          <w:bCs/>
        </w:rPr>
        <w:t>Execution:</w:t>
      </w:r>
      <w:r w:rsidRPr="0004222A">
        <w:t> Sequential, executes immediately.</w:t>
      </w:r>
    </w:p>
    <w:p w14:paraId="16E4C1CF" w14:textId="77777777" w:rsidR="0004222A" w:rsidRPr="0004222A" w:rsidRDefault="0004222A" w:rsidP="0004222A">
      <w:pPr>
        <w:numPr>
          <w:ilvl w:val="0"/>
          <w:numId w:val="8"/>
        </w:numPr>
      </w:pPr>
      <w:r w:rsidRPr="0004222A">
        <w:rPr>
          <w:b/>
          <w:bCs/>
        </w:rPr>
        <w:t>Suitable for:</w:t>
      </w:r>
      <w:r w:rsidRPr="0004222A">
        <w:t xml:space="preserve"> Combinational logic (e.g., always </w:t>
      </w:r>
      <w:proofErr w:type="gramStart"/>
      <w:r w:rsidRPr="0004222A">
        <w:t>@(</w:t>
      </w:r>
      <w:proofErr w:type="gramEnd"/>
      <w:r w:rsidRPr="0004222A">
        <w:t>*)).</w:t>
      </w:r>
    </w:p>
    <w:p w14:paraId="60EBD05A" w14:textId="77777777" w:rsidR="0004222A" w:rsidRPr="0004222A" w:rsidRDefault="0004222A" w:rsidP="0004222A">
      <w:pPr>
        <w:numPr>
          <w:ilvl w:val="0"/>
          <w:numId w:val="8"/>
        </w:numPr>
      </w:pPr>
      <w:r w:rsidRPr="0004222A">
        <w:rPr>
          <w:b/>
          <w:bCs/>
        </w:rPr>
        <w:t>Example:</w:t>
      </w:r>
    </w:p>
    <w:p w14:paraId="51A508B3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y = a &amp; b;</w:t>
      </w:r>
    </w:p>
    <w:p w14:paraId="434BAC78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3.2 Non-Blocking Statements (&lt;=)</w:t>
      </w:r>
    </w:p>
    <w:p w14:paraId="49245195" w14:textId="77777777" w:rsidR="0004222A" w:rsidRPr="0004222A" w:rsidRDefault="0004222A" w:rsidP="0004222A">
      <w:pPr>
        <w:numPr>
          <w:ilvl w:val="0"/>
          <w:numId w:val="9"/>
        </w:numPr>
      </w:pPr>
      <w:r w:rsidRPr="0004222A">
        <w:rPr>
          <w:b/>
          <w:bCs/>
        </w:rPr>
        <w:t>Syntax:</w:t>
      </w:r>
      <w:r w:rsidRPr="0004222A">
        <w:t> &lt;=</w:t>
      </w:r>
    </w:p>
    <w:p w14:paraId="115AA0BE" w14:textId="77777777" w:rsidR="0004222A" w:rsidRPr="0004222A" w:rsidRDefault="0004222A" w:rsidP="0004222A">
      <w:pPr>
        <w:numPr>
          <w:ilvl w:val="0"/>
          <w:numId w:val="9"/>
        </w:numPr>
      </w:pPr>
      <w:r w:rsidRPr="0004222A">
        <w:rPr>
          <w:b/>
          <w:bCs/>
        </w:rPr>
        <w:t>Execution:</w:t>
      </w:r>
      <w:r w:rsidRPr="0004222A">
        <w:t> Scheduled, executes concurrently at the end of the time step.</w:t>
      </w:r>
    </w:p>
    <w:p w14:paraId="5CD543CE" w14:textId="77777777" w:rsidR="0004222A" w:rsidRPr="0004222A" w:rsidRDefault="0004222A" w:rsidP="0004222A">
      <w:pPr>
        <w:numPr>
          <w:ilvl w:val="0"/>
          <w:numId w:val="9"/>
        </w:numPr>
      </w:pPr>
      <w:r w:rsidRPr="0004222A">
        <w:rPr>
          <w:b/>
          <w:bCs/>
        </w:rPr>
        <w:t>Suitable for:</w:t>
      </w:r>
      <w:r w:rsidRPr="0004222A">
        <w:t xml:space="preserve"> Sequential logic (e.g., always </w:t>
      </w:r>
      <w:proofErr w:type="gramStart"/>
      <w:r w:rsidRPr="0004222A">
        <w:t>@(</w:t>
      </w:r>
      <w:proofErr w:type="gramEnd"/>
      <w:r w:rsidRPr="0004222A">
        <w:t xml:space="preserve">posedge </w:t>
      </w:r>
      <w:proofErr w:type="spellStart"/>
      <w:r w:rsidRPr="0004222A">
        <w:t>clk</w:t>
      </w:r>
      <w:proofErr w:type="spellEnd"/>
      <w:r w:rsidRPr="0004222A">
        <w:t>)).</w:t>
      </w:r>
    </w:p>
    <w:p w14:paraId="7C972B2C" w14:textId="77777777" w:rsidR="0004222A" w:rsidRPr="0004222A" w:rsidRDefault="0004222A" w:rsidP="0004222A">
      <w:pPr>
        <w:numPr>
          <w:ilvl w:val="0"/>
          <w:numId w:val="9"/>
        </w:numPr>
      </w:pPr>
      <w:r w:rsidRPr="0004222A">
        <w:rPr>
          <w:b/>
          <w:bCs/>
        </w:rPr>
        <w:t>Example:</w:t>
      </w:r>
    </w:p>
    <w:p w14:paraId="4E60220E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 xml:space="preserve">posedge </w:t>
      </w:r>
      <w:proofErr w:type="spellStart"/>
      <w:r w:rsidRPr="0004222A">
        <w:t>clk</w:t>
      </w:r>
      <w:proofErr w:type="spellEnd"/>
      <w:r w:rsidRPr="0004222A">
        <w:t>) q &lt;= d;</w:t>
      </w:r>
    </w:p>
    <w:p w14:paraId="590762A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3.3 Comparison Table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2"/>
        <w:gridCol w:w="4098"/>
      </w:tblGrid>
      <w:tr w:rsidR="0004222A" w:rsidRPr="0004222A" w14:paraId="0734BF09" w14:textId="77777777">
        <w:trPr>
          <w:tblHeader/>
        </w:trPr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08C45" w14:textId="77777777" w:rsidR="0004222A" w:rsidRPr="0004222A" w:rsidRDefault="0004222A" w:rsidP="0004222A">
            <w:pPr>
              <w:rPr>
                <w:b/>
                <w:bCs/>
              </w:rPr>
            </w:pPr>
            <w:r w:rsidRPr="0004222A">
              <w:rPr>
                <w:b/>
                <w:bCs/>
              </w:rPr>
              <w:t>Blocking (=)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F1E040" w14:textId="77777777" w:rsidR="0004222A" w:rsidRPr="0004222A" w:rsidRDefault="0004222A" w:rsidP="0004222A">
            <w:pPr>
              <w:rPr>
                <w:b/>
                <w:bCs/>
              </w:rPr>
            </w:pPr>
            <w:r w:rsidRPr="0004222A">
              <w:rPr>
                <w:b/>
                <w:bCs/>
              </w:rPr>
              <w:t>Non-Blocking (&lt;=)</w:t>
            </w:r>
          </w:p>
        </w:tc>
      </w:tr>
      <w:tr w:rsidR="0004222A" w:rsidRPr="0004222A" w14:paraId="0CACC830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17033" w14:textId="77777777" w:rsidR="0004222A" w:rsidRPr="0004222A" w:rsidRDefault="0004222A" w:rsidP="0004222A">
            <w:r w:rsidRPr="0004222A">
              <w:t>Uses = operator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8A0349" w14:textId="77777777" w:rsidR="0004222A" w:rsidRPr="0004222A" w:rsidRDefault="0004222A" w:rsidP="0004222A">
            <w:r w:rsidRPr="0004222A">
              <w:t>Uses &lt;= operator</w:t>
            </w:r>
          </w:p>
        </w:tc>
      </w:tr>
      <w:tr w:rsidR="0004222A" w:rsidRPr="0004222A" w14:paraId="60483E44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88838C" w14:textId="77777777" w:rsidR="0004222A" w:rsidRPr="0004222A" w:rsidRDefault="0004222A" w:rsidP="0004222A">
            <w:r w:rsidRPr="0004222A">
              <w:lastRenderedPageBreak/>
              <w:t>Sequential, immediate execution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B6ED9" w14:textId="77777777" w:rsidR="0004222A" w:rsidRPr="0004222A" w:rsidRDefault="0004222A" w:rsidP="0004222A">
            <w:r w:rsidRPr="0004222A">
              <w:t>Concurrent, scheduled at end of timestep</w:t>
            </w:r>
          </w:p>
        </w:tc>
      </w:tr>
      <w:tr w:rsidR="0004222A" w:rsidRPr="0004222A" w14:paraId="395F9655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9A2D3" w14:textId="77777777" w:rsidR="0004222A" w:rsidRPr="0004222A" w:rsidRDefault="0004222A" w:rsidP="0004222A">
            <w:r w:rsidRPr="0004222A">
              <w:t>Updates happen instantly in code order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8569E" w14:textId="77777777" w:rsidR="0004222A" w:rsidRPr="0004222A" w:rsidRDefault="0004222A" w:rsidP="0004222A">
            <w:r w:rsidRPr="0004222A">
              <w:t>Updates applied after time step</w:t>
            </w:r>
          </w:p>
        </w:tc>
      </w:tr>
      <w:tr w:rsidR="0004222A" w:rsidRPr="0004222A" w14:paraId="23CE9EDD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717CB" w14:textId="77777777" w:rsidR="0004222A" w:rsidRPr="0004222A" w:rsidRDefault="0004222A" w:rsidP="0004222A">
            <w:r w:rsidRPr="0004222A">
              <w:t>For combinational logic, temp variables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6F8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F88337" w14:textId="77777777" w:rsidR="0004222A" w:rsidRPr="0004222A" w:rsidRDefault="0004222A" w:rsidP="0004222A">
            <w:r w:rsidRPr="0004222A">
              <w:t>For sequential logic, registers/flip-flops</w:t>
            </w:r>
          </w:p>
        </w:tc>
      </w:tr>
      <w:tr w:rsidR="0004222A" w:rsidRPr="0004222A" w14:paraId="3261FA83" w14:textId="77777777"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B13B82" w14:textId="77777777" w:rsidR="0004222A" w:rsidRPr="0004222A" w:rsidRDefault="0004222A" w:rsidP="0004222A">
            <w:r w:rsidRPr="0004222A">
              <w:t>Infers combinational logic (gates)</w:t>
            </w:r>
          </w:p>
        </w:tc>
        <w:tc>
          <w:tcPr>
            <w:tcW w:w="0" w:type="auto"/>
            <w:tcBorders>
              <w:top w:val="single" w:sz="6" w:space="0" w:color="D1D9E0"/>
              <w:left w:val="single" w:sz="6" w:space="0" w:color="D1D9E0"/>
              <w:bottom w:val="single" w:sz="6" w:space="0" w:color="D1D9E0"/>
              <w:right w:val="single" w:sz="6" w:space="0" w:color="D1D9E0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4BF0B" w14:textId="77777777" w:rsidR="0004222A" w:rsidRPr="0004222A" w:rsidRDefault="0004222A" w:rsidP="0004222A">
            <w:r w:rsidRPr="0004222A">
              <w:t>Infers sequential logic (flip-flops)</w:t>
            </w:r>
          </w:p>
        </w:tc>
      </w:tr>
    </w:tbl>
    <w:p w14:paraId="73D4548B" w14:textId="0378160F" w:rsidR="0004222A" w:rsidRPr="0004222A" w:rsidRDefault="0004222A" w:rsidP="0004222A"/>
    <w:p w14:paraId="33BC5A59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4. Labs</w:t>
      </w:r>
    </w:p>
    <w:p w14:paraId="5BE2D9E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1: Ternary Operator MUX</w:t>
      </w:r>
    </w:p>
    <w:p w14:paraId="28CF51E2" w14:textId="77777777" w:rsidR="0004222A" w:rsidRPr="0004222A" w:rsidRDefault="0004222A" w:rsidP="0004222A">
      <w:r w:rsidRPr="0004222A">
        <w:t>Verilog code for a simple 2:1 multiplexer using a ternary operator:</w:t>
      </w:r>
    </w:p>
    <w:p w14:paraId="34851D73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ternary_operator_mux</w:t>
      </w:r>
      <w:proofErr w:type="spellEnd"/>
      <w:r w:rsidRPr="0004222A">
        <w:t xml:space="preserve"> (input i0, input i1, input </w:t>
      </w:r>
      <w:proofErr w:type="spellStart"/>
      <w:r w:rsidRPr="0004222A">
        <w:t>sel</w:t>
      </w:r>
      <w:proofErr w:type="spellEnd"/>
      <w:r w:rsidRPr="0004222A">
        <w:t>, output y);</w:t>
      </w:r>
    </w:p>
    <w:p w14:paraId="71C79027" w14:textId="77777777" w:rsidR="0004222A" w:rsidRPr="0004222A" w:rsidRDefault="0004222A" w:rsidP="0004222A">
      <w:r w:rsidRPr="0004222A">
        <w:t xml:space="preserve">  assign y = </w:t>
      </w:r>
      <w:proofErr w:type="spellStart"/>
      <w:proofErr w:type="gramStart"/>
      <w:r w:rsidRPr="0004222A">
        <w:t>sel</w:t>
      </w:r>
      <w:proofErr w:type="spellEnd"/>
      <w:r w:rsidRPr="0004222A">
        <w:t xml:space="preserve"> ?</w:t>
      </w:r>
      <w:proofErr w:type="gramEnd"/>
      <w:r w:rsidRPr="0004222A">
        <w:t xml:space="preserve"> i</w:t>
      </w:r>
      <w:proofErr w:type="gramStart"/>
      <w:r w:rsidRPr="0004222A">
        <w:t>1 :</w:t>
      </w:r>
      <w:proofErr w:type="gramEnd"/>
      <w:r w:rsidRPr="0004222A">
        <w:t xml:space="preserve"> i0;</w:t>
      </w:r>
    </w:p>
    <w:p w14:paraId="0FF21E09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5676E81B" w14:textId="77777777" w:rsidR="0004222A" w:rsidRPr="0004222A" w:rsidRDefault="0004222A" w:rsidP="0004222A">
      <w:pPr>
        <w:numPr>
          <w:ilvl w:val="0"/>
          <w:numId w:val="10"/>
        </w:numPr>
      </w:pPr>
      <w:r w:rsidRPr="0004222A">
        <w:rPr>
          <w:b/>
          <w:bCs/>
        </w:rPr>
        <w:t>Function:</w:t>
      </w:r>
      <w:r w:rsidRPr="0004222A">
        <w:t> y = i1 if </w:t>
      </w:r>
      <w:proofErr w:type="spellStart"/>
      <w:r w:rsidRPr="0004222A">
        <w:t>sel</w:t>
      </w:r>
      <w:proofErr w:type="spellEnd"/>
      <w:r w:rsidRPr="0004222A">
        <w:t xml:space="preserve"> = 1; else y = i0.</w:t>
      </w:r>
    </w:p>
    <w:p w14:paraId="2AB32D6D" w14:textId="5F956A95" w:rsidR="0004222A" w:rsidRPr="0004222A" w:rsidRDefault="0004222A" w:rsidP="0004222A">
      <w:r w:rsidRPr="0004222A">
        <w:drawing>
          <wp:inline distT="0" distB="0" distL="0" distR="0" wp14:anchorId="0226C52D" wp14:editId="24670A2B">
            <wp:extent cx="5124487" cy="676280"/>
            <wp:effectExtent l="0" t="0" r="0" b="9525"/>
            <wp:docPr id="1711824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8247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67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26B5E" w14:textId="1FFDDDA8" w:rsidR="0004222A" w:rsidRPr="0004222A" w:rsidRDefault="0004222A" w:rsidP="0004222A"/>
    <w:p w14:paraId="273DB48A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 xml:space="preserve">Lab 2: Synthesis Using </w:t>
      </w:r>
      <w:proofErr w:type="spellStart"/>
      <w:r w:rsidRPr="0004222A">
        <w:rPr>
          <w:b/>
          <w:bCs/>
        </w:rPr>
        <w:t>Yosys</w:t>
      </w:r>
      <w:proofErr w:type="spellEnd"/>
    </w:p>
    <w:p w14:paraId="0543DF3D" w14:textId="77777777" w:rsidR="0004222A" w:rsidRPr="0004222A" w:rsidRDefault="0004222A" w:rsidP="0004222A">
      <w:r w:rsidRPr="0004222A">
        <w:t xml:space="preserve">Synthesize the above MUX using </w:t>
      </w:r>
      <w:proofErr w:type="spellStart"/>
      <w:r w:rsidRPr="0004222A">
        <w:t>Yosys</w:t>
      </w:r>
      <w:proofErr w:type="spellEnd"/>
      <w:r w:rsidRPr="0004222A">
        <w:t>.</w:t>
      </w:r>
      <w:r w:rsidRPr="0004222A">
        <w:br/>
      </w:r>
      <w:r w:rsidRPr="0004222A">
        <w:rPr>
          <w:i/>
          <w:iCs/>
        </w:rPr>
        <w:t xml:space="preserve">Follow the standard </w:t>
      </w:r>
      <w:proofErr w:type="spellStart"/>
      <w:r w:rsidRPr="0004222A">
        <w:rPr>
          <w:i/>
          <w:iCs/>
        </w:rPr>
        <w:t>Yosys</w:t>
      </w:r>
      <w:proofErr w:type="spellEnd"/>
      <w:r w:rsidRPr="0004222A">
        <w:rPr>
          <w:i/>
          <w:iCs/>
        </w:rPr>
        <w:t xml:space="preserve"> synthesis flow.</w:t>
      </w:r>
    </w:p>
    <w:p w14:paraId="4E6456F7" w14:textId="0D848BE5" w:rsidR="0004222A" w:rsidRPr="0004222A" w:rsidRDefault="0004222A" w:rsidP="0004222A">
      <w:r w:rsidRPr="0004222A">
        <w:drawing>
          <wp:inline distT="0" distB="0" distL="0" distR="0" wp14:anchorId="30F77E59" wp14:editId="21B6F1FA">
            <wp:extent cx="5619791" cy="2438418"/>
            <wp:effectExtent l="0" t="0" r="0" b="0"/>
            <wp:docPr id="124565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590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9791" cy="2438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1CF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lastRenderedPageBreak/>
        <w:t>Lab 3: Gate-Level Simulation (GLS) of MUX</w:t>
      </w:r>
    </w:p>
    <w:p w14:paraId="2D8A1F41" w14:textId="77777777" w:rsidR="0004222A" w:rsidRPr="0004222A" w:rsidRDefault="0004222A" w:rsidP="0004222A">
      <w:r w:rsidRPr="0004222A">
        <w:t>Run GLS for the synthesized MUX.</w:t>
      </w:r>
      <w:r w:rsidRPr="0004222A">
        <w:br/>
        <w:t>Use this command (adjust paths as needed):</w:t>
      </w:r>
    </w:p>
    <w:p w14:paraId="26DDD882" w14:textId="77777777" w:rsidR="0004222A" w:rsidRPr="0004222A" w:rsidRDefault="0004222A" w:rsidP="0004222A">
      <w:proofErr w:type="spellStart"/>
      <w:r w:rsidRPr="0004222A">
        <w:t>iverilog</w:t>
      </w:r>
      <w:proofErr w:type="spellEnd"/>
      <w:r w:rsidRPr="0004222A">
        <w:t xml:space="preserve"> /path/to/</w:t>
      </w:r>
      <w:proofErr w:type="spellStart"/>
      <w:proofErr w:type="gramStart"/>
      <w:r w:rsidRPr="0004222A">
        <w:t>primitives.v</w:t>
      </w:r>
      <w:proofErr w:type="spellEnd"/>
      <w:proofErr w:type="gramEnd"/>
      <w:r w:rsidRPr="0004222A">
        <w:t xml:space="preserve"> /path/to/sky130_fd_sc_</w:t>
      </w:r>
      <w:proofErr w:type="gramStart"/>
      <w:r w:rsidRPr="0004222A">
        <w:t>hd.v</w:t>
      </w:r>
      <w:proofErr w:type="gramEnd"/>
      <w:r w:rsidRPr="0004222A">
        <w:t xml:space="preserve"> </w:t>
      </w:r>
      <w:proofErr w:type="spellStart"/>
      <w:r w:rsidRPr="0004222A">
        <w:t>ternary_operator_</w:t>
      </w:r>
      <w:proofErr w:type="gramStart"/>
      <w:r w:rsidRPr="0004222A">
        <w:t>mux.v</w:t>
      </w:r>
      <w:proofErr w:type="spellEnd"/>
      <w:proofErr w:type="gramEnd"/>
      <w:r w:rsidRPr="0004222A">
        <w:t xml:space="preserve"> </w:t>
      </w:r>
      <w:proofErr w:type="spellStart"/>
      <w:proofErr w:type="gramStart"/>
      <w:r w:rsidRPr="0004222A">
        <w:t>testbench.v</w:t>
      </w:r>
      <w:proofErr w:type="spellEnd"/>
      <w:proofErr w:type="gramEnd"/>
    </w:p>
    <w:p w14:paraId="27C7A92D" w14:textId="421029D1" w:rsidR="0004222A" w:rsidRPr="0004222A" w:rsidRDefault="0004222A" w:rsidP="0004222A">
      <w:r w:rsidRPr="0004222A">
        <w:drawing>
          <wp:inline distT="0" distB="0" distL="0" distR="0" wp14:anchorId="0120FDF6" wp14:editId="69BB8155">
            <wp:extent cx="5572166" cy="2562244"/>
            <wp:effectExtent l="0" t="0" r="9525" b="9525"/>
            <wp:docPr id="1583639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63955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1F4CC" w14:textId="77777777" w:rsidR="0004222A" w:rsidRPr="0004222A" w:rsidRDefault="0004222A" w:rsidP="0004222A">
      <w:r w:rsidRPr="0004222A">
        <w:pict w14:anchorId="6439FAFB">
          <v:rect id="_x0000_i1142" style="width:0;height:3pt" o:hralign="center" o:hrstd="t" o:hr="t" fillcolor="#a0a0a0" stroked="f"/>
        </w:pict>
      </w:r>
    </w:p>
    <w:p w14:paraId="1308FA99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4: Bad MUX Example (Common Pitfalls)</w:t>
      </w:r>
    </w:p>
    <w:p w14:paraId="5A8273CE" w14:textId="77777777" w:rsidR="0004222A" w:rsidRPr="0004222A" w:rsidRDefault="0004222A" w:rsidP="0004222A">
      <w:r w:rsidRPr="0004222A">
        <w:t>Verilog code with intentional issues:</w:t>
      </w:r>
    </w:p>
    <w:p w14:paraId="59A196D4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bad_mux</w:t>
      </w:r>
      <w:proofErr w:type="spellEnd"/>
      <w:r w:rsidRPr="0004222A">
        <w:t xml:space="preserve"> (input i0, input i1, input </w:t>
      </w:r>
      <w:proofErr w:type="spellStart"/>
      <w:r w:rsidRPr="0004222A">
        <w:t>sel</w:t>
      </w:r>
      <w:proofErr w:type="spellEnd"/>
      <w:r w:rsidRPr="0004222A">
        <w:t>, output reg y);</w:t>
      </w:r>
    </w:p>
    <w:p w14:paraId="2724198F" w14:textId="77777777" w:rsidR="0004222A" w:rsidRPr="0004222A" w:rsidRDefault="0004222A" w:rsidP="0004222A">
      <w:r w:rsidRPr="0004222A">
        <w:t xml:space="preserve">  always @ (</w:t>
      </w:r>
      <w:proofErr w:type="spellStart"/>
      <w:r w:rsidRPr="0004222A">
        <w:t>sel</w:t>
      </w:r>
      <w:proofErr w:type="spellEnd"/>
      <w:r w:rsidRPr="0004222A">
        <w:t>) begin</w:t>
      </w:r>
    </w:p>
    <w:p w14:paraId="2EF554EC" w14:textId="77777777" w:rsidR="0004222A" w:rsidRPr="0004222A" w:rsidRDefault="0004222A" w:rsidP="0004222A">
      <w:r w:rsidRPr="0004222A">
        <w:t xml:space="preserve">    if (</w:t>
      </w:r>
      <w:proofErr w:type="spellStart"/>
      <w:r w:rsidRPr="0004222A">
        <w:t>sel</w:t>
      </w:r>
      <w:proofErr w:type="spellEnd"/>
      <w:r w:rsidRPr="0004222A">
        <w:t>)</w:t>
      </w:r>
    </w:p>
    <w:p w14:paraId="14C7B0A3" w14:textId="77777777" w:rsidR="0004222A" w:rsidRPr="0004222A" w:rsidRDefault="0004222A" w:rsidP="0004222A">
      <w:r w:rsidRPr="0004222A">
        <w:t xml:space="preserve">      y &lt;= i1;</w:t>
      </w:r>
    </w:p>
    <w:p w14:paraId="4BD01AF5" w14:textId="77777777" w:rsidR="0004222A" w:rsidRPr="0004222A" w:rsidRDefault="0004222A" w:rsidP="0004222A">
      <w:r w:rsidRPr="0004222A">
        <w:t xml:space="preserve">    else </w:t>
      </w:r>
    </w:p>
    <w:p w14:paraId="09A6F642" w14:textId="77777777" w:rsidR="0004222A" w:rsidRPr="0004222A" w:rsidRDefault="0004222A" w:rsidP="0004222A">
      <w:r w:rsidRPr="0004222A">
        <w:t xml:space="preserve">      y &lt;= i0;</w:t>
      </w:r>
    </w:p>
    <w:p w14:paraId="6541FFDE" w14:textId="77777777" w:rsidR="0004222A" w:rsidRPr="0004222A" w:rsidRDefault="0004222A" w:rsidP="0004222A">
      <w:r w:rsidRPr="0004222A">
        <w:t xml:space="preserve">  end</w:t>
      </w:r>
    </w:p>
    <w:p w14:paraId="3001C2D6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4E9C67C1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Issues:</w:t>
      </w:r>
    </w:p>
    <w:p w14:paraId="6145330C" w14:textId="77777777" w:rsidR="0004222A" w:rsidRPr="0004222A" w:rsidRDefault="0004222A" w:rsidP="0004222A">
      <w:pPr>
        <w:numPr>
          <w:ilvl w:val="0"/>
          <w:numId w:val="11"/>
        </w:numPr>
      </w:pPr>
      <w:r w:rsidRPr="0004222A">
        <w:rPr>
          <w:b/>
          <w:bCs/>
        </w:rPr>
        <w:t>Incomplete sensitivity list</w:t>
      </w:r>
      <w:r w:rsidRPr="0004222A">
        <w:t>: Should include i0, i1, and sel.</w:t>
      </w:r>
    </w:p>
    <w:p w14:paraId="36C44EB1" w14:textId="77777777" w:rsidR="0004222A" w:rsidRPr="0004222A" w:rsidRDefault="0004222A" w:rsidP="0004222A">
      <w:pPr>
        <w:numPr>
          <w:ilvl w:val="0"/>
          <w:numId w:val="11"/>
        </w:numPr>
      </w:pPr>
      <w:r w:rsidRPr="0004222A">
        <w:rPr>
          <w:b/>
          <w:bCs/>
        </w:rPr>
        <w:t>Non-blocking assignment in combinational logic</w:t>
      </w:r>
      <w:r w:rsidRPr="0004222A">
        <w:t>: Should use blocking assignments (=).</w:t>
      </w:r>
    </w:p>
    <w:p w14:paraId="240BB564" w14:textId="77777777" w:rsidR="0004222A" w:rsidRPr="0004222A" w:rsidRDefault="0004222A" w:rsidP="0004222A">
      <w:r w:rsidRPr="0004222A">
        <w:rPr>
          <w:b/>
          <w:bCs/>
        </w:rPr>
        <w:t>Corrected version:</w:t>
      </w:r>
    </w:p>
    <w:p w14:paraId="703A960A" w14:textId="77777777" w:rsidR="0004222A" w:rsidRPr="0004222A" w:rsidRDefault="0004222A" w:rsidP="0004222A">
      <w:r w:rsidRPr="0004222A">
        <w:t>always @ (*) begin</w:t>
      </w:r>
    </w:p>
    <w:p w14:paraId="129B003C" w14:textId="77777777" w:rsidR="0004222A" w:rsidRPr="0004222A" w:rsidRDefault="0004222A" w:rsidP="0004222A">
      <w:r w:rsidRPr="0004222A">
        <w:t xml:space="preserve">  if (</w:t>
      </w:r>
      <w:proofErr w:type="spellStart"/>
      <w:r w:rsidRPr="0004222A">
        <w:t>sel</w:t>
      </w:r>
      <w:proofErr w:type="spellEnd"/>
      <w:r w:rsidRPr="0004222A">
        <w:t>)</w:t>
      </w:r>
    </w:p>
    <w:p w14:paraId="5F64C859" w14:textId="77777777" w:rsidR="0004222A" w:rsidRPr="0004222A" w:rsidRDefault="0004222A" w:rsidP="0004222A">
      <w:r w:rsidRPr="0004222A">
        <w:t xml:space="preserve">    y = i1;</w:t>
      </w:r>
    </w:p>
    <w:p w14:paraId="3866F445" w14:textId="77777777" w:rsidR="0004222A" w:rsidRPr="0004222A" w:rsidRDefault="0004222A" w:rsidP="0004222A">
      <w:r w:rsidRPr="0004222A">
        <w:lastRenderedPageBreak/>
        <w:t xml:space="preserve">  else</w:t>
      </w:r>
    </w:p>
    <w:p w14:paraId="60B5D128" w14:textId="77777777" w:rsidR="0004222A" w:rsidRPr="0004222A" w:rsidRDefault="0004222A" w:rsidP="0004222A">
      <w:r w:rsidRPr="0004222A">
        <w:t xml:space="preserve">    y = i0;</w:t>
      </w:r>
    </w:p>
    <w:p w14:paraId="3A25E06C" w14:textId="77777777" w:rsidR="0004222A" w:rsidRPr="0004222A" w:rsidRDefault="0004222A" w:rsidP="0004222A">
      <w:r w:rsidRPr="0004222A">
        <w:t>end</w:t>
      </w:r>
    </w:p>
    <w:p w14:paraId="5A1F507F" w14:textId="7BE98EE6" w:rsidR="0004222A" w:rsidRPr="0004222A" w:rsidRDefault="0004222A" w:rsidP="0004222A">
      <w:r w:rsidRPr="0004222A">
        <w:drawing>
          <wp:inline distT="0" distB="0" distL="0" distR="0" wp14:anchorId="4A1C0823" wp14:editId="307106D9">
            <wp:extent cx="5629316" cy="2295542"/>
            <wp:effectExtent l="0" t="0" r="0" b="9525"/>
            <wp:docPr id="678824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47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9316" cy="229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F9FD" w14:textId="7B208E64" w:rsidR="0004222A" w:rsidRPr="0004222A" w:rsidRDefault="0004222A" w:rsidP="0004222A"/>
    <w:p w14:paraId="430667A8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5: GLS of Bad MUX</w:t>
      </w:r>
    </w:p>
    <w:p w14:paraId="67C35E89" w14:textId="77777777" w:rsidR="0004222A" w:rsidRPr="0004222A" w:rsidRDefault="0004222A" w:rsidP="0004222A">
      <w:r w:rsidRPr="0004222A">
        <w:t>Perform GLS on the </w:t>
      </w:r>
      <w:proofErr w:type="spellStart"/>
      <w:r w:rsidRPr="0004222A">
        <w:t>bad_mux</w:t>
      </w:r>
      <w:proofErr w:type="spellEnd"/>
      <w:r w:rsidRPr="0004222A">
        <w:t>.</w:t>
      </w:r>
      <w:r w:rsidRPr="0004222A">
        <w:br/>
        <w:t>Expect simulation mismatches or warnings due to above issues.</w:t>
      </w:r>
    </w:p>
    <w:p w14:paraId="46C4E02C" w14:textId="2304693B" w:rsidR="0004222A" w:rsidRPr="0004222A" w:rsidRDefault="0004222A" w:rsidP="0004222A">
      <w:r w:rsidRPr="0004222A">
        <w:drawing>
          <wp:inline distT="0" distB="0" distL="0" distR="0" wp14:anchorId="7B45C722" wp14:editId="3EF5673A">
            <wp:extent cx="5572166" cy="2400318"/>
            <wp:effectExtent l="0" t="0" r="0" b="0"/>
            <wp:docPr id="1770674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674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24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D8A5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6: Blocking Assignment Caveat</w:t>
      </w:r>
    </w:p>
    <w:p w14:paraId="5EFBF18E" w14:textId="77777777" w:rsidR="0004222A" w:rsidRPr="0004222A" w:rsidRDefault="0004222A" w:rsidP="0004222A">
      <w:r w:rsidRPr="0004222A">
        <w:t>Verilog code:</w:t>
      </w:r>
    </w:p>
    <w:p w14:paraId="026EB699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blocking_caveat</w:t>
      </w:r>
      <w:proofErr w:type="spellEnd"/>
      <w:r w:rsidRPr="0004222A">
        <w:t xml:space="preserve"> (input a, input b, input c, output reg d);</w:t>
      </w:r>
    </w:p>
    <w:p w14:paraId="6C5FAF2C" w14:textId="77777777" w:rsidR="0004222A" w:rsidRPr="0004222A" w:rsidRDefault="0004222A" w:rsidP="0004222A">
      <w:r w:rsidRPr="0004222A">
        <w:t xml:space="preserve">  reg x;</w:t>
      </w:r>
    </w:p>
    <w:p w14:paraId="2DD00F8B" w14:textId="77777777" w:rsidR="0004222A" w:rsidRPr="0004222A" w:rsidRDefault="0004222A" w:rsidP="0004222A">
      <w:r w:rsidRPr="0004222A">
        <w:t xml:space="preserve">  always @ (*) begin</w:t>
      </w:r>
    </w:p>
    <w:p w14:paraId="21F108E9" w14:textId="77777777" w:rsidR="0004222A" w:rsidRPr="0004222A" w:rsidRDefault="0004222A" w:rsidP="0004222A">
      <w:r w:rsidRPr="0004222A">
        <w:t xml:space="preserve">    d = x &amp; c;</w:t>
      </w:r>
    </w:p>
    <w:p w14:paraId="36EF9C13" w14:textId="77777777" w:rsidR="0004222A" w:rsidRPr="0004222A" w:rsidRDefault="0004222A" w:rsidP="0004222A">
      <w:r w:rsidRPr="0004222A">
        <w:t xml:space="preserve">    x = a | b;</w:t>
      </w:r>
    </w:p>
    <w:p w14:paraId="21435F0B" w14:textId="77777777" w:rsidR="0004222A" w:rsidRPr="0004222A" w:rsidRDefault="0004222A" w:rsidP="0004222A">
      <w:r w:rsidRPr="0004222A">
        <w:lastRenderedPageBreak/>
        <w:t xml:space="preserve">  end</w:t>
      </w:r>
    </w:p>
    <w:p w14:paraId="30A1F02E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4F87DD9E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What’s wrong?</w:t>
      </w:r>
    </w:p>
    <w:p w14:paraId="2A4DC620" w14:textId="77777777" w:rsidR="0004222A" w:rsidRPr="0004222A" w:rsidRDefault="0004222A" w:rsidP="0004222A">
      <w:pPr>
        <w:numPr>
          <w:ilvl w:val="0"/>
          <w:numId w:val="12"/>
        </w:numPr>
      </w:pPr>
      <w:r w:rsidRPr="0004222A">
        <w:t>The order of assignments causes d to use the old value of x—not the newly computed value.</w:t>
      </w:r>
    </w:p>
    <w:p w14:paraId="04B6774C" w14:textId="77777777" w:rsidR="0004222A" w:rsidRPr="0004222A" w:rsidRDefault="0004222A" w:rsidP="0004222A">
      <w:pPr>
        <w:numPr>
          <w:ilvl w:val="0"/>
          <w:numId w:val="12"/>
        </w:numPr>
      </w:pPr>
      <w:r w:rsidRPr="0004222A">
        <w:rPr>
          <w:b/>
          <w:bCs/>
        </w:rPr>
        <w:t>Best Practice:</w:t>
      </w:r>
      <w:r w:rsidRPr="0004222A">
        <w:t> Assign intermediate variables before using them.</w:t>
      </w:r>
    </w:p>
    <w:p w14:paraId="670B3E87" w14:textId="77777777" w:rsidR="0004222A" w:rsidRPr="0004222A" w:rsidRDefault="0004222A" w:rsidP="0004222A">
      <w:r w:rsidRPr="0004222A">
        <w:rPr>
          <w:b/>
          <w:bCs/>
        </w:rPr>
        <w:t>Corrected order:</w:t>
      </w:r>
    </w:p>
    <w:p w14:paraId="356AA96B" w14:textId="77777777" w:rsidR="0004222A" w:rsidRPr="0004222A" w:rsidRDefault="0004222A" w:rsidP="0004222A">
      <w:r w:rsidRPr="0004222A">
        <w:t>always @ (*) begin</w:t>
      </w:r>
    </w:p>
    <w:p w14:paraId="57F248AF" w14:textId="77777777" w:rsidR="0004222A" w:rsidRPr="0004222A" w:rsidRDefault="0004222A" w:rsidP="0004222A">
      <w:r w:rsidRPr="0004222A">
        <w:t xml:space="preserve">  x = a | b;</w:t>
      </w:r>
    </w:p>
    <w:p w14:paraId="04DB411D" w14:textId="77777777" w:rsidR="0004222A" w:rsidRPr="0004222A" w:rsidRDefault="0004222A" w:rsidP="0004222A">
      <w:r w:rsidRPr="0004222A">
        <w:t xml:space="preserve">  d = x &amp; c;</w:t>
      </w:r>
    </w:p>
    <w:p w14:paraId="6A5D9959" w14:textId="77777777" w:rsidR="0004222A" w:rsidRPr="0004222A" w:rsidRDefault="0004222A" w:rsidP="0004222A">
      <w:r w:rsidRPr="0004222A">
        <w:t>end</w:t>
      </w:r>
    </w:p>
    <w:p w14:paraId="23D0E4CB" w14:textId="58273BB5" w:rsidR="0004222A" w:rsidRPr="0004222A" w:rsidRDefault="0004222A" w:rsidP="0004222A">
      <w:r w:rsidRPr="0004222A">
        <w:drawing>
          <wp:inline distT="0" distB="0" distL="0" distR="0" wp14:anchorId="742A72C8" wp14:editId="1B824F4E">
            <wp:extent cx="5600741" cy="2552719"/>
            <wp:effectExtent l="0" t="0" r="0" b="0"/>
            <wp:docPr id="2138534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343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00741" cy="2552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60415" w14:textId="77777777" w:rsidR="0004222A" w:rsidRPr="0004222A" w:rsidRDefault="0004222A" w:rsidP="0004222A">
      <w:r w:rsidRPr="0004222A">
        <w:pict w14:anchorId="63EA2DAC">
          <v:rect id="_x0000_i1148" style="width:0;height:3pt" o:hralign="center" o:hrstd="t" o:hr="t" fillcolor="#a0a0a0" stroked="f"/>
        </w:pict>
      </w:r>
    </w:p>
    <w:p w14:paraId="56376648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7: Synthesis of the Blocking Caveat Module</w:t>
      </w:r>
    </w:p>
    <w:p w14:paraId="265BAB07" w14:textId="77777777" w:rsidR="0004222A" w:rsidRPr="0004222A" w:rsidRDefault="0004222A" w:rsidP="0004222A">
      <w:r w:rsidRPr="0004222A">
        <w:t>Synthesize the corrected version of the module and observe the results.</w:t>
      </w:r>
    </w:p>
    <w:p w14:paraId="5EE91941" w14:textId="46179F02" w:rsidR="0004222A" w:rsidRPr="0004222A" w:rsidRDefault="0004222A" w:rsidP="0004222A">
      <w:r w:rsidRPr="0004222A">
        <w:drawing>
          <wp:inline distT="0" distB="0" distL="0" distR="0" wp14:anchorId="133BDAE2" wp14:editId="7A48CAB1">
            <wp:extent cx="5657891" cy="2476518"/>
            <wp:effectExtent l="0" t="0" r="0" b="0"/>
            <wp:docPr id="11748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948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57891" cy="2476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CABA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lastRenderedPageBreak/>
        <w:t>5. Summary</w:t>
      </w:r>
    </w:p>
    <w:p w14:paraId="14BFFB91" w14:textId="77777777" w:rsidR="0004222A" w:rsidRPr="0004222A" w:rsidRDefault="0004222A" w:rsidP="0004222A">
      <w:pPr>
        <w:numPr>
          <w:ilvl w:val="0"/>
          <w:numId w:val="13"/>
        </w:numPr>
      </w:pPr>
      <w:r w:rsidRPr="0004222A">
        <w:rPr>
          <w:b/>
          <w:bCs/>
        </w:rPr>
        <w:t>Gate-Level Simulation (GLS):</w:t>
      </w:r>
      <w:r w:rsidRPr="0004222A">
        <w:t> Validates netlist functionality, timing, and testability after synthesis.</w:t>
      </w:r>
    </w:p>
    <w:p w14:paraId="2422B3C8" w14:textId="77777777" w:rsidR="0004222A" w:rsidRPr="0004222A" w:rsidRDefault="0004222A" w:rsidP="0004222A">
      <w:pPr>
        <w:numPr>
          <w:ilvl w:val="0"/>
          <w:numId w:val="13"/>
        </w:numPr>
      </w:pPr>
      <w:r w:rsidRPr="0004222A">
        <w:rPr>
          <w:b/>
          <w:bCs/>
        </w:rPr>
        <w:t>Synthesis-Simulation Mismatch:</w:t>
      </w:r>
      <w:r w:rsidRPr="0004222A">
        <w:t> Avoid by using synthesizable, unambiguous RTL code.</w:t>
      </w:r>
    </w:p>
    <w:p w14:paraId="6257CBC8" w14:textId="77777777" w:rsidR="0004222A" w:rsidRPr="0004222A" w:rsidRDefault="0004222A" w:rsidP="0004222A">
      <w:pPr>
        <w:numPr>
          <w:ilvl w:val="0"/>
          <w:numId w:val="13"/>
        </w:numPr>
      </w:pPr>
      <w:r w:rsidRPr="0004222A">
        <w:rPr>
          <w:b/>
          <w:bCs/>
        </w:rPr>
        <w:t>Blocking vs. Non-Blocking:</w:t>
      </w:r>
      <w:r w:rsidRPr="0004222A">
        <w:t> Use blocking (=) for combinational, non-blocking (&lt;=) for sequential logic.</w:t>
      </w:r>
    </w:p>
    <w:p w14:paraId="5D31A679" w14:textId="77777777" w:rsidR="0004222A" w:rsidRDefault="0004222A" w:rsidP="0004222A">
      <w:pPr>
        <w:numPr>
          <w:ilvl w:val="0"/>
          <w:numId w:val="13"/>
        </w:numPr>
      </w:pPr>
      <w:r w:rsidRPr="0004222A">
        <w:rPr>
          <w:b/>
          <w:bCs/>
        </w:rPr>
        <w:t>Labs:</w:t>
      </w:r>
      <w:r w:rsidRPr="0004222A">
        <w:t> Reinforce key concepts and highlight common RTL pitfalls.</w:t>
      </w:r>
    </w:p>
    <w:p w14:paraId="6EB5509F" w14:textId="77777777" w:rsidR="0004222A" w:rsidRPr="0004222A" w:rsidRDefault="0004222A" w:rsidP="0004222A">
      <w:pPr>
        <w:ind w:left="720"/>
      </w:pPr>
    </w:p>
    <w:p w14:paraId="703E8B8E" w14:textId="77777777" w:rsidR="0004222A" w:rsidRPr="0004222A" w:rsidRDefault="0004222A" w:rsidP="0004222A">
      <w:pPr>
        <w:jc w:val="center"/>
        <w:rPr>
          <w:b/>
          <w:bCs/>
        </w:rPr>
      </w:pPr>
      <w:r w:rsidRPr="0004222A">
        <w:rPr>
          <w:b/>
          <w:bCs/>
        </w:rPr>
        <w:t>Day 5: Optimization in Synthesis</w:t>
      </w:r>
    </w:p>
    <w:p w14:paraId="0C2B8FDD" w14:textId="5594EA27" w:rsidR="0004222A" w:rsidRPr="0004222A" w:rsidRDefault="0004222A" w:rsidP="0004222A"/>
    <w:p w14:paraId="7E3AD9AA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Contents</w:t>
      </w:r>
    </w:p>
    <w:p w14:paraId="32BD3A6E" w14:textId="77777777" w:rsidR="0004222A" w:rsidRPr="0004222A" w:rsidRDefault="0004222A" w:rsidP="0004222A">
      <w:pPr>
        <w:numPr>
          <w:ilvl w:val="0"/>
          <w:numId w:val="14"/>
        </w:numPr>
      </w:pPr>
      <w:hyperlink r:id="rId20" w:anchor="1-if-else-statements-in-verilog" w:history="1">
        <w:r w:rsidRPr="0004222A">
          <w:rPr>
            <w:rStyle w:val="Hyperlink"/>
          </w:rPr>
          <w:t>1. If-Else Statements in Verilog</w:t>
        </w:r>
      </w:hyperlink>
    </w:p>
    <w:p w14:paraId="2077688D" w14:textId="77777777" w:rsidR="0004222A" w:rsidRPr="0004222A" w:rsidRDefault="0004222A" w:rsidP="0004222A">
      <w:pPr>
        <w:numPr>
          <w:ilvl w:val="0"/>
          <w:numId w:val="14"/>
        </w:numPr>
      </w:pPr>
      <w:hyperlink r:id="rId21" w:anchor="2-inferred-latches-in-verilog" w:history="1">
        <w:r w:rsidRPr="0004222A">
          <w:rPr>
            <w:rStyle w:val="Hyperlink"/>
          </w:rPr>
          <w:t>2. Inferred Latches in Verilog</w:t>
        </w:r>
      </w:hyperlink>
    </w:p>
    <w:p w14:paraId="1FF2B3DB" w14:textId="77777777" w:rsidR="0004222A" w:rsidRPr="0004222A" w:rsidRDefault="0004222A" w:rsidP="0004222A">
      <w:pPr>
        <w:numPr>
          <w:ilvl w:val="0"/>
          <w:numId w:val="14"/>
        </w:numPr>
      </w:pPr>
      <w:hyperlink r:id="rId22" w:anchor="3-labs-for-if-else-and-case-statements" w:history="1">
        <w:r w:rsidRPr="0004222A">
          <w:rPr>
            <w:rStyle w:val="Hyperlink"/>
          </w:rPr>
          <w:t>3. Labs for If-Else and Case Statements</w:t>
        </w:r>
      </w:hyperlink>
    </w:p>
    <w:p w14:paraId="3CEA88BD" w14:textId="77777777" w:rsidR="0004222A" w:rsidRPr="0004222A" w:rsidRDefault="0004222A" w:rsidP="0004222A">
      <w:pPr>
        <w:numPr>
          <w:ilvl w:val="1"/>
          <w:numId w:val="14"/>
        </w:numPr>
      </w:pPr>
      <w:hyperlink r:id="rId23" w:anchor="lab-1-incomplete-if-statement" w:history="1">
        <w:r w:rsidRPr="0004222A">
          <w:rPr>
            <w:rStyle w:val="Hyperlink"/>
          </w:rPr>
          <w:t>Lab 1: Incomplete If Statement</w:t>
        </w:r>
      </w:hyperlink>
    </w:p>
    <w:p w14:paraId="0C8C8CA3" w14:textId="77777777" w:rsidR="0004222A" w:rsidRPr="0004222A" w:rsidRDefault="0004222A" w:rsidP="0004222A">
      <w:pPr>
        <w:numPr>
          <w:ilvl w:val="1"/>
          <w:numId w:val="14"/>
        </w:numPr>
      </w:pPr>
      <w:hyperlink r:id="rId24" w:anchor="lab-2-synthesis-result-of-lab-1" w:history="1">
        <w:r w:rsidRPr="0004222A">
          <w:rPr>
            <w:rStyle w:val="Hyperlink"/>
          </w:rPr>
          <w:t>Lab 2: Synthesis Result of Lab 1</w:t>
        </w:r>
      </w:hyperlink>
    </w:p>
    <w:p w14:paraId="06FBF1C1" w14:textId="77777777" w:rsidR="0004222A" w:rsidRPr="0004222A" w:rsidRDefault="0004222A" w:rsidP="0004222A">
      <w:pPr>
        <w:numPr>
          <w:ilvl w:val="1"/>
          <w:numId w:val="14"/>
        </w:numPr>
      </w:pPr>
      <w:hyperlink r:id="rId25" w:anchor="lab-3-nested-if-else" w:history="1">
        <w:r w:rsidRPr="0004222A">
          <w:rPr>
            <w:rStyle w:val="Hyperlink"/>
          </w:rPr>
          <w:t>Lab 3: Nested If-Else</w:t>
        </w:r>
      </w:hyperlink>
    </w:p>
    <w:p w14:paraId="0A7636DC" w14:textId="77777777" w:rsidR="0004222A" w:rsidRPr="0004222A" w:rsidRDefault="0004222A" w:rsidP="0004222A">
      <w:pPr>
        <w:numPr>
          <w:ilvl w:val="1"/>
          <w:numId w:val="14"/>
        </w:numPr>
      </w:pPr>
      <w:hyperlink r:id="rId26" w:anchor="lab-4-synthesis-result-of-lab-3" w:history="1">
        <w:r w:rsidRPr="0004222A">
          <w:rPr>
            <w:rStyle w:val="Hyperlink"/>
          </w:rPr>
          <w:t>Lab 4: Synthesis Result of Lab 3</w:t>
        </w:r>
      </w:hyperlink>
    </w:p>
    <w:p w14:paraId="74233CCF" w14:textId="77777777" w:rsidR="0004222A" w:rsidRPr="0004222A" w:rsidRDefault="0004222A" w:rsidP="0004222A">
      <w:pPr>
        <w:numPr>
          <w:ilvl w:val="1"/>
          <w:numId w:val="14"/>
        </w:numPr>
      </w:pPr>
      <w:hyperlink r:id="rId27" w:anchor="lab-5-complete-case-statement" w:history="1">
        <w:r w:rsidRPr="0004222A">
          <w:rPr>
            <w:rStyle w:val="Hyperlink"/>
          </w:rPr>
          <w:t>Lab 5: Complete Case Statement</w:t>
        </w:r>
      </w:hyperlink>
    </w:p>
    <w:p w14:paraId="06E0B575" w14:textId="77777777" w:rsidR="0004222A" w:rsidRPr="0004222A" w:rsidRDefault="0004222A" w:rsidP="0004222A">
      <w:pPr>
        <w:numPr>
          <w:ilvl w:val="1"/>
          <w:numId w:val="14"/>
        </w:numPr>
      </w:pPr>
      <w:hyperlink r:id="rId28" w:anchor="lab-6-synthesis-result-of-lab-5" w:history="1">
        <w:r w:rsidRPr="0004222A">
          <w:rPr>
            <w:rStyle w:val="Hyperlink"/>
          </w:rPr>
          <w:t>Lab 6: Synthesis Result of Lab 5</w:t>
        </w:r>
      </w:hyperlink>
    </w:p>
    <w:p w14:paraId="759DFE7A" w14:textId="77777777" w:rsidR="0004222A" w:rsidRPr="0004222A" w:rsidRDefault="0004222A" w:rsidP="0004222A">
      <w:pPr>
        <w:numPr>
          <w:ilvl w:val="1"/>
          <w:numId w:val="14"/>
        </w:numPr>
      </w:pPr>
      <w:hyperlink r:id="rId29" w:anchor="lab-7-incomplete-case-handling" w:history="1">
        <w:r w:rsidRPr="0004222A">
          <w:rPr>
            <w:rStyle w:val="Hyperlink"/>
          </w:rPr>
          <w:t>Lab 7: Incomplete Case Handling</w:t>
        </w:r>
      </w:hyperlink>
    </w:p>
    <w:p w14:paraId="49387845" w14:textId="77777777" w:rsidR="0004222A" w:rsidRPr="0004222A" w:rsidRDefault="0004222A" w:rsidP="0004222A">
      <w:pPr>
        <w:numPr>
          <w:ilvl w:val="1"/>
          <w:numId w:val="14"/>
        </w:numPr>
      </w:pPr>
      <w:hyperlink r:id="rId30" w:anchor="lab-8-partial-assignments-in-case" w:history="1">
        <w:r w:rsidRPr="0004222A">
          <w:rPr>
            <w:rStyle w:val="Hyperlink"/>
          </w:rPr>
          <w:t>Lab 8: Partial Assignments in Case</w:t>
        </w:r>
      </w:hyperlink>
    </w:p>
    <w:p w14:paraId="166AC2EA" w14:textId="77777777" w:rsidR="0004222A" w:rsidRPr="0004222A" w:rsidRDefault="0004222A" w:rsidP="0004222A">
      <w:pPr>
        <w:numPr>
          <w:ilvl w:val="0"/>
          <w:numId w:val="14"/>
        </w:numPr>
      </w:pPr>
      <w:hyperlink r:id="rId31" w:anchor="4-for-loops-in-verilog" w:history="1">
        <w:r w:rsidRPr="0004222A">
          <w:rPr>
            <w:rStyle w:val="Hyperlink"/>
          </w:rPr>
          <w:t>4. For Loops in Verilog</w:t>
        </w:r>
      </w:hyperlink>
    </w:p>
    <w:p w14:paraId="18C4484D" w14:textId="77777777" w:rsidR="0004222A" w:rsidRPr="0004222A" w:rsidRDefault="0004222A" w:rsidP="0004222A">
      <w:pPr>
        <w:numPr>
          <w:ilvl w:val="0"/>
          <w:numId w:val="14"/>
        </w:numPr>
      </w:pPr>
      <w:hyperlink r:id="rId32" w:anchor="5-generate-blocks-in-verilog" w:history="1">
        <w:r w:rsidRPr="0004222A">
          <w:rPr>
            <w:rStyle w:val="Hyperlink"/>
          </w:rPr>
          <w:t>5. Generate Blocks in Verilog</w:t>
        </w:r>
      </w:hyperlink>
    </w:p>
    <w:p w14:paraId="3D167BC7" w14:textId="77777777" w:rsidR="0004222A" w:rsidRPr="0004222A" w:rsidRDefault="0004222A" w:rsidP="0004222A">
      <w:pPr>
        <w:numPr>
          <w:ilvl w:val="0"/>
          <w:numId w:val="14"/>
        </w:numPr>
      </w:pPr>
      <w:hyperlink r:id="rId33" w:anchor="6-what-is-an-rca-ripple-carry-adder" w:history="1">
        <w:r w:rsidRPr="0004222A">
          <w:rPr>
            <w:rStyle w:val="Hyperlink"/>
          </w:rPr>
          <w:t>6. What is an RCA (Ripple Carry Adder)?</w:t>
        </w:r>
      </w:hyperlink>
    </w:p>
    <w:p w14:paraId="229757EA" w14:textId="77777777" w:rsidR="0004222A" w:rsidRPr="0004222A" w:rsidRDefault="0004222A" w:rsidP="0004222A">
      <w:pPr>
        <w:numPr>
          <w:ilvl w:val="0"/>
          <w:numId w:val="14"/>
        </w:numPr>
      </w:pPr>
      <w:hyperlink r:id="rId34" w:anchor="7-labs-on-loops-and-generate-blocks" w:history="1">
        <w:r w:rsidRPr="0004222A">
          <w:rPr>
            <w:rStyle w:val="Hyperlink"/>
          </w:rPr>
          <w:t>7. Labs on Loops and Generate Blocks</w:t>
        </w:r>
      </w:hyperlink>
    </w:p>
    <w:p w14:paraId="23145E96" w14:textId="77777777" w:rsidR="0004222A" w:rsidRPr="0004222A" w:rsidRDefault="0004222A" w:rsidP="0004222A">
      <w:pPr>
        <w:numPr>
          <w:ilvl w:val="1"/>
          <w:numId w:val="14"/>
        </w:numPr>
      </w:pPr>
      <w:hyperlink r:id="rId35" w:anchor="lab-9-4-to-1-mux-using-for-loop" w:history="1">
        <w:r w:rsidRPr="0004222A">
          <w:rPr>
            <w:rStyle w:val="Hyperlink"/>
          </w:rPr>
          <w:t xml:space="preserve">Lab 9: 4-to-1 MUX Using </w:t>
        </w:r>
        <w:proofErr w:type="gramStart"/>
        <w:r w:rsidRPr="0004222A">
          <w:rPr>
            <w:rStyle w:val="Hyperlink"/>
          </w:rPr>
          <w:t>For</w:t>
        </w:r>
        <w:proofErr w:type="gramEnd"/>
        <w:r w:rsidRPr="0004222A">
          <w:rPr>
            <w:rStyle w:val="Hyperlink"/>
          </w:rPr>
          <w:t xml:space="preserve"> Loop</w:t>
        </w:r>
      </w:hyperlink>
    </w:p>
    <w:p w14:paraId="5F7D6B45" w14:textId="77777777" w:rsidR="0004222A" w:rsidRPr="0004222A" w:rsidRDefault="0004222A" w:rsidP="0004222A">
      <w:pPr>
        <w:numPr>
          <w:ilvl w:val="1"/>
          <w:numId w:val="14"/>
        </w:numPr>
      </w:pPr>
      <w:hyperlink r:id="rId36" w:anchor="lab-10-8-to-1-demux-using-case" w:history="1">
        <w:r w:rsidRPr="0004222A">
          <w:rPr>
            <w:rStyle w:val="Hyperlink"/>
          </w:rPr>
          <w:t xml:space="preserve">Lab 10: 8-to-1 </w:t>
        </w:r>
        <w:proofErr w:type="spellStart"/>
        <w:r w:rsidRPr="0004222A">
          <w:rPr>
            <w:rStyle w:val="Hyperlink"/>
          </w:rPr>
          <w:t>Demux</w:t>
        </w:r>
        <w:proofErr w:type="spellEnd"/>
        <w:r w:rsidRPr="0004222A">
          <w:rPr>
            <w:rStyle w:val="Hyperlink"/>
          </w:rPr>
          <w:t xml:space="preserve"> Using Case</w:t>
        </w:r>
      </w:hyperlink>
    </w:p>
    <w:p w14:paraId="69891A8B" w14:textId="77777777" w:rsidR="0004222A" w:rsidRPr="0004222A" w:rsidRDefault="0004222A" w:rsidP="0004222A">
      <w:pPr>
        <w:numPr>
          <w:ilvl w:val="1"/>
          <w:numId w:val="14"/>
        </w:numPr>
      </w:pPr>
      <w:hyperlink r:id="rId37" w:anchor="lab-11-8-to-1-demux-using-for-loop" w:history="1">
        <w:r w:rsidRPr="0004222A">
          <w:rPr>
            <w:rStyle w:val="Hyperlink"/>
          </w:rPr>
          <w:t xml:space="preserve">Lab 11: 8-to-1 </w:t>
        </w:r>
        <w:proofErr w:type="spellStart"/>
        <w:r w:rsidRPr="0004222A">
          <w:rPr>
            <w:rStyle w:val="Hyperlink"/>
          </w:rPr>
          <w:t>Demux</w:t>
        </w:r>
        <w:proofErr w:type="spellEnd"/>
        <w:r w:rsidRPr="0004222A">
          <w:rPr>
            <w:rStyle w:val="Hyperlink"/>
          </w:rPr>
          <w:t xml:space="preserve"> Using </w:t>
        </w:r>
        <w:proofErr w:type="gramStart"/>
        <w:r w:rsidRPr="0004222A">
          <w:rPr>
            <w:rStyle w:val="Hyperlink"/>
          </w:rPr>
          <w:t>For</w:t>
        </w:r>
        <w:proofErr w:type="gramEnd"/>
        <w:r w:rsidRPr="0004222A">
          <w:rPr>
            <w:rStyle w:val="Hyperlink"/>
          </w:rPr>
          <w:t xml:space="preserve"> Loop</w:t>
        </w:r>
      </w:hyperlink>
    </w:p>
    <w:p w14:paraId="4BCC3697" w14:textId="77777777" w:rsidR="0004222A" w:rsidRPr="0004222A" w:rsidRDefault="0004222A" w:rsidP="0004222A">
      <w:pPr>
        <w:numPr>
          <w:ilvl w:val="1"/>
          <w:numId w:val="14"/>
        </w:numPr>
      </w:pPr>
      <w:hyperlink r:id="rId38" w:anchor="lab-12-8-bit-ripple-carry-adder-with-generate-block" w:history="1">
        <w:r w:rsidRPr="0004222A">
          <w:rPr>
            <w:rStyle w:val="Hyperlink"/>
          </w:rPr>
          <w:t>Lab 12: 8-bit Ripple Carry Adder with Generate Block</w:t>
        </w:r>
      </w:hyperlink>
    </w:p>
    <w:p w14:paraId="74570E80" w14:textId="77777777" w:rsidR="0004222A" w:rsidRPr="0004222A" w:rsidRDefault="0004222A" w:rsidP="0004222A">
      <w:pPr>
        <w:numPr>
          <w:ilvl w:val="0"/>
          <w:numId w:val="14"/>
        </w:numPr>
      </w:pPr>
      <w:hyperlink r:id="rId39" w:anchor="summary" w:history="1">
        <w:r w:rsidRPr="0004222A">
          <w:rPr>
            <w:rStyle w:val="Hyperlink"/>
          </w:rPr>
          <w:t>Summary</w:t>
        </w:r>
      </w:hyperlink>
    </w:p>
    <w:p w14:paraId="4AD447ED" w14:textId="77777777" w:rsidR="0004222A" w:rsidRPr="0004222A" w:rsidRDefault="0004222A" w:rsidP="0004222A">
      <w:r w:rsidRPr="0004222A">
        <w:pict w14:anchorId="11AFB36A">
          <v:rect id="_x0000_i1362" style="width:0;height:3pt" o:hralign="center" o:hrstd="t" o:hr="t" fillcolor="#a0a0a0" stroked="f"/>
        </w:pict>
      </w:r>
    </w:p>
    <w:p w14:paraId="4CD819A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lastRenderedPageBreak/>
        <w:t>1. If-Else Statements in Verilog</w:t>
      </w:r>
    </w:p>
    <w:p w14:paraId="195CEB3F" w14:textId="77777777" w:rsidR="0004222A" w:rsidRPr="0004222A" w:rsidRDefault="0004222A" w:rsidP="0004222A">
      <w:r w:rsidRPr="0004222A">
        <w:rPr>
          <w:b/>
          <w:bCs/>
        </w:rPr>
        <w:t>If-else statements</w:t>
      </w:r>
      <w:r w:rsidRPr="0004222A">
        <w:t xml:space="preserve"> are used for conditional execution in </w:t>
      </w:r>
      <w:proofErr w:type="spellStart"/>
      <w:r w:rsidRPr="0004222A">
        <w:t>behavioral</w:t>
      </w:r>
      <w:proofErr w:type="spellEnd"/>
      <w:r w:rsidRPr="0004222A">
        <w:t xml:space="preserve"> </w:t>
      </w:r>
      <w:proofErr w:type="spellStart"/>
      <w:r w:rsidRPr="0004222A">
        <w:t>modeling</w:t>
      </w:r>
      <w:proofErr w:type="spellEnd"/>
      <w:r w:rsidRPr="0004222A">
        <w:t>, typically within procedural blocks (always, initial, tasks, or functions).</w:t>
      </w:r>
    </w:p>
    <w:p w14:paraId="1CB97F9E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Syntax</w:t>
      </w:r>
    </w:p>
    <w:p w14:paraId="13619EED" w14:textId="77777777" w:rsidR="0004222A" w:rsidRPr="0004222A" w:rsidRDefault="0004222A" w:rsidP="0004222A">
      <w:r w:rsidRPr="0004222A">
        <w:t>if (condition) begin</w:t>
      </w:r>
    </w:p>
    <w:p w14:paraId="231AAB5D" w14:textId="77777777" w:rsidR="0004222A" w:rsidRPr="0004222A" w:rsidRDefault="0004222A" w:rsidP="0004222A">
      <w:r w:rsidRPr="0004222A">
        <w:t xml:space="preserve">    // Code block executed if condition is true</w:t>
      </w:r>
    </w:p>
    <w:p w14:paraId="512CCA47" w14:textId="77777777" w:rsidR="0004222A" w:rsidRPr="0004222A" w:rsidRDefault="0004222A" w:rsidP="0004222A">
      <w:r w:rsidRPr="0004222A">
        <w:t>end else begin</w:t>
      </w:r>
    </w:p>
    <w:p w14:paraId="3E58E82D" w14:textId="77777777" w:rsidR="0004222A" w:rsidRPr="0004222A" w:rsidRDefault="0004222A" w:rsidP="0004222A">
      <w:r w:rsidRPr="0004222A">
        <w:t xml:space="preserve">    // Code block executed if condition is false</w:t>
      </w:r>
    </w:p>
    <w:p w14:paraId="73CFCCC7" w14:textId="77777777" w:rsidR="0004222A" w:rsidRPr="0004222A" w:rsidRDefault="0004222A" w:rsidP="0004222A">
      <w:r w:rsidRPr="0004222A">
        <w:t>end</w:t>
      </w:r>
    </w:p>
    <w:p w14:paraId="05EFE49C" w14:textId="77777777" w:rsidR="0004222A" w:rsidRPr="0004222A" w:rsidRDefault="0004222A" w:rsidP="0004222A">
      <w:pPr>
        <w:numPr>
          <w:ilvl w:val="0"/>
          <w:numId w:val="15"/>
        </w:numPr>
      </w:pPr>
      <w:r w:rsidRPr="0004222A">
        <w:rPr>
          <w:b/>
          <w:bCs/>
        </w:rPr>
        <w:t>condition</w:t>
      </w:r>
      <w:r w:rsidRPr="0004222A">
        <w:t>: An expression evaluating to true (non-zero) or false (zero).</w:t>
      </w:r>
    </w:p>
    <w:p w14:paraId="5F21E0F4" w14:textId="77777777" w:rsidR="0004222A" w:rsidRPr="0004222A" w:rsidRDefault="0004222A" w:rsidP="0004222A">
      <w:pPr>
        <w:numPr>
          <w:ilvl w:val="0"/>
          <w:numId w:val="15"/>
        </w:numPr>
      </w:pPr>
      <w:r w:rsidRPr="0004222A">
        <w:rPr>
          <w:b/>
          <w:bCs/>
        </w:rPr>
        <w:t>begin ... end</w:t>
      </w:r>
      <w:r w:rsidRPr="0004222A">
        <w:t>: Used to group multiple statements. Omit if only one statement is present.</w:t>
      </w:r>
    </w:p>
    <w:p w14:paraId="31BFD7E5" w14:textId="77777777" w:rsidR="0004222A" w:rsidRPr="0004222A" w:rsidRDefault="0004222A" w:rsidP="0004222A">
      <w:pPr>
        <w:numPr>
          <w:ilvl w:val="0"/>
          <w:numId w:val="15"/>
        </w:numPr>
      </w:pPr>
      <w:r w:rsidRPr="0004222A">
        <w:t>The else part is optional.</w:t>
      </w:r>
    </w:p>
    <w:p w14:paraId="27CA2B35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Nested If-Else</w:t>
      </w:r>
    </w:p>
    <w:p w14:paraId="11E860E1" w14:textId="77777777" w:rsidR="0004222A" w:rsidRPr="0004222A" w:rsidRDefault="0004222A" w:rsidP="0004222A">
      <w:r w:rsidRPr="0004222A">
        <w:t>if (condition1) begin</w:t>
      </w:r>
    </w:p>
    <w:p w14:paraId="1AD95C4D" w14:textId="77777777" w:rsidR="0004222A" w:rsidRPr="0004222A" w:rsidRDefault="0004222A" w:rsidP="0004222A">
      <w:r w:rsidRPr="0004222A">
        <w:t xml:space="preserve">    // Code for condition1 true</w:t>
      </w:r>
    </w:p>
    <w:p w14:paraId="1FB6B12B" w14:textId="77777777" w:rsidR="0004222A" w:rsidRPr="0004222A" w:rsidRDefault="0004222A" w:rsidP="0004222A">
      <w:r w:rsidRPr="0004222A">
        <w:t>end else if (condition2) begin</w:t>
      </w:r>
    </w:p>
    <w:p w14:paraId="3EB78521" w14:textId="77777777" w:rsidR="0004222A" w:rsidRPr="0004222A" w:rsidRDefault="0004222A" w:rsidP="0004222A">
      <w:r w:rsidRPr="0004222A">
        <w:t xml:space="preserve">    // Code for condition2 true</w:t>
      </w:r>
    </w:p>
    <w:p w14:paraId="217B19E8" w14:textId="77777777" w:rsidR="0004222A" w:rsidRPr="0004222A" w:rsidRDefault="0004222A" w:rsidP="0004222A">
      <w:r w:rsidRPr="0004222A">
        <w:t>end else begin</w:t>
      </w:r>
    </w:p>
    <w:p w14:paraId="0A9DA7BC" w14:textId="77777777" w:rsidR="0004222A" w:rsidRPr="0004222A" w:rsidRDefault="0004222A" w:rsidP="0004222A">
      <w:r w:rsidRPr="0004222A">
        <w:t xml:space="preserve">    // Code if no conditions are true</w:t>
      </w:r>
    </w:p>
    <w:p w14:paraId="5D389197" w14:textId="77777777" w:rsidR="0004222A" w:rsidRPr="0004222A" w:rsidRDefault="0004222A" w:rsidP="0004222A">
      <w:r w:rsidRPr="0004222A">
        <w:t>end</w:t>
      </w:r>
    </w:p>
    <w:p w14:paraId="5E3633D5" w14:textId="3CE2DC79" w:rsidR="0004222A" w:rsidRPr="0004222A" w:rsidRDefault="0004222A" w:rsidP="0004222A"/>
    <w:p w14:paraId="606F5462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2. Inferred Latches in Verilog</w:t>
      </w:r>
    </w:p>
    <w:p w14:paraId="2A0523EC" w14:textId="77777777" w:rsidR="0004222A" w:rsidRPr="0004222A" w:rsidRDefault="0004222A" w:rsidP="0004222A">
      <w:r w:rsidRPr="0004222A">
        <w:rPr>
          <w:b/>
          <w:bCs/>
        </w:rPr>
        <w:t>Inferred latches</w:t>
      </w:r>
      <w:r w:rsidRPr="0004222A">
        <w:t> occur when a combinational logic block does not assign a value to a variable in all possible execution paths. This causes the synthesis tool to infer a latch, which may not be the designer’s intention.</w:t>
      </w:r>
    </w:p>
    <w:p w14:paraId="223FD2E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Example of Latch Inference</w:t>
      </w:r>
    </w:p>
    <w:p w14:paraId="058B9ECD" w14:textId="77777777" w:rsidR="0004222A" w:rsidRPr="0004222A" w:rsidRDefault="0004222A" w:rsidP="0004222A">
      <w:r w:rsidRPr="0004222A">
        <w:t>module ex (</w:t>
      </w:r>
    </w:p>
    <w:p w14:paraId="5857C3A3" w14:textId="77777777" w:rsidR="0004222A" w:rsidRPr="0004222A" w:rsidRDefault="0004222A" w:rsidP="0004222A">
      <w:r w:rsidRPr="0004222A">
        <w:t xml:space="preserve">    input wire a, b, </w:t>
      </w:r>
      <w:proofErr w:type="spellStart"/>
      <w:r w:rsidRPr="0004222A">
        <w:t>sel</w:t>
      </w:r>
      <w:proofErr w:type="spellEnd"/>
      <w:r w:rsidRPr="0004222A">
        <w:t>,</w:t>
      </w:r>
    </w:p>
    <w:p w14:paraId="39F921A7" w14:textId="77777777" w:rsidR="0004222A" w:rsidRPr="0004222A" w:rsidRDefault="0004222A" w:rsidP="0004222A">
      <w:r w:rsidRPr="0004222A">
        <w:t xml:space="preserve">    output reg y</w:t>
      </w:r>
    </w:p>
    <w:p w14:paraId="258CCA8D" w14:textId="77777777" w:rsidR="0004222A" w:rsidRPr="0004222A" w:rsidRDefault="0004222A" w:rsidP="0004222A">
      <w:r w:rsidRPr="0004222A">
        <w:t>);</w:t>
      </w:r>
    </w:p>
    <w:p w14:paraId="2543569F" w14:textId="77777777" w:rsidR="0004222A" w:rsidRPr="0004222A" w:rsidRDefault="0004222A" w:rsidP="0004222A">
      <w:r w:rsidRPr="0004222A">
        <w:t xml:space="preserve">    always </w:t>
      </w:r>
      <w:proofErr w:type="gramStart"/>
      <w:r w:rsidRPr="0004222A">
        <w:t>@(</w:t>
      </w:r>
      <w:proofErr w:type="gramEnd"/>
      <w:r w:rsidRPr="0004222A">
        <w:t xml:space="preserve">a, b, </w:t>
      </w:r>
      <w:proofErr w:type="spellStart"/>
      <w:r w:rsidRPr="0004222A">
        <w:t>sel</w:t>
      </w:r>
      <w:proofErr w:type="spellEnd"/>
      <w:r w:rsidRPr="0004222A">
        <w:t>) begin</w:t>
      </w:r>
    </w:p>
    <w:p w14:paraId="235ECB9C" w14:textId="77777777" w:rsidR="0004222A" w:rsidRPr="0004222A" w:rsidRDefault="0004222A" w:rsidP="0004222A">
      <w:r w:rsidRPr="0004222A">
        <w:t xml:space="preserve">        if (</w:t>
      </w:r>
      <w:proofErr w:type="spellStart"/>
      <w:r w:rsidRPr="0004222A">
        <w:t>sel</w:t>
      </w:r>
      <w:proofErr w:type="spellEnd"/>
      <w:r w:rsidRPr="0004222A">
        <w:t xml:space="preserve"> == 1'b1)</w:t>
      </w:r>
    </w:p>
    <w:p w14:paraId="06B5DBD8" w14:textId="77777777" w:rsidR="0004222A" w:rsidRPr="0004222A" w:rsidRDefault="0004222A" w:rsidP="0004222A">
      <w:r w:rsidRPr="0004222A">
        <w:lastRenderedPageBreak/>
        <w:t xml:space="preserve">            y = a; // No 'else' - y is not assigned when </w:t>
      </w:r>
      <w:proofErr w:type="spellStart"/>
      <w:r w:rsidRPr="0004222A">
        <w:t>sel</w:t>
      </w:r>
      <w:proofErr w:type="spellEnd"/>
      <w:r w:rsidRPr="0004222A">
        <w:t xml:space="preserve"> == 0</w:t>
      </w:r>
    </w:p>
    <w:p w14:paraId="09BF9B7A" w14:textId="77777777" w:rsidR="0004222A" w:rsidRPr="0004222A" w:rsidRDefault="0004222A" w:rsidP="0004222A">
      <w:r w:rsidRPr="0004222A">
        <w:t xml:space="preserve">    end</w:t>
      </w:r>
    </w:p>
    <w:p w14:paraId="16BC5F08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539662DD" w14:textId="77777777" w:rsidR="0004222A" w:rsidRPr="0004222A" w:rsidRDefault="0004222A" w:rsidP="0004222A">
      <w:r w:rsidRPr="0004222A">
        <w:rPr>
          <w:b/>
          <w:bCs/>
        </w:rPr>
        <w:t>Problem</w:t>
      </w:r>
      <w:r w:rsidRPr="0004222A">
        <w:t>: When </w:t>
      </w:r>
      <w:proofErr w:type="spellStart"/>
      <w:r w:rsidRPr="0004222A">
        <w:t>sel</w:t>
      </w:r>
      <w:proofErr w:type="spellEnd"/>
      <w:r w:rsidRPr="0004222A">
        <w:t> is 0, y is not assigned, so a latch is inferred.</w:t>
      </w:r>
    </w:p>
    <w:p w14:paraId="4B5B9186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Solution: Add Else or Default Case</w:t>
      </w:r>
    </w:p>
    <w:p w14:paraId="12EAA856" w14:textId="77777777" w:rsidR="0004222A" w:rsidRPr="0004222A" w:rsidRDefault="0004222A" w:rsidP="0004222A">
      <w:r w:rsidRPr="0004222A">
        <w:t>module ex (</w:t>
      </w:r>
    </w:p>
    <w:p w14:paraId="4F4898DF" w14:textId="77777777" w:rsidR="0004222A" w:rsidRPr="0004222A" w:rsidRDefault="0004222A" w:rsidP="0004222A">
      <w:r w:rsidRPr="0004222A">
        <w:t xml:space="preserve">    input wire a, b, </w:t>
      </w:r>
      <w:proofErr w:type="spellStart"/>
      <w:r w:rsidRPr="0004222A">
        <w:t>sel</w:t>
      </w:r>
      <w:proofErr w:type="spellEnd"/>
      <w:r w:rsidRPr="0004222A">
        <w:t>,</w:t>
      </w:r>
    </w:p>
    <w:p w14:paraId="2F1D949B" w14:textId="77777777" w:rsidR="0004222A" w:rsidRPr="0004222A" w:rsidRDefault="0004222A" w:rsidP="0004222A">
      <w:r w:rsidRPr="0004222A">
        <w:t xml:space="preserve">    output reg y</w:t>
      </w:r>
    </w:p>
    <w:p w14:paraId="1CDABFE0" w14:textId="77777777" w:rsidR="0004222A" w:rsidRPr="0004222A" w:rsidRDefault="0004222A" w:rsidP="0004222A">
      <w:r w:rsidRPr="0004222A">
        <w:t>);</w:t>
      </w:r>
    </w:p>
    <w:p w14:paraId="0EFFA562" w14:textId="77777777" w:rsidR="0004222A" w:rsidRPr="0004222A" w:rsidRDefault="0004222A" w:rsidP="0004222A">
      <w:r w:rsidRPr="0004222A">
        <w:t xml:space="preserve">    always </w:t>
      </w:r>
      <w:proofErr w:type="gramStart"/>
      <w:r w:rsidRPr="0004222A">
        <w:t>@(</w:t>
      </w:r>
      <w:proofErr w:type="gramEnd"/>
      <w:r w:rsidRPr="0004222A">
        <w:t xml:space="preserve">a, b, </w:t>
      </w:r>
      <w:proofErr w:type="spellStart"/>
      <w:r w:rsidRPr="0004222A">
        <w:t>sel</w:t>
      </w:r>
      <w:proofErr w:type="spellEnd"/>
      <w:r w:rsidRPr="0004222A">
        <w:t>) begin</w:t>
      </w:r>
    </w:p>
    <w:p w14:paraId="00784C24" w14:textId="77777777" w:rsidR="0004222A" w:rsidRPr="0004222A" w:rsidRDefault="0004222A" w:rsidP="0004222A">
      <w:r w:rsidRPr="0004222A">
        <w:t xml:space="preserve">        case(</w:t>
      </w:r>
      <w:proofErr w:type="spellStart"/>
      <w:r w:rsidRPr="0004222A">
        <w:t>sel</w:t>
      </w:r>
      <w:proofErr w:type="spellEnd"/>
      <w:r w:rsidRPr="0004222A">
        <w:t>)</w:t>
      </w:r>
    </w:p>
    <w:p w14:paraId="220DA2A6" w14:textId="77777777" w:rsidR="0004222A" w:rsidRPr="0004222A" w:rsidRDefault="0004222A" w:rsidP="0004222A">
      <w:r w:rsidRPr="0004222A">
        <w:t xml:space="preserve">            1'b</w:t>
      </w:r>
      <w:proofErr w:type="gramStart"/>
      <w:r w:rsidRPr="0004222A">
        <w:t>1 :</w:t>
      </w:r>
      <w:proofErr w:type="gramEnd"/>
      <w:r w:rsidRPr="0004222A">
        <w:t xml:space="preserve"> y = a;</w:t>
      </w:r>
    </w:p>
    <w:p w14:paraId="00257C2C" w14:textId="77777777" w:rsidR="0004222A" w:rsidRPr="0004222A" w:rsidRDefault="0004222A" w:rsidP="0004222A">
      <w:r w:rsidRPr="0004222A">
        <w:t xml:space="preserve">            </w:t>
      </w:r>
      <w:proofErr w:type="gramStart"/>
      <w:r w:rsidRPr="0004222A">
        <w:t>default :</w:t>
      </w:r>
      <w:proofErr w:type="gramEnd"/>
      <w:r w:rsidRPr="0004222A">
        <w:t xml:space="preserve"> y = 1'b0; // Default assignment</w:t>
      </w:r>
    </w:p>
    <w:p w14:paraId="39195600" w14:textId="77777777" w:rsidR="0004222A" w:rsidRPr="0004222A" w:rsidRDefault="0004222A" w:rsidP="0004222A">
      <w:r w:rsidRPr="0004222A">
        <w:t xml:space="preserve">        </w:t>
      </w:r>
      <w:proofErr w:type="spellStart"/>
      <w:r w:rsidRPr="0004222A">
        <w:t>endcase</w:t>
      </w:r>
      <w:proofErr w:type="spellEnd"/>
    </w:p>
    <w:p w14:paraId="1C050E11" w14:textId="77777777" w:rsidR="0004222A" w:rsidRPr="0004222A" w:rsidRDefault="0004222A" w:rsidP="0004222A">
      <w:r w:rsidRPr="0004222A">
        <w:t xml:space="preserve">    end</w:t>
      </w:r>
    </w:p>
    <w:p w14:paraId="08F95402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60187C2F" w14:textId="6630D968" w:rsidR="0004222A" w:rsidRPr="0004222A" w:rsidRDefault="0004222A" w:rsidP="0004222A"/>
    <w:p w14:paraId="2660FE6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3. Labs for If-Else and Case Statements</w:t>
      </w:r>
    </w:p>
    <w:p w14:paraId="720C7B66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1: Incomplete If Statement</w:t>
      </w:r>
    </w:p>
    <w:p w14:paraId="63E6EAEB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incomp_if</w:t>
      </w:r>
      <w:proofErr w:type="spellEnd"/>
      <w:r w:rsidRPr="0004222A">
        <w:t xml:space="preserve"> (input i0, input i1, input i2, output reg y);</w:t>
      </w:r>
    </w:p>
    <w:p w14:paraId="2CCF24BF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21C17207" w14:textId="77777777" w:rsidR="0004222A" w:rsidRPr="0004222A" w:rsidRDefault="0004222A" w:rsidP="0004222A">
      <w:r w:rsidRPr="0004222A">
        <w:t xml:space="preserve">    if (i0)</w:t>
      </w:r>
    </w:p>
    <w:p w14:paraId="15404AB1" w14:textId="77777777" w:rsidR="0004222A" w:rsidRPr="0004222A" w:rsidRDefault="0004222A" w:rsidP="0004222A">
      <w:r w:rsidRPr="0004222A">
        <w:t xml:space="preserve">        y &lt;= i1;</w:t>
      </w:r>
    </w:p>
    <w:p w14:paraId="5E7E1B1A" w14:textId="77777777" w:rsidR="0004222A" w:rsidRPr="0004222A" w:rsidRDefault="0004222A" w:rsidP="0004222A">
      <w:r w:rsidRPr="0004222A">
        <w:t>end</w:t>
      </w:r>
    </w:p>
    <w:p w14:paraId="26E29421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5D598E1A" w14:textId="7B11679C" w:rsidR="0004222A" w:rsidRPr="0004222A" w:rsidRDefault="0004222A" w:rsidP="0004222A"/>
    <w:p w14:paraId="4FAD6CA9" w14:textId="0C65ED41" w:rsidR="0004222A" w:rsidRPr="0004222A" w:rsidRDefault="0004222A" w:rsidP="0004222A">
      <w:r w:rsidRPr="0004222A">
        <w:lastRenderedPageBreak/>
        <w:drawing>
          <wp:inline distT="0" distB="0" distL="0" distR="0" wp14:anchorId="3D4BA0DE" wp14:editId="19673EB7">
            <wp:extent cx="5581691" cy="2352692"/>
            <wp:effectExtent l="0" t="0" r="0" b="9525"/>
            <wp:docPr id="167914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14775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81691" cy="2352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E7AD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2: Synthesis Result of Lab 1</w:t>
      </w:r>
    </w:p>
    <w:p w14:paraId="0B5DAD4B" w14:textId="1531DA27" w:rsidR="0004222A" w:rsidRPr="0004222A" w:rsidRDefault="0004222A" w:rsidP="0004222A">
      <w:r w:rsidRPr="0004222A">
        <w:drawing>
          <wp:inline distT="0" distB="0" distL="0" distR="0" wp14:anchorId="348ACF1A" wp14:editId="4C37F67B">
            <wp:extent cx="5486440" cy="2638444"/>
            <wp:effectExtent l="0" t="0" r="0" b="9525"/>
            <wp:docPr id="213168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28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40" cy="263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DC96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3: Nested If-Else</w:t>
      </w:r>
    </w:p>
    <w:p w14:paraId="28B51066" w14:textId="77777777" w:rsidR="0004222A" w:rsidRPr="0004222A" w:rsidRDefault="0004222A" w:rsidP="0004222A">
      <w:r w:rsidRPr="0004222A">
        <w:t>module incomp_if2 (input i0, input i1, input i2, input i3, output reg y);</w:t>
      </w:r>
    </w:p>
    <w:p w14:paraId="4542DC91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31147367" w14:textId="77777777" w:rsidR="0004222A" w:rsidRPr="0004222A" w:rsidRDefault="0004222A" w:rsidP="0004222A">
      <w:r w:rsidRPr="0004222A">
        <w:t xml:space="preserve">    if (i0)</w:t>
      </w:r>
    </w:p>
    <w:p w14:paraId="789C1041" w14:textId="77777777" w:rsidR="0004222A" w:rsidRPr="0004222A" w:rsidRDefault="0004222A" w:rsidP="0004222A">
      <w:r w:rsidRPr="0004222A">
        <w:t xml:space="preserve">        y &lt;= i1;</w:t>
      </w:r>
    </w:p>
    <w:p w14:paraId="162885A7" w14:textId="77777777" w:rsidR="0004222A" w:rsidRPr="0004222A" w:rsidRDefault="0004222A" w:rsidP="0004222A">
      <w:r w:rsidRPr="0004222A">
        <w:t xml:space="preserve">    else if (i2)</w:t>
      </w:r>
    </w:p>
    <w:p w14:paraId="2B9C0AD8" w14:textId="77777777" w:rsidR="0004222A" w:rsidRPr="0004222A" w:rsidRDefault="0004222A" w:rsidP="0004222A">
      <w:r w:rsidRPr="0004222A">
        <w:t xml:space="preserve">        y &lt;= i3;</w:t>
      </w:r>
    </w:p>
    <w:p w14:paraId="1C58DCA2" w14:textId="77777777" w:rsidR="0004222A" w:rsidRPr="0004222A" w:rsidRDefault="0004222A" w:rsidP="0004222A">
      <w:r w:rsidRPr="0004222A">
        <w:t>end</w:t>
      </w:r>
    </w:p>
    <w:p w14:paraId="1814F65D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773C1A82" w14:textId="5642B4F1" w:rsidR="0004222A" w:rsidRPr="0004222A" w:rsidRDefault="0004222A" w:rsidP="0004222A">
      <w:r w:rsidRPr="0004222A">
        <w:lastRenderedPageBreak/>
        <w:drawing>
          <wp:inline distT="0" distB="0" distL="0" distR="0" wp14:anchorId="58246E45" wp14:editId="08A73C6A">
            <wp:extent cx="5562641" cy="2562244"/>
            <wp:effectExtent l="0" t="0" r="0" b="9525"/>
            <wp:docPr id="22549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883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62641" cy="2562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1ED6E" w14:textId="12C55ED7" w:rsidR="0004222A" w:rsidRPr="0004222A" w:rsidRDefault="0004222A" w:rsidP="0004222A"/>
    <w:p w14:paraId="2B8E66B6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4: Synthesis Result of Lab 3</w:t>
      </w:r>
    </w:p>
    <w:p w14:paraId="11070E1D" w14:textId="7E12181F" w:rsidR="0004222A" w:rsidRPr="0004222A" w:rsidRDefault="0004222A" w:rsidP="0004222A">
      <w:r w:rsidRPr="0004222A">
        <w:drawing>
          <wp:inline distT="0" distB="0" distL="0" distR="0" wp14:anchorId="173457D9" wp14:editId="4E1AD99A">
            <wp:extent cx="5648366" cy="2409843"/>
            <wp:effectExtent l="0" t="0" r="0" b="9525"/>
            <wp:docPr id="97826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6255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409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538A3" w14:textId="771AC481" w:rsidR="0004222A" w:rsidRPr="0004222A" w:rsidRDefault="0004222A" w:rsidP="0004222A"/>
    <w:p w14:paraId="014AB7B6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5: Complete Case Statement</w:t>
      </w:r>
    </w:p>
    <w:p w14:paraId="2A766336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comp_case</w:t>
      </w:r>
      <w:proofErr w:type="spellEnd"/>
      <w:r w:rsidRPr="0004222A">
        <w:t xml:space="preserve"> (input i0, input i1, input i2, input [1:0] </w:t>
      </w:r>
      <w:proofErr w:type="spellStart"/>
      <w:r w:rsidRPr="0004222A">
        <w:t>sel</w:t>
      </w:r>
      <w:proofErr w:type="spellEnd"/>
      <w:r w:rsidRPr="0004222A">
        <w:t>, output reg y);</w:t>
      </w:r>
    </w:p>
    <w:p w14:paraId="1AC8DAE6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26826516" w14:textId="77777777" w:rsidR="0004222A" w:rsidRPr="0004222A" w:rsidRDefault="0004222A" w:rsidP="0004222A">
      <w:r w:rsidRPr="0004222A">
        <w:t xml:space="preserve">    case(</w:t>
      </w:r>
      <w:proofErr w:type="spellStart"/>
      <w:r w:rsidRPr="0004222A">
        <w:t>sel</w:t>
      </w:r>
      <w:proofErr w:type="spellEnd"/>
      <w:r w:rsidRPr="0004222A">
        <w:t>)</w:t>
      </w:r>
    </w:p>
    <w:p w14:paraId="736CCFAC" w14:textId="77777777" w:rsidR="0004222A" w:rsidRPr="0004222A" w:rsidRDefault="0004222A" w:rsidP="0004222A">
      <w:r w:rsidRPr="0004222A">
        <w:t xml:space="preserve">        2'b</w:t>
      </w:r>
      <w:proofErr w:type="gramStart"/>
      <w:r w:rsidRPr="0004222A">
        <w:t>00 :</w:t>
      </w:r>
      <w:proofErr w:type="gramEnd"/>
      <w:r w:rsidRPr="0004222A">
        <w:t xml:space="preserve"> y = i0;</w:t>
      </w:r>
    </w:p>
    <w:p w14:paraId="3067F767" w14:textId="77777777" w:rsidR="0004222A" w:rsidRPr="0004222A" w:rsidRDefault="0004222A" w:rsidP="0004222A">
      <w:r w:rsidRPr="0004222A">
        <w:t xml:space="preserve">        2'b</w:t>
      </w:r>
      <w:proofErr w:type="gramStart"/>
      <w:r w:rsidRPr="0004222A">
        <w:t>01 :</w:t>
      </w:r>
      <w:proofErr w:type="gramEnd"/>
      <w:r w:rsidRPr="0004222A">
        <w:t xml:space="preserve"> y = i1;</w:t>
      </w:r>
    </w:p>
    <w:p w14:paraId="1F8AFAAB" w14:textId="77777777" w:rsidR="0004222A" w:rsidRPr="0004222A" w:rsidRDefault="0004222A" w:rsidP="0004222A">
      <w:r w:rsidRPr="0004222A">
        <w:t xml:space="preserve">        </w:t>
      </w:r>
      <w:proofErr w:type="gramStart"/>
      <w:r w:rsidRPr="0004222A">
        <w:t>default :</w:t>
      </w:r>
      <w:proofErr w:type="gramEnd"/>
      <w:r w:rsidRPr="0004222A">
        <w:t xml:space="preserve"> y = i2;</w:t>
      </w:r>
    </w:p>
    <w:p w14:paraId="31BF3A34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endcase</w:t>
      </w:r>
      <w:proofErr w:type="spellEnd"/>
    </w:p>
    <w:p w14:paraId="1028ACB1" w14:textId="77777777" w:rsidR="0004222A" w:rsidRPr="0004222A" w:rsidRDefault="0004222A" w:rsidP="0004222A">
      <w:r w:rsidRPr="0004222A">
        <w:t>end</w:t>
      </w:r>
    </w:p>
    <w:p w14:paraId="0375C6F0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1BE9EA16" w14:textId="11D6BF17" w:rsidR="0004222A" w:rsidRPr="0004222A" w:rsidRDefault="0004222A" w:rsidP="0004222A">
      <w:r w:rsidRPr="0004222A">
        <w:lastRenderedPageBreak/>
        <w:drawing>
          <wp:inline distT="0" distB="0" distL="0" distR="0" wp14:anchorId="766D9A36" wp14:editId="65C2070C">
            <wp:extent cx="5648366" cy="2571769"/>
            <wp:effectExtent l="0" t="0" r="0" b="0"/>
            <wp:docPr id="1358131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13106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48366" cy="2571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5FEEB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6: Synthesis Result of Lab 5</w:t>
      </w:r>
    </w:p>
    <w:p w14:paraId="5A8F3BCF" w14:textId="2EB0B34E" w:rsidR="0004222A" w:rsidRPr="0004222A" w:rsidRDefault="0004222A" w:rsidP="0004222A">
      <w:r w:rsidRPr="0004222A">
        <w:drawing>
          <wp:inline distT="0" distB="0" distL="0" distR="0" wp14:anchorId="4BDB8CAE" wp14:editId="40B0C4C8">
            <wp:extent cx="5543591" cy="2581294"/>
            <wp:effectExtent l="0" t="0" r="0" b="9525"/>
            <wp:docPr id="309674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7421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3591" cy="258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65C0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7: Incomplete Case Handling</w:t>
      </w:r>
    </w:p>
    <w:p w14:paraId="5D36461F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bad_case</w:t>
      </w:r>
      <w:proofErr w:type="spellEnd"/>
      <w:r w:rsidRPr="0004222A">
        <w:t xml:space="preserve"> (</w:t>
      </w:r>
    </w:p>
    <w:p w14:paraId="062D0695" w14:textId="77777777" w:rsidR="0004222A" w:rsidRPr="0004222A" w:rsidRDefault="0004222A" w:rsidP="0004222A">
      <w:r w:rsidRPr="0004222A">
        <w:t xml:space="preserve">    input i0, input i1, input i2, input i3,</w:t>
      </w:r>
    </w:p>
    <w:p w14:paraId="08622426" w14:textId="77777777" w:rsidR="0004222A" w:rsidRPr="0004222A" w:rsidRDefault="0004222A" w:rsidP="0004222A">
      <w:r w:rsidRPr="0004222A">
        <w:t xml:space="preserve">    input [1:0] </w:t>
      </w:r>
      <w:proofErr w:type="spellStart"/>
      <w:r w:rsidRPr="0004222A">
        <w:t>sel</w:t>
      </w:r>
      <w:proofErr w:type="spellEnd"/>
      <w:r w:rsidRPr="0004222A">
        <w:t>,</w:t>
      </w:r>
    </w:p>
    <w:p w14:paraId="38118B1D" w14:textId="77777777" w:rsidR="0004222A" w:rsidRPr="0004222A" w:rsidRDefault="0004222A" w:rsidP="0004222A">
      <w:r w:rsidRPr="0004222A">
        <w:t xml:space="preserve">    output reg y</w:t>
      </w:r>
    </w:p>
    <w:p w14:paraId="1412B20D" w14:textId="77777777" w:rsidR="0004222A" w:rsidRPr="0004222A" w:rsidRDefault="0004222A" w:rsidP="0004222A">
      <w:r w:rsidRPr="0004222A">
        <w:t>);</w:t>
      </w:r>
    </w:p>
    <w:p w14:paraId="2C456062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7C8F6A43" w14:textId="77777777" w:rsidR="0004222A" w:rsidRPr="0004222A" w:rsidRDefault="0004222A" w:rsidP="0004222A">
      <w:r w:rsidRPr="0004222A">
        <w:t xml:space="preserve">    case(</w:t>
      </w:r>
      <w:proofErr w:type="spellStart"/>
      <w:r w:rsidRPr="0004222A">
        <w:t>sel</w:t>
      </w:r>
      <w:proofErr w:type="spellEnd"/>
      <w:r w:rsidRPr="0004222A">
        <w:t>)</w:t>
      </w:r>
    </w:p>
    <w:p w14:paraId="24EC844D" w14:textId="77777777" w:rsidR="0004222A" w:rsidRPr="0004222A" w:rsidRDefault="0004222A" w:rsidP="0004222A">
      <w:r w:rsidRPr="0004222A">
        <w:t xml:space="preserve">        2'b00: y = i0;</w:t>
      </w:r>
    </w:p>
    <w:p w14:paraId="209C5079" w14:textId="77777777" w:rsidR="0004222A" w:rsidRPr="0004222A" w:rsidRDefault="0004222A" w:rsidP="0004222A">
      <w:r w:rsidRPr="0004222A">
        <w:t xml:space="preserve">        2'b01: y = i1;</w:t>
      </w:r>
    </w:p>
    <w:p w14:paraId="27C7E4E9" w14:textId="77777777" w:rsidR="0004222A" w:rsidRPr="0004222A" w:rsidRDefault="0004222A" w:rsidP="0004222A">
      <w:r w:rsidRPr="0004222A">
        <w:t xml:space="preserve">        2'b10: y = i2;</w:t>
      </w:r>
    </w:p>
    <w:p w14:paraId="3AA585E7" w14:textId="77777777" w:rsidR="0004222A" w:rsidRPr="0004222A" w:rsidRDefault="0004222A" w:rsidP="0004222A">
      <w:r w:rsidRPr="0004222A">
        <w:lastRenderedPageBreak/>
        <w:t xml:space="preserve">        2'b</w:t>
      </w:r>
      <w:proofErr w:type="gramStart"/>
      <w:r w:rsidRPr="0004222A">
        <w:t>1?:</w:t>
      </w:r>
      <w:proofErr w:type="gramEnd"/>
      <w:r w:rsidRPr="0004222A">
        <w:t xml:space="preserve"> y = i3; // '?' is a wildcard; be careful with incomplete cases!</w:t>
      </w:r>
    </w:p>
    <w:p w14:paraId="7B0EBECA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endcase</w:t>
      </w:r>
      <w:proofErr w:type="spellEnd"/>
    </w:p>
    <w:p w14:paraId="7FBA3D58" w14:textId="77777777" w:rsidR="0004222A" w:rsidRPr="0004222A" w:rsidRDefault="0004222A" w:rsidP="0004222A">
      <w:r w:rsidRPr="0004222A">
        <w:t>end</w:t>
      </w:r>
    </w:p>
    <w:p w14:paraId="26D063D0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2391EC5E" w14:textId="5879F0C4" w:rsidR="0004222A" w:rsidRPr="0004222A" w:rsidRDefault="0004222A" w:rsidP="0004222A"/>
    <w:p w14:paraId="3025A8C4" w14:textId="157B0121" w:rsidR="0004222A" w:rsidRPr="0004222A" w:rsidRDefault="0004222A" w:rsidP="0004222A">
      <w:r w:rsidRPr="0004222A">
        <w:drawing>
          <wp:inline distT="0" distB="0" distL="0" distR="0" wp14:anchorId="2AE71E30" wp14:editId="7F7DF10C">
            <wp:extent cx="5029237" cy="2095515"/>
            <wp:effectExtent l="0" t="0" r="0" b="0"/>
            <wp:docPr id="2032844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84467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209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84025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8: Partial Assignments in Case</w:t>
      </w:r>
    </w:p>
    <w:p w14:paraId="30519639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partial_case_assign</w:t>
      </w:r>
      <w:proofErr w:type="spellEnd"/>
      <w:r w:rsidRPr="0004222A">
        <w:t xml:space="preserve"> (</w:t>
      </w:r>
    </w:p>
    <w:p w14:paraId="44FCC6D3" w14:textId="77777777" w:rsidR="0004222A" w:rsidRPr="0004222A" w:rsidRDefault="0004222A" w:rsidP="0004222A">
      <w:r w:rsidRPr="0004222A">
        <w:t xml:space="preserve">    input i0, input i1, input i2,</w:t>
      </w:r>
    </w:p>
    <w:p w14:paraId="30645662" w14:textId="77777777" w:rsidR="0004222A" w:rsidRPr="0004222A" w:rsidRDefault="0004222A" w:rsidP="0004222A">
      <w:r w:rsidRPr="0004222A">
        <w:t xml:space="preserve">    input [1:0] </w:t>
      </w:r>
      <w:proofErr w:type="spellStart"/>
      <w:r w:rsidRPr="0004222A">
        <w:t>sel</w:t>
      </w:r>
      <w:proofErr w:type="spellEnd"/>
      <w:r w:rsidRPr="0004222A">
        <w:t>,</w:t>
      </w:r>
    </w:p>
    <w:p w14:paraId="1452BD41" w14:textId="77777777" w:rsidR="0004222A" w:rsidRPr="0004222A" w:rsidRDefault="0004222A" w:rsidP="0004222A">
      <w:r w:rsidRPr="0004222A">
        <w:t xml:space="preserve">    output reg y, output reg x</w:t>
      </w:r>
    </w:p>
    <w:p w14:paraId="45331D50" w14:textId="77777777" w:rsidR="0004222A" w:rsidRPr="0004222A" w:rsidRDefault="0004222A" w:rsidP="0004222A">
      <w:r w:rsidRPr="0004222A">
        <w:t>);</w:t>
      </w:r>
    </w:p>
    <w:p w14:paraId="54F85077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5533CD3B" w14:textId="77777777" w:rsidR="0004222A" w:rsidRPr="0004222A" w:rsidRDefault="0004222A" w:rsidP="0004222A">
      <w:r w:rsidRPr="0004222A">
        <w:t xml:space="preserve">    case(</w:t>
      </w:r>
      <w:proofErr w:type="spellStart"/>
      <w:r w:rsidRPr="0004222A">
        <w:t>sel</w:t>
      </w:r>
      <w:proofErr w:type="spellEnd"/>
      <w:r w:rsidRPr="0004222A">
        <w:t>)</w:t>
      </w:r>
    </w:p>
    <w:p w14:paraId="3F552EC5" w14:textId="77777777" w:rsidR="0004222A" w:rsidRPr="0004222A" w:rsidRDefault="0004222A" w:rsidP="0004222A">
      <w:r w:rsidRPr="0004222A">
        <w:t xml:space="preserve">        2'b00: begin</w:t>
      </w:r>
    </w:p>
    <w:p w14:paraId="41F00958" w14:textId="77777777" w:rsidR="0004222A" w:rsidRPr="0004222A" w:rsidRDefault="0004222A" w:rsidP="0004222A">
      <w:r w:rsidRPr="0004222A">
        <w:t xml:space="preserve">            y = i0;</w:t>
      </w:r>
    </w:p>
    <w:p w14:paraId="30A33D47" w14:textId="77777777" w:rsidR="0004222A" w:rsidRPr="0004222A" w:rsidRDefault="0004222A" w:rsidP="0004222A">
      <w:r w:rsidRPr="0004222A">
        <w:t xml:space="preserve">            x = i2;</w:t>
      </w:r>
    </w:p>
    <w:p w14:paraId="01728B23" w14:textId="77777777" w:rsidR="0004222A" w:rsidRPr="0004222A" w:rsidRDefault="0004222A" w:rsidP="0004222A">
      <w:r w:rsidRPr="0004222A">
        <w:t xml:space="preserve">        end</w:t>
      </w:r>
    </w:p>
    <w:p w14:paraId="225075FD" w14:textId="77777777" w:rsidR="0004222A" w:rsidRPr="0004222A" w:rsidRDefault="0004222A" w:rsidP="0004222A">
      <w:r w:rsidRPr="0004222A">
        <w:t xml:space="preserve">        2'b01: y = i1;</w:t>
      </w:r>
    </w:p>
    <w:p w14:paraId="03CB2E33" w14:textId="77777777" w:rsidR="0004222A" w:rsidRPr="0004222A" w:rsidRDefault="0004222A" w:rsidP="0004222A">
      <w:r w:rsidRPr="0004222A">
        <w:t xml:space="preserve">        default: begin</w:t>
      </w:r>
    </w:p>
    <w:p w14:paraId="24B81DDA" w14:textId="77777777" w:rsidR="0004222A" w:rsidRPr="0004222A" w:rsidRDefault="0004222A" w:rsidP="0004222A">
      <w:r w:rsidRPr="0004222A">
        <w:t xml:space="preserve">            x = i1;</w:t>
      </w:r>
    </w:p>
    <w:p w14:paraId="465E02AF" w14:textId="77777777" w:rsidR="0004222A" w:rsidRPr="0004222A" w:rsidRDefault="0004222A" w:rsidP="0004222A">
      <w:r w:rsidRPr="0004222A">
        <w:t xml:space="preserve">            y = i2;</w:t>
      </w:r>
    </w:p>
    <w:p w14:paraId="1F99C489" w14:textId="77777777" w:rsidR="0004222A" w:rsidRPr="0004222A" w:rsidRDefault="0004222A" w:rsidP="0004222A">
      <w:r w:rsidRPr="0004222A">
        <w:t xml:space="preserve">        end</w:t>
      </w:r>
    </w:p>
    <w:p w14:paraId="69158C8A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endcase</w:t>
      </w:r>
      <w:proofErr w:type="spellEnd"/>
    </w:p>
    <w:p w14:paraId="7ABD82FD" w14:textId="77777777" w:rsidR="0004222A" w:rsidRPr="0004222A" w:rsidRDefault="0004222A" w:rsidP="0004222A">
      <w:r w:rsidRPr="0004222A">
        <w:lastRenderedPageBreak/>
        <w:t>end</w:t>
      </w:r>
    </w:p>
    <w:p w14:paraId="53572396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50FD1F1D" w14:textId="37AE5395" w:rsidR="0004222A" w:rsidRPr="0004222A" w:rsidRDefault="0004222A" w:rsidP="0004222A">
      <w:r w:rsidRPr="0004222A">
        <w:drawing>
          <wp:inline distT="0" distB="0" distL="0" distR="0" wp14:anchorId="35C95485" wp14:editId="07BC408C">
            <wp:extent cx="5048287" cy="2276492"/>
            <wp:effectExtent l="0" t="0" r="0" b="9525"/>
            <wp:docPr id="2069955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55889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87" cy="2276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866C0" w14:textId="421BC33A" w:rsidR="0004222A" w:rsidRPr="0004222A" w:rsidRDefault="0004222A" w:rsidP="0004222A">
      <w:r w:rsidRPr="0004222A">
        <w:rPr>
          <w:b/>
          <w:bCs/>
        </w:rPr>
        <w:t>Note:</w:t>
      </w:r>
      <w:r w:rsidRPr="0004222A">
        <w:t> Steps to perform the above labs are shown in </w:t>
      </w:r>
      <w:hyperlink r:id="rId48" w:history="1">
        <w:r w:rsidRPr="0004222A">
          <w:rPr>
            <w:rStyle w:val="Hyperlink"/>
          </w:rPr>
          <w:t>Day 1</w:t>
        </w:r>
      </w:hyperlink>
      <w:r w:rsidRPr="0004222A">
        <w:t>.</w:t>
      </w:r>
    </w:p>
    <w:p w14:paraId="55BA91CA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4. For Loops in Verilog</w:t>
      </w:r>
    </w:p>
    <w:p w14:paraId="7177DB81" w14:textId="77777777" w:rsidR="0004222A" w:rsidRPr="0004222A" w:rsidRDefault="0004222A" w:rsidP="0004222A">
      <w:r w:rsidRPr="0004222A">
        <w:t>A </w:t>
      </w:r>
      <w:r w:rsidRPr="0004222A">
        <w:rPr>
          <w:b/>
          <w:bCs/>
        </w:rPr>
        <w:t>for loop</w:t>
      </w:r>
      <w:r w:rsidRPr="0004222A">
        <w:t> is used within procedural blocks (initial, always, tasks/functions) to execute statements multiple times based on a loop counter.</w:t>
      </w:r>
    </w:p>
    <w:p w14:paraId="1E2CDE00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Syntax</w:t>
      </w:r>
    </w:p>
    <w:p w14:paraId="3A4D5C79" w14:textId="77777777" w:rsidR="0004222A" w:rsidRPr="0004222A" w:rsidRDefault="0004222A" w:rsidP="0004222A">
      <w:r w:rsidRPr="0004222A">
        <w:t>for (initialization; condition; increment) begin</w:t>
      </w:r>
    </w:p>
    <w:p w14:paraId="44E169D2" w14:textId="77777777" w:rsidR="0004222A" w:rsidRPr="0004222A" w:rsidRDefault="0004222A" w:rsidP="0004222A">
      <w:r w:rsidRPr="0004222A">
        <w:t xml:space="preserve">    // Statements to execute</w:t>
      </w:r>
    </w:p>
    <w:p w14:paraId="16A56B4B" w14:textId="77777777" w:rsidR="0004222A" w:rsidRPr="0004222A" w:rsidRDefault="0004222A" w:rsidP="0004222A">
      <w:r w:rsidRPr="0004222A">
        <w:t>end</w:t>
      </w:r>
    </w:p>
    <w:p w14:paraId="6311D317" w14:textId="77777777" w:rsidR="0004222A" w:rsidRPr="0004222A" w:rsidRDefault="0004222A" w:rsidP="0004222A">
      <w:pPr>
        <w:numPr>
          <w:ilvl w:val="0"/>
          <w:numId w:val="16"/>
        </w:numPr>
      </w:pPr>
      <w:r w:rsidRPr="0004222A">
        <w:t>Must be inside procedural blocks.</w:t>
      </w:r>
    </w:p>
    <w:p w14:paraId="3DDC180F" w14:textId="77777777" w:rsidR="0004222A" w:rsidRPr="0004222A" w:rsidRDefault="0004222A" w:rsidP="0004222A">
      <w:pPr>
        <w:numPr>
          <w:ilvl w:val="0"/>
          <w:numId w:val="16"/>
        </w:numPr>
      </w:pPr>
      <w:r w:rsidRPr="0004222A">
        <w:t>Synthesizable only if the number of iterations is fixed at compile time.</w:t>
      </w:r>
    </w:p>
    <w:p w14:paraId="3F93D735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Example: 4-to-1 MUX Using a For Loop</w:t>
      </w:r>
    </w:p>
    <w:p w14:paraId="25B3EB57" w14:textId="77777777" w:rsidR="0004222A" w:rsidRPr="0004222A" w:rsidRDefault="0004222A" w:rsidP="0004222A">
      <w:r w:rsidRPr="0004222A">
        <w:t>module mux_4to1_for_loop (</w:t>
      </w:r>
    </w:p>
    <w:p w14:paraId="02582F58" w14:textId="77777777" w:rsidR="0004222A" w:rsidRPr="0004222A" w:rsidRDefault="0004222A" w:rsidP="0004222A">
      <w:r w:rsidRPr="0004222A">
        <w:t xml:space="preserve">    input wire [3:0] data, // 4 input lines</w:t>
      </w:r>
    </w:p>
    <w:p w14:paraId="0C1CE211" w14:textId="77777777" w:rsidR="0004222A" w:rsidRPr="0004222A" w:rsidRDefault="0004222A" w:rsidP="0004222A">
      <w:r w:rsidRPr="0004222A">
        <w:t xml:space="preserve">    input wire [1:0] </w:t>
      </w:r>
      <w:proofErr w:type="spellStart"/>
      <w:proofErr w:type="gramStart"/>
      <w:r w:rsidRPr="0004222A">
        <w:t>sel</w:t>
      </w:r>
      <w:proofErr w:type="spellEnd"/>
      <w:r w:rsidRPr="0004222A">
        <w:t>,  /</w:t>
      </w:r>
      <w:proofErr w:type="gramEnd"/>
      <w:r w:rsidRPr="0004222A">
        <w:t>/ 2-bit select</w:t>
      </w:r>
    </w:p>
    <w:p w14:paraId="4B196844" w14:textId="77777777" w:rsidR="0004222A" w:rsidRPr="0004222A" w:rsidRDefault="0004222A" w:rsidP="0004222A">
      <w:r w:rsidRPr="0004222A">
        <w:t xml:space="preserve">    output reg y           // Output</w:t>
      </w:r>
    </w:p>
    <w:p w14:paraId="28C1CB1E" w14:textId="77777777" w:rsidR="0004222A" w:rsidRPr="0004222A" w:rsidRDefault="0004222A" w:rsidP="0004222A">
      <w:r w:rsidRPr="0004222A">
        <w:t>);</w:t>
      </w:r>
    </w:p>
    <w:p w14:paraId="2D9A00F6" w14:textId="77777777" w:rsidR="0004222A" w:rsidRPr="0004222A" w:rsidRDefault="0004222A" w:rsidP="0004222A">
      <w:r w:rsidRPr="0004222A">
        <w:t xml:space="preserve">    integer </w:t>
      </w:r>
      <w:proofErr w:type="spellStart"/>
      <w:r w:rsidRPr="0004222A">
        <w:t>i</w:t>
      </w:r>
      <w:proofErr w:type="spellEnd"/>
      <w:r w:rsidRPr="0004222A">
        <w:t>;</w:t>
      </w:r>
    </w:p>
    <w:p w14:paraId="0823A6A7" w14:textId="77777777" w:rsidR="0004222A" w:rsidRPr="0004222A" w:rsidRDefault="0004222A" w:rsidP="0004222A">
      <w:r w:rsidRPr="0004222A">
        <w:t xml:space="preserve">    always </w:t>
      </w:r>
      <w:proofErr w:type="gramStart"/>
      <w:r w:rsidRPr="0004222A">
        <w:t>@(</w:t>
      </w:r>
      <w:proofErr w:type="gramEnd"/>
      <w:r w:rsidRPr="0004222A">
        <w:t xml:space="preserve">data, </w:t>
      </w:r>
      <w:proofErr w:type="spellStart"/>
      <w:r w:rsidRPr="0004222A">
        <w:t>sel</w:t>
      </w:r>
      <w:proofErr w:type="spellEnd"/>
      <w:r w:rsidRPr="0004222A">
        <w:t>) begin</w:t>
      </w:r>
    </w:p>
    <w:p w14:paraId="5ABCFA81" w14:textId="77777777" w:rsidR="0004222A" w:rsidRPr="0004222A" w:rsidRDefault="0004222A" w:rsidP="0004222A">
      <w:r w:rsidRPr="0004222A">
        <w:t xml:space="preserve">        y = 1'b0; // Default output</w:t>
      </w:r>
    </w:p>
    <w:p w14:paraId="1EE31CA7" w14:textId="77777777" w:rsidR="0004222A" w:rsidRPr="0004222A" w:rsidRDefault="0004222A" w:rsidP="0004222A">
      <w:r w:rsidRPr="0004222A">
        <w:t xml:space="preserve">        for (</w:t>
      </w:r>
      <w:proofErr w:type="spellStart"/>
      <w:r w:rsidRPr="0004222A">
        <w:t>i</w:t>
      </w:r>
      <w:proofErr w:type="spellEnd"/>
      <w:r w:rsidRPr="0004222A">
        <w:t xml:space="preserve"> = 0; </w:t>
      </w:r>
      <w:proofErr w:type="spellStart"/>
      <w:r w:rsidRPr="0004222A">
        <w:t>i</w:t>
      </w:r>
      <w:proofErr w:type="spellEnd"/>
      <w:r w:rsidRPr="0004222A">
        <w:t xml:space="preserve"> &lt; 4; </w:t>
      </w:r>
      <w:proofErr w:type="spellStart"/>
      <w:r w:rsidRPr="0004222A">
        <w:t>i</w:t>
      </w:r>
      <w:proofErr w:type="spellEnd"/>
      <w:r w:rsidRPr="0004222A">
        <w:t xml:space="preserve"> = </w:t>
      </w:r>
      <w:proofErr w:type="spellStart"/>
      <w:r w:rsidRPr="0004222A">
        <w:t>i</w:t>
      </w:r>
      <w:proofErr w:type="spellEnd"/>
      <w:r w:rsidRPr="0004222A">
        <w:t xml:space="preserve"> + 1) begin</w:t>
      </w:r>
    </w:p>
    <w:p w14:paraId="09CEFAD4" w14:textId="77777777" w:rsidR="0004222A" w:rsidRPr="0004222A" w:rsidRDefault="0004222A" w:rsidP="0004222A">
      <w:r w:rsidRPr="0004222A">
        <w:t xml:space="preserve">            if (</w:t>
      </w:r>
      <w:proofErr w:type="spellStart"/>
      <w:r w:rsidRPr="0004222A">
        <w:t>i</w:t>
      </w:r>
      <w:proofErr w:type="spellEnd"/>
      <w:r w:rsidRPr="0004222A">
        <w:t xml:space="preserve"> == </w:t>
      </w:r>
      <w:proofErr w:type="spellStart"/>
      <w:r w:rsidRPr="0004222A">
        <w:t>sel</w:t>
      </w:r>
      <w:proofErr w:type="spellEnd"/>
      <w:r w:rsidRPr="0004222A">
        <w:t>)</w:t>
      </w:r>
    </w:p>
    <w:p w14:paraId="6479476B" w14:textId="77777777" w:rsidR="0004222A" w:rsidRPr="0004222A" w:rsidRDefault="0004222A" w:rsidP="0004222A">
      <w:r w:rsidRPr="0004222A">
        <w:lastRenderedPageBreak/>
        <w:t xml:space="preserve">                y = data[</w:t>
      </w:r>
      <w:proofErr w:type="spellStart"/>
      <w:r w:rsidRPr="0004222A">
        <w:t>i</w:t>
      </w:r>
      <w:proofErr w:type="spellEnd"/>
      <w:r w:rsidRPr="0004222A">
        <w:t>];</w:t>
      </w:r>
    </w:p>
    <w:p w14:paraId="1BB5BAC0" w14:textId="77777777" w:rsidR="0004222A" w:rsidRPr="0004222A" w:rsidRDefault="0004222A" w:rsidP="0004222A">
      <w:r w:rsidRPr="0004222A">
        <w:t xml:space="preserve">        end</w:t>
      </w:r>
    </w:p>
    <w:p w14:paraId="25CA1A4A" w14:textId="77777777" w:rsidR="0004222A" w:rsidRPr="0004222A" w:rsidRDefault="0004222A" w:rsidP="0004222A">
      <w:r w:rsidRPr="0004222A">
        <w:t xml:space="preserve">    end</w:t>
      </w:r>
    </w:p>
    <w:p w14:paraId="555F47BF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43505370" w14:textId="3E1D68F4" w:rsidR="0004222A" w:rsidRPr="0004222A" w:rsidRDefault="0004222A" w:rsidP="0004222A"/>
    <w:p w14:paraId="7B9DBC7C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5. Generate Blocks in Verilog</w:t>
      </w:r>
    </w:p>
    <w:p w14:paraId="6D54E837" w14:textId="77777777" w:rsidR="0004222A" w:rsidRPr="0004222A" w:rsidRDefault="0004222A" w:rsidP="0004222A">
      <w:r w:rsidRPr="0004222A">
        <w:t>A </w:t>
      </w:r>
      <w:r w:rsidRPr="0004222A">
        <w:rPr>
          <w:b/>
          <w:bCs/>
        </w:rPr>
        <w:t>generate block</w:t>
      </w:r>
      <w:r w:rsidRPr="0004222A">
        <w:t> is used to create hardware structures such as module instances or logic at compile time. Typically used with for loops and the </w:t>
      </w:r>
      <w:proofErr w:type="spellStart"/>
      <w:r w:rsidRPr="0004222A">
        <w:t>genvar</w:t>
      </w:r>
      <w:proofErr w:type="spellEnd"/>
      <w:r w:rsidRPr="0004222A">
        <w:t> keyword.</w:t>
      </w:r>
    </w:p>
    <w:p w14:paraId="6D5D79E4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Example</w:t>
      </w:r>
    </w:p>
    <w:p w14:paraId="361A2008" w14:textId="77777777" w:rsidR="0004222A" w:rsidRPr="0004222A" w:rsidRDefault="0004222A" w:rsidP="0004222A">
      <w:proofErr w:type="spellStart"/>
      <w:r w:rsidRPr="0004222A">
        <w:t>genvar</w:t>
      </w:r>
      <w:proofErr w:type="spellEnd"/>
      <w:r w:rsidRPr="0004222A">
        <w:t xml:space="preserve"> </w:t>
      </w:r>
      <w:proofErr w:type="spellStart"/>
      <w:r w:rsidRPr="0004222A">
        <w:t>i</w:t>
      </w:r>
      <w:proofErr w:type="spellEnd"/>
      <w:r w:rsidRPr="0004222A">
        <w:t>;</w:t>
      </w:r>
    </w:p>
    <w:p w14:paraId="234BA4A8" w14:textId="77777777" w:rsidR="0004222A" w:rsidRPr="0004222A" w:rsidRDefault="0004222A" w:rsidP="0004222A">
      <w:r w:rsidRPr="0004222A">
        <w:t>generate</w:t>
      </w:r>
    </w:p>
    <w:p w14:paraId="27F87B07" w14:textId="77777777" w:rsidR="0004222A" w:rsidRPr="0004222A" w:rsidRDefault="0004222A" w:rsidP="0004222A">
      <w:r w:rsidRPr="0004222A">
        <w:t xml:space="preserve">    for (</w:t>
      </w:r>
      <w:proofErr w:type="spellStart"/>
      <w:r w:rsidRPr="0004222A">
        <w:t>i</w:t>
      </w:r>
      <w:proofErr w:type="spellEnd"/>
      <w:r w:rsidRPr="0004222A">
        <w:t xml:space="preserve"> = 0; </w:t>
      </w:r>
      <w:proofErr w:type="spellStart"/>
      <w:r w:rsidRPr="0004222A">
        <w:t>i</w:t>
      </w:r>
      <w:proofErr w:type="spellEnd"/>
      <w:r w:rsidRPr="0004222A">
        <w:t xml:space="preserve"> &lt; 4; </w:t>
      </w:r>
      <w:proofErr w:type="spellStart"/>
      <w:r w:rsidRPr="0004222A">
        <w:t>i</w:t>
      </w:r>
      <w:proofErr w:type="spellEnd"/>
      <w:r w:rsidRPr="0004222A">
        <w:t xml:space="preserve"> = </w:t>
      </w:r>
      <w:proofErr w:type="spellStart"/>
      <w:r w:rsidRPr="0004222A">
        <w:t>i</w:t>
      </w:r>
      <w:proofErr w:type="spellEnd"/>
      <w:r w:rsidRPr="0004222A">
        <w:t xml:space="preserve"> + 1) </w:t>
      </w:r>
      <w:proofErr w:type="gramStart"/>
      <w:r w:rsidRPr="0004222A">
        <w:t>begin :</w:t>
      </w:r>
      <w:proofErr w:type="gramEnd"/>
      <w:r w:rsidRPr="0004222A">
        <w:t xml:space="preserve"> </w:t>
      </w:r>
      <w:proofErr w:type="spellStart"/>
      <w:r w:rsidRPr="0004222A">
        <w:t>gen_loop</w:t>
      </w:r>
      <w:proofErr w:type="spellEnd"/>
    </w:p>
    <w:p w14:paraId="029485A7" w14:textId="77777777" w:rsidR="0004222A" w:rsidRPr="0004222A" w:rsidRDefault="0004222A" w:rsidP="0004222A">
      <w:r w:rsidRPr="0004222A">
        <w:t xml:space="preserve">        </w:t>
      </w:r>
      <w:proofErr w:type="spellStart"/>
      <w:r w:rsidRPr="0004222A">
        <w:t>and_gate</w:t>
      </w:r>
      <w:proofErr w:type="spellEnd"/>
      <w:r w:rsidRPr="0004222A">
        <w:t xml:space="preserve"> </w:t>
      </w:r>
      <w:proofErr w:type="spellStart"/>
      <w:r w:rsidRPr="0004222A">
        <w:t>and_inst</w:t>
      </w:r>
      <w:proofErr w:type="spellEnd"/>
      <w:r w:rsidRPr="0004222A">
        <w:t xml:space="preserve"> </w:t>
      </w:r>
      <w:proofErr w:type="gramStart"/>
      <w:r w:rsidRPr="0004222A">
        <w:t>(.a</w:t>
      </w:r>
      <w:proofErr w:type="gramEnd"/>
      <w:r w:rsidRPr="0004222A">
        <w:t>(in[</w:t>
      </w:r>
      <w:proofErr w:type="spellStart"/>
      <w:r w:rsidRPr="0004222A">
        <w:t>i</w:t>
      </w:r>
      <w:proofErr w:type="spellEnd"/>
      <w:r w:rsidRPr="0004222A">
        <w:t>])</w:t>
      </w:r>
      <w:proofErr w:type="gramStart"/>
      <w:r w:rsidRPr="0004222A">
        <w:t>, .b</w:t>
      </w:r>
      <w:proofErr w:type="gramEnd"/>
      <w:r w:rsidRPr="0004222A">
        <w:t>(in[i+1])</w:t>
      </w:r>
      <w:proofErr w:type="gramStart"/>
      <w:r w:rsidRPr="0004222A">
        <w:t>, .y</w:t>
      </w:r>
      <w:proofErr w:type="gramEnd"/>
      <w:r w:rsidRPr="0004222A">
        <w:t>(out[</w:t>
      </w:r>
      <w:proofErr w:type="spellStart"/>
      <w:r w:rsidRPr="0004222A">
        <w:t>i</w:t>
      </w:r>
      <w:proofErr w:type="spellEnd"/>
      <w:r w:rsidRPr="0004222A">
        <w:t>]));</w:t>
      </w:r>
    </w:p>
    <w:p w14:paraId="16D7FD6F" w14:textId="77777777" w:rsidR="0004222A" w:rsidRPr="0004222A" w:rsidRDefault="0004222A" w:rsidP="0004222A">
      <w:r w:rsidRPr="0004222A">
        <w:t xml:space="preserve">    end</w:t>
      </w:r>
    </w:p>
    <w:p w14:paraId="772253C7" w14:textId="77777777" w:rsidR="0004222A" w:rsidRPr="0004222A" w:rsidRDefault="0004222A" w:rsidP="0004222A">
      <w:proofErr w:type="spellStart"/>
      <w:r w:rsidRPr="0004222A">
        <w:t>endgenerate</w:t>
      </w:r>
      <w:proofErr w:type="spellEnd"/>
    </w:p>
    <w:p w14:paraId="7AF502EF" w14:textId="77777777" w:rsidR="0004222A" w:rsidRPr="0004222A" w:rsidRDefault="0004222A" w:rsidP="0004222A">
      <w:r w:rsidRPr="0004222A">
        <w:pict w14:anchorId="6BB088F9">
          <v:rect id="_x0000_i1382" style="width:0;height:3pt" o:hralign="center" o:hrstd="t" o:hr="t" fillcolor="#a0a0a0" stroked="f"/>
        </w:pict>
      </w:r>
    </w:p>
    <w:p w14:paraId="247E7E97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6. What is an RCA (Ripple Carry Adder)?</w:t>
      </w:r>
    </w:p>
    <w:p w14:paraId="23CB32C3" w14:textId="77777777" w:rsidR="0004222A" w:rsidRPr="0004222A" w:rsidRDefault="0004222A" w:rsidP="0004222A">
      <w:r w:rsidRPr="0004222A">
        <w:t>An RCA adds binary numbers using a chain of full adders. To add n bits, you need n full adders. Each carry-out connects to the carry-in of the next stage.</w:t>
      </w:r>
    </w:p>
    <w:p w14:paraId="45671664" w14:textId="2C2545E7" w:rsidR="0004222A" w:rsidRPr="0004222A" w:rsidRDefault="0004222A" w:rsidP="0004222A">
      <w:r w:rsidRPr="0004222A">
        <w:drawing>
          <wp:inline distT="0" distB="0" distL="0" distR="0" wp14:anchorId="6E8399DC" wp14:editId="47914C34">
            <wp:extent cx="5731510" cy="2414270"/>
            <wp:effectExtent l="0" t="0" r="0" b="0"/>
            <wp:docPr id="1723303179" name="Picture 32" descr="image">
              <a:hlinkClick xmlns:a="http://schemas.openxmlformats.org/drawingml/2006/main" r:id="rId4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9" descr="image">
                      <a:hlinkClick r:id="rId4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2D2F8" w14:textId="09502D2A" w:rsidR="0004222A" w:rsidRPr="0004222A" w:rsidRDefault="0004222A" w:rsidP="0004222A"/>
    <w:p w14:paraId="18F4495D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7. Labs on Loops and Generate Blocks</w:t>
      </w:r>
    </w:p>
    <w:p w14:paraId="6EAF4362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 xml:space="preserve">Lab 9: 4-to-1 MUX Using </w:t>
      </w:r>
      <w:proofErr w:type="gramStart"/>
      <w:r w:rsidRPr="0004222A">
        <w:rPr>
          <w:b/>
          <w:bCs/>
        </w:rPr>
        <w:t>For</w:t>
      </w:r>
      <w:proofErr w:type="gramEnd"/>
      <w:r w:rsidRPr="0004222A">
        <w:rPr>
          <w:b/>
          <w:bCs/>
        </w:rPr>
        <w:t xml:space="preserve"> Loop</w:t>
      </w:r>
    </w:p>
    <w:p w14:paraId="54B8F532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mux_generate</w:t>
      </w:r>
      <w:proofErr w:type="spellEnd"/>
      <w:r w:rsidRPr="0004222A">
        <w:t xml:space="preserve"> (</w:t>
      </w:r>
    </w:p>
    <w:p w14:paraId="56A35CE6" w14:textId="77777777" w:rsidR="0004222A" w:rsidRPr="0004222A" w:rsidRDefault="0004222A" w:rsidP="0004222A">
      <w:r w:rsidRPr="0004222A">
        <w:lastRenderedPageBreak/>
        <w:t xml:space="preserve">    input i0, input i1, input i2, input i3,</w:t>
      </w:r>
    </w:p>
    <w:p w14:paraId="542FC64F" w14:textId="77777777" w:rsidR="0004222A" w:rsidRPr="0004222A" w:rsidRDefault="0004222A" w:rsidP="0004222A">
      <w:r w:rsidRPr="0004222A">
        <w:t xml:space="preserve">    input [1:0] </w:t>
      </w:r>
      <w:proofErr w:type="spellStart"/>
      <w:r w:rsidRPr="0004222A">
        <w:t>sel</w:t>
      </w:r>
      <w:proofErr w:type="spellEnd"/>
      <w:r w:rsidRPr="0004222A">
        <w:t>,</w:t>
      </w:r>
    </w:p>
    <w:p w14:paraId="47D7ADF9" w14:textId="77777777" w:rsidR="0004222A" w:rsidRPr="0004222A" w:rsidRDefault="0004222A" w:rsidP="0004222A">
      <w:r w:rsidRPr="0004222A">
        <w:t xml:space="preserve">    output reg y</w:t>
      </w:r>
    </w:p>
    <w:p w14:paraId="383A0B2A" w14:textId="77777777" w:rsidR="0004222A" w:rsidRPr="0004222A" w:rsidRDefault="0004222A" w:rsidP="0004222A">
      <w:r w:rsidRPr="0004222A">
        <w:t>);</w:t>
      </w:r>
    </w:p>
    <w:p w14:paraId="25CB1EB4" w14:textId="77777777" w:rsidR="0004222A" w:rsidRPr="0004222A" w:rsidRDefault="0004222A" w:rsidP="0004222A">
      <w:r w:rsidRPr="0004222A">
        <w:t xml:space="preserve">wire [3:0] </w:t>
      </w:r>
      <w:proofErr w:type="spellStart"/>
      <w:r w:rsidRPr="0004222A">
        <w:t>i_int</w:t>
      </w:r>
      <w:proofErr w:type="spellEnd"/>
      <w:r w:rsidRPr="0004222A">
        <w:t>;</w:t>
      </w:r>
    </w:p>
    <w:p w14:paraId="7C65AE10" w14:textId="77777777" w:rsidR="0004222A" w:rsidRPr="0004222A" w:rsidRDefault="0004222A" w:rsidP="0004222A">
      <w:r w:rsidRPr="0004222A">
        <w:t xml:space="preserve">assign </w:t>
      </w:r>
      <w:proofErr w:type="spellStart"/>
      <w:r w:rsidRPr="0004222A">
        <w:t>i_int</w:t>
      </w:r>
      <w:proofErr w:type="spellEnd"/>
      <w:r w:rsidRPr="0004222A">
        <w:t xml:space="preserve"> = {i3, i2, i1, i0};</w:t>
      </w:r>
    </w:p>
    <w:p w14:paraId="63D39160" w14:textId="77777777" w:rsidR="0004222A" w:rsidRPr="0004222A" w:rsidRDefault="0004222A" w:rsidP="0004222A">
      <w:r w:rsidRPr="0004222A">
        <w:t>integer k;</w:t>
      </w:r>
    </w:p>
    <w:p w14:paraId="467CE990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41192369" w14:textId="77777777" w:rsidR="0004222A" w:rsidRPr="0004222A" w:rsidRDefault="0004222A" w:rsidP="0004222A">
      <w:r w:rsidRPr="0004222A">
        <w:t xml:space="preserve">    for (k = 0; k &lt; 4; k = k + 1) begin</w:t>
      </w:r>
    </w:p>
    <w:p w14:paraId="7C7054C6" w14:textId="77777777" w:rsidR="0004222A" w:rsidRPr="0004222A" w:rsidRDefault="0004222A" w:rsidP="0004222A">
      <w:r w:rsidRPr="0004222A">
        <w:t xml:space="preserve">        if (k == </w:t>
      </w:r>
      <w:proofErr w:type="spellStart"/>
      <w:r w:rsidRPr="0004222A">
        <w:t>sel</w:t>
      </w:r>
      <w:proofErr w:type="spellEnd"/>
      <w:r w:rsidRPr="0004222A">
        <w:t>)</w:t>
      </w:r>
    </w:p>
    <w:p w14:paraId="7C7123C4" w14:textId="77777777" w:rsidR="0004222A" w:rsidRPr="0004222A" w:rsidRDefault="0004222A" w:rsidP="0004222A">
      <w:r w:rsidRPr="0004222A">
        <w:t xml:space="preserve">            y = </w:t>
      </w:r>
      <w:proofErr w:type="spellStart"/>
      <w:r w:rsidRPr="0004222A">
        <w:t>i_int</w:t>
      </w:r>
      <w:proofErr w:type="spellEnd"/>
      <w:r w:rsidRPr="0004222A">
        <w:t>[k];</w:t>
      </w:r>
    </w:p>
    <w:p w14:paraId="1B760F84" w14:textId="77777777" w:rsidR="0004222A" w:rsidRPr="0004222A" w:rsidRDefault="0004222A" w:rsidP="0004222A">
      <w:r w:rsidRPr="0004222A">
        <w:t xml:space="preserve">    end</w:t>
      </w:r>
    </w:p>
    <w:p w14:paraId="1B3DF16E" w14:textId="77777777" w:rsidR="0004222A" w:rsidRPr="0004222A" w:rsidRDefault="0004222A" w:rsidP="0004222A">
      <w:r w:rsidRPr="0004222A">
        <w:t>end</w:t>
      </w:r>
    </w:p>
    <w:p w14:paraId="3263BE76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713F5BDB" w14:textId="22BC429B" w:rsidR="0004222A" w:rsidRPr="0004222A" w:rsidRDefault="0004222A" w:rsidP="0004222A">
      <w:r w:rsidRPr="0004222A">
        <w:drawing>
          <wp:inline distT="0" distB="0" distL="0" distR="0" wp14:anchorId="2B53EBC2" wp14:editId="4D8834D6">
            <wp:extent cx="5000662" cy="2228866"/>
            <wp:effectExtent l="0" t="0" r="9525" b="0"/>
            <wp:docPr id="847006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00601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00662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DF44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 xml:space="preserve">Lab 10: 8-to-1 </w:t>
      </w:r>
      <w:proofErr w:type="spellStart"/>
      <w:r w:rsidRPr="0004222A">
        <w:rPr>
          <w:b/>
          <w:bCs/>
        </w:rPr>
        <w:t>Demux</w:t>
      </w:r>
      <w:proofErr w:type="spellEnd"/>
      <w:r w:rsidRPr="0004222A">
        <w:rPr>
          <w:b/>
          <w:bCs/>
        </w:rPr>
        <w:t xml:space="preserve"> Using Case</w:t>
      </w:r>
    </w:p>
    <w:p w14:paraId="5D88ED2C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demux_case</w:t>
      </w:r>
      <w:proofErr w:type="spellEnd"/>
      <w:r w:rsidRPr="0004222A">
        <w:t xml:space="preserve"> (</w:t>
      </w:r>
    </w:p>
    <w:p w14:paraId="68FF9709" w14:textId="77777777" w:rsidR="0004222A" w:rsidRPr="0004222A" w:rsidRDefault="0004222A" w:rsidP="0004222A">
      <w:r w:rsidRPr="0004222A">
        <w:t xml:space="preserve">    output o0, output o1, output o2, output o3,</w:t>
      </w:r>
    </w:p>
    <w:p w14:paraId="30521D3F" w14:textId="77777777" w:rsidR="0004222A" w:rsidRPr="0004222A" w:rsidRDefault="0004222A" w:rsidP="0004222A">
      <w:r w:rsidRPr="0004222A">
        <w:t xml:space="preserve">    output o4, output o5, output o6, output o7,</w:t>
      </w:r>
    </w:p>
    <w:p w14:paraId="5938BFB8" w14:textId="77777777" w:rsidR="0004222A" w:rsidRPr="0004222A" w:rsidRDefault="0004222A" w:rsidP="0004222A">
      <w:r w:rsidRPr="0004222A">
        <w:t xml:space="preserve">    input [2:0] </w:t>
      </w:r>
      <w:proofErr w:type="spellStart"/>
      <w:r w:rsidRPr="0004222A">
        <w:t>sel</w:t>
      </w:r>
      <w:proofErr w:type="spellEnd"/>
      <w:r w:rsidRPr="0004222A">
        <w:t>,</w:t>
      </w:r>
    </w:p>
    <w:p w14:paraId="711FDAC5" w14:textId="77777777" w:rsidR="0004222A" w:rsidRPr="0004222A" w:rsidRDefault="0004222A" w:rsidP="0004222A">
      <w:r w:rsidRPr="0004222A">
        <w:t xml:space="preserve">    input </w:t>
      </w:r>
      <w:proofErr w:type="spellStart"/>
      <w:r w:rsidRPr="0004222A">
        <w:t>i</w:t>
      </w:r>
      <w:proofErr w:type="spellEnd"/>
    </w:p>
    <w:p w14:paraId="6E18AB1A" w14:textId="77777777" w:rsidR="0004222A" w:rsidRPr="0004222A" w:rsidRDefault="0004222A" w:rsidP="0004222A">
      <w:r w:rsidRPr="0004222A">
        <w:t>);</w:t>
      </w:r>
    </w:p>
    <w:p w14:paraId="4369083F" w14:textId="77777777" w:rsidR="0004222A" w:rsidRPr="0004222A" w:rsidRDefault="0004222A" w:rsidP="0004222A">
      <w:r w:rsidRPr="0004222A">
        <w:t xml:space="preserve">reg [7:0] </w:t>
      </w:r>
      <w:proofErr w:type="spellStart"/>
      <w:r w:rsidRPr="0004222A">
        <w:t>y_int</w:t>
      </w:r>
      <w:proofErr w:type="spellEnd"/>
      <w:r w:rsidRPr="0004222A">
        <w:t>;</w:t>
      </w:r>
    </w:p>
    <w:p w14:paraId="2F6E1FD8" w14:textId="77777777" w:rsidR="0004222A" w:rsidRPr="0004222A" w:rsidRDefault="0004222A" w:rsidP="0004222A">
      <w:r w:rsidRPr="0004222A">
        <w:t xml:space="preserve">assign {o7, o6, o5, o4, o3, o2, o1, o0} = </w:t>
      </w:r>
      <w:proofErr w:type="spellStart"/>
      <w:r w:rsidRPr="0004222A">
        <w:t>y_int</w:t>
      </w:r>
      <w:proofErr w:type="spellEnd"/>
      <w:r w:rsidRPr="0004222A">
        <w:t>;</w:t>
      </w:r>
    </w:p>
    <w:p w14:paraId="2EC87BD5" w14:textId="77777777" w:rsidR="0004222A" w:rsidRPr="0004222A" w:rsidRDefault="0004222A" w:rsidP="0004222A">
      <w:r w:rsidRPr="0004222A">
        <w:lastRenderedPageBreak/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5C437677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y_int</w:t>
      </w:r>
      <w:proofErr w:type="spellEnd"/>
      <w:r w:rsidRPr="0004222A">
        <w:t xml:space="preserve"> = 8'b0;</w:t>
      </w:r>
    </w:p>
    <w:p w14:paraId="23249623" w14:textId="77777777" w:rsidR="0004222A" w:rsidRPr="0004222A" w:rsidRDefault="0004222A" w:rsidP="0004222A">
      <w:r w:rsidRPr="0004222A">
        <w:t xml:space="preserve">    case(</w:t>
      </w:r>
      <w:proofErr w:type="spellStart"/>
      <w:r w:rsidRPr="0004222A">
        <w:t>sel</w:t>
      </w:r>
      <w:proofErr w:type="spellEnd"/>
      <w:r w:rsidRPr="0004222A">
        <w:t>)</w:t>
      </w:r>
    </w:p>
    <w:p w14:paraId="4DA08D90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000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0] = </w:t>
      </w:r>
      <w:proofErr w:type="spellStart"/>
      <w:r w:rsidRPr="0004222A">
        <w:t>i</w:t>
      </w:r>
      <w:proofErr w:type="spellEnd"/>
      <w:r w:rsidRPr="0004222A">
        <w:t>;</w:t>
      </w:r>
    </w:p>
    <w:p w14:paraId="2363A6C7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001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1] = </w:t>
      </w:r>
      <w:proofErr w:type="spellStart"/>
      <w:r w:rsidRPr="0004222A">
        <w:t>i</w:t>
      </w:r>
      <w:proofErr w:type="spellEnd"/>
      <w:r w:rsidRPr="0004222A">
        <w:t>;</w:t>
      </w:r>
    </w:p>
    <w:p w14:paraId="4101F57D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010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2] = </w:t>
      </w:r>
      <w:proofErr w:type="spellStart"/>
      <w:r w:rsidRPr="0004222A">
        <w:t>i</w:t>
      </w:r>
      <w:proofErr w:type="spellEnd"/>
      <w:r w:rsidRPr="0004222A">
        <w:t>;</w:t>
      </w:r>
    </w:p>
    <w:p w14:paraId="0333840C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011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3] = </w:t>
      </w:r>
      <w:proofErr w:type="spellStart"/>
      <w:r w:rsidRPr="0004222A">
        <w:t>i</w:t>
      </w:r>
      <w:proofErr w:type="spellEnd"/>
      <w:r w:rsidRPr="0004222A">
        <w:t>;</w:t>
      </w:r>
    </w:p>
    <w:p w14:paraId="6A5D6659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100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4] = </w:t>
      </w:r>
      <w:proofErr w:type="spellStart"/>
      <w:r w:rsidRPr="0004222A">
        <w:t>i</w:t>
      </w:r>
      <w:proofErr w:type="spellEnd"/>
      <w:r w:rsidRPr="0004222A">
        <w:t>;</w:t>
      </w:r>
    </w:p>
    <w:p w14:paraId="1C2C41B3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101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5] = </w:t>
      </w:r>
      <w:proofErr w:type="spellStart"/>
      <w:r w:rsidRPr="0004222A">
        <w:t>i</w:t>
      </w:r>
      <w:proofErr w:type="spellEnd"/>
      <w:r w:rsidRPr="0004222A">
        <w:t>;</w:t>
      </w:r>
    </w:p>
    <w:p w14:paraId="68E12094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110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6] = </w:t>
      </w:r>
      <w:proofErr w:type="spellStart"/>
      <w:r w:rsidRPr="0004222A">
        <w:t>i</w:t>
      </w:r>
      <w:proofErr w:type="spellEnd"/>
      <w:r w:rsidRPr="0004222A">
        <w:t>;</w:t>
      </w:r>
    </w:p>
    <w:p w14:paraId="1FABC295" w14:textId="77777777" w:rsidR="0004222A" w:rsidRPr="0004222A" w:rsidRDefault="0004222A" w:rsidP="0004222A">
      <w:r w:rsidRPr="0004222A">
        <w:t xml:space="preserve">        3'b</w:t>
      </w:r>
      <w:proofErr w:type="gramStart"/>
      <w:r w:rsidRPr="0004222A">
        <w:t>111 :</w:t>
      </w:r>
      <w:proofErr w:type="gramEnd"/>
      <w:r w:rsidRPr="0004222A">
        <w:t xml:space="preserve"> </w:t>
      </w:r>
      <w:proofErr w:type="spellStart"/>
      <w:r w:rsidRPr="0004222A">
        <w:t>y_</w:t>
      </w:r>
      <w:proofErr w:type="gramStart"/>
      <w:r w:rsidRPr="0004222A">
        <w:t>int</w:t>
      </w:r>
      <w:proofErr w:type="spellEnd"/>
      <w:r w:rsidRPr="0004222A">
        <w:t>[</w:t>
      </w:r>
      <w:proofErr w:type="gramEnd"/>
      <w:r w:rsidRPr="0004222A">
        <w:t xml:space="preserve">7] = </w:t>
      </w:r>
      <w:proofErr w:type="spellStart"/>
      <w:r w:rsidRPr="0004222A">
        <w:t>i</w:t>
      </w:r>
      <w:proofErr w:type="spellEnd"/>
      <w:r w:rsidRPr="0004222A">
        <w:t>;</w:t>
      </w:r>
    </w:p>
    <w:p w14:paraId="1B54886D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endcase</w:t>
      </w:r>
      <w:proofErr w:type="spellEnd"/>
    </w:p>
    <w:p w14:paraId="15027D37" w14:textId="77777777" w:rsidR="0004222A" w:rsidRPr="0004222A" w:rsidRDefault="0004222A" w:rsidP="0004222A">
      <w:r w:rsidRPr="0004222A">
        <w:t>end</w:t>
      </w:r>
    </w:p>
    <w:p w14:paraId="1B8A62A0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26F65E15" w14:textId="7D5FDAE4" w:rsidR="0004222A" w:rsidRPr="0004222A" w:rsidRDefault="0004222A" w:rsidP="0004222A"/>
    <w:p w14:paraId="548409D2" w14:textId="714CBAE6" w:rsidR="0004222A" w:rsidRPr="0004222A" w:rsidRDefault="0004222A" w:rsidP="0004222A">
      <w:r w:rsidRPr="0004222A">
        <w:drawing>
          <wp:inline distT="0" distB="0" distL="0" distR="0" wp14:anchorId="27AAFDC5" wp14:editId="65D63DEA">
            <wp:extent cx="5029237" cy="2219341"/>
            <wp:effectExtent l="0" t="0" r="0" b="9525"/>
            <wp:docPr id="60713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398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37" cy="221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98DFC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 xml:space="preserve">Lab 11: 8-to-1 </w:t>
      </w:r>
      <w:proofErr w:type="spellStart"/>
      <w:r w:rsidRPr="0004222A">
        <w:rPr>
          <w:b/>
          <w:bCs/>
        </w:rPr>
        <w:t>Demux</w:t>
      </w:r>
      <w:proofErr w:type="spellEnd"/>
      <w:r w:rsidRPr="0004222A">
        <w:rPr>
          <w:b/>
          <w:bCs/>
        </w:rPr>
        <w:t xml:space="preserve"> Using </w:t>
      </w:r>
      <w:proofErr w:type="gramStart"/>
      <w:r w:rsidRPr="0004222A">
        <w:rPr>
          <w:b/>
          <w:bCs/>
        </w:rPr>
        <w:t>For</w:t>
      </w:r>
      <w:proofErr w:type="gramEnd"/>
      <w:r w:rsidRPr="0004222A">
        <w:rPr>
          <w:b/>
          <w:bCs/>
        </w:rPr>
        <w:t xml:space="preserve"> Loop</w:t>
      </w:r>
    </w:p>
    <w:p w14:paraId="1A48EE71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demux_generate</w:t>
      </w:r>
      <w:proofErr w:type="spellEnd"/>
      <w:r w:rsidRPr="0004222A">
        <w:t xml:space="preserve"> (</w:t>
      </w:r>
    </w:p>
    <w:p w14:paraId="7AF01C1F" w14:textId="77777777" w:rsidR="0004222A" w:rsidRPr="0004222A" w:rsidRDefault="0004222A" w:rsidP="0004222A">
      <w:r w:rsidRPr="0004222A">
        <w:t xml:space="preserve">    output o0, output o1, output o2, output o3,</w:t>
      </w:r>
    </w:p>
    <w:p w14:paraId="6873BE81" w14:textId="77777777" w:rsidR="0004222A" w:rsidRPr="0004222A" w:rsidRDefault="0004222A" w:rsidP="0004222A">
      <w:r w:rsidRPr="0004222A">
        <w:t xml:space="preserve">    output o4, output o5, output o6, output o7,</w:t>
      </w:r>
    </w:p>
    <w:p w14:paraId="3B6054C6" w14:textId="77777777" w:rsidR="0004222A" w:rsidRPr="0004222A" w:rsidRDefault="0004222A" w:rsidP="0004222A">
      <w:r w:rsidRPr="0004222A">
        <w:t xml:space="preserve">    input [2:0] </w:t>
      </w:r>
      <w:proofErr w:type="spellStart"/>
      <w:r w:rsidRPr="0004222A">
        <w:t>sel</w:t>
      </w:r>
      <w:proofErr w:type="spellEnd"/>
      <w:r w:rsidRPr="0004222A">
        <w:t>,</w:t>
      </w:r>
    </w:p>
    <w:p w14:paraId="79A0F7B5" w14:textId="77777777" w:rsidR="0004222A" w:rsidRPr="0004222A" w:rsidRDefault="0004222A" w:rsidP="0004222A">
      <w:r w:rsidRPr="0004222A">
        <w:t xml:space="preserve">    input </w:t>
      </w:r>
      <w:proofErr w:type="spellStart"/>
      <w:r w:rsidRPr="0004222A">
        <w:t>i</w:t>
      </w:r>
      <w:proofErr w:type="spellEnd"/>
    </w:p>
    <w:p w14:paraId="2F4BDB68" w14:textId="77777777" w:rsidR="0004222A" w:rsidRPr="0004222A" w:rsidRDefault="0004222A" w:rsidP="0004222A">
      <w:r w:rsidRPr="0004222A">
        <w:t>);</w:t>
      </w:r>
    </w:p>
    <w:p w14:paraId="0C2CF9FA" w14:textId="77777777" w:rsidR="0004222A" w:rsidRPr="0004222A" w:rsidRDefault="0004222A" w:rsidP="0004222A">
      <w:r w:rsidRPr="0004222A">
        <w:t xml:space="preserve">reg [7:0] </w:t>
      </w:r>
      <w:proofErr w:type="spellStart"/>
      <w:r w:rsidRPr="0004222A">
        <w:t>y_int</w:t>
      </w:r>
      <w:proofErr w:type="spellEnd"/>
      <w:r w:rsidRPr="0004222A">
        <w:t>;</w:t>
      </w:r>
    </w:p>
    <w:p w14:paraId="347EB374" w14:textId="77777777" w:rsidR="0004222A" w:rsidRPr="0004222A" w:rsidRDefault="0004222A" w:rsidP="0004222A">
      <w:r w:rsidRPr="0004222A">
        <w:lastRenderedPageBreak/>
        <w:t xml:space="preserve">assign {o7, o6, o5, o4, o3, o2, o1, o0} = </w:t>
      </w:r>
      <w:proofErr w:type="spellStart"/>
      <w:r w:rsidRPr="0004222A">
        <w:t>y_int</w:t>
      </w:r>
      <w:proofErr w:type="spellEnd"/>
      <w:r w:rsidRPr="0004222A">
        <w:t>;</w:t>
      </w:r>
    </w:p>
    <w:p w14:paraId="7BB7357D" w14:textId="77777777" w:rsidR="0004222A" w:rsidRPr="0004222A" w:rsidRDefault="0004222A" w:rsidP="0004222A">
      <w:r w:rsidRPr="0004222A">
        <w:t>integer k;</w:t>
      </w:r>
    </w:p>
    <w:p w14:paraId="3E8C0022" w14:textId="77777777" w:rsidR="0004222A" w:rsidRPr="0004222A" w:rsidRDefault="0004222A" w:rsidP="0004222A">
      <w:r w:rsidRPr="0004222A">
        <w:t xml:space="preserve">always </w:t>
      </w:r>
      <w:proofErr w:type="gramStart"/>
      <w:r w:rsidRPr="0004222A">
        <w:t>@(</w:t>
      </w:r>
      <w:proofErr w:type="gramEnd"/>
      <w:r w:rsidRPr="0004222A">
        <w:t>*) begin</w:t>
      </w:r>
    </w:p>
    <w:p w14:paraId="1BEDFEC8" w14:textId="77777777" w:rsidR="0004222A" w:rsidRPr="0004222A" w:rsidRDefault="0004222A" w:rsidP="0004222A">
      <w:r w:rsidRPr="0004222A">
        <w:t xml:space="preserve">    </w:t>
      </w:r>
      <w:proofErr w:type="spellStart"/>
      <w:r w:rsidRPr="0004222A">
        <w:t>y_int</w:t>
      </w:r>
      <w:proofErr w:type="spellEnd"/>
      <w:r w:rsidRPr="0004222A">
        <w:t xml:space="preserve"> = 8'b0;</w:t>
      </w:r>
    </w:p>
    <w:p w14:paraId="1453FDC0" w14:textId="77777777" w:rsidR="0004222A" w:rsidRPr="0004222A" w:rsidRDefault="0004222A" w:rsidP="0004222A">
      <w:r w:rsidRPr="0004222A">
        <w:t xml:space="preserve">    for (k = 0; k &lt; 8; k = k + 1) begin</w:t>
      </w:r>
    </w:p>
    <w:p w14:paraId="753A5FFA" w14:textId="77777777" w:rsidR="0004222A" w:rsidRPr="0004222A" w:rsidRDefault="0004222A" w:rsidP="0004222A">
      <w:r w:rsidRPr="0004222A">
        <w:t xml:space="preserve">        if (k == </w:t>
      </w:r>
      <w:proofErr w:type="spellStart"/>
      <w:r w:rsidRPr="0004222A">
        <w:t>sel</w:t>
      </w:r>
      <w:proofErr w:type="spellEnd"/>
      <w:r w:rsidRPr="0004222A">
        <w:t>)</w:t>
      </w:r>
    </w:p>
    <w:p w14:paraId="5B80E09F" w14:textId="77777777" w:rsidR="0004222A" w:rsidRPr="0004222A" w:rsidRDefault="0004222A" w:rsidP="0004222A">
      <w:r w:rsidRPr="0004222A">
        <w:t xml:space="preserve">            </w:t>
      </w:r>
      <w:proofErr w:type="spellStart"/>
      <w:r w:rsidRPr="0004222A">
        <w:t>y_int</w:t>
      </w:r>
      <w:proofErr w:type="spellEnd"/>
      <w:r w:rsidRPr="0004222A">
        <w:t xml:space="preserve">[k] = </w:t>
      </w:r>
      <w:proofErr w:type="spellStart"/>
      <w:r w:rsidRPr="0004222A">
        <w:t>i</w:t>
      </w:r>
      <w:proofErr w:type="spellEnd"/>
      <w:r w:rsidRPr="0004222A">
        <w:t>;</w:t>
      </w:r>
    </w:p>
    <w:p w14:paraId="7A3615B1" w14:textId="77777777" w:rsidR="0004222A" w:rsidRPr="0004222A" w:rsidRDefault="0004222A" w:rsidP="0004222A">
      <w:r w:rsidRPr="0004222A">
        <w:t xml:space="preserve">    end</w:t>
      </w:r>
    </w:p>
    <w:p w14:paraId="07EB10A7" w14:textId="77777777" w:rsidR="0004222A" w:rsidRPr="0004222A" w:rsidRDefault="0004222A" w:rsidP="0004222A">
      <w:r w:rsidRPr="0004222A">
        <w:t>end</w:t>
      </w:r>
    </w:p>
    <w:p w14:paraId="5FEA9921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3E960F0F" w14:textId="36534B8A" w:rsidR="0004222A" w:rsidRPr="0004222A" w:rsidRDefault="0004222A" w:rsidP="0004222A">
      <w:r w:rsidRPr="0004222A">
        <w:drawing>
          <wp:inline distT="0" distB="0" distL="0" distR="0" wp14:anchorId="3485CA1F" wp14:editId="0BA7CAB3">
            <wp:extent cx="5114962" cy="2286017"/>
            <wp:effectExtent l="0" t="0" r="0" b="0"/>
            <wp:docPr id="527273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27326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14962" cy="2286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C7EE1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Lab 12: 8-bit Ripple Carry Adder with Generate Block</w:t>
      </w:r>
    </w:p>
    <w:p w14:paraId="492C3BB4" w14:textId="77777777" w:rsidR="0004222A" w:rsidRPr="0004222A" w:rsidRDefault="0004222A" w:rsidP="0004222A">
      <w:r w:rsidRPr="0004222A">
        <w:t xml:space="preserve">module </w:t>
      </w:r>
      <w:proofErr w:type="spellStart"/>
      <w:r w:rsidRPr="0004222A">
        <w:t>rca</w:t>
      </w:r>
      <w:proofErr w:type="spellEnd"/>
      <w:r w:rsidRPr="0004222A">
        <w:t xml:space="preserve"> (</w:t>
      </w:r>
    </w:p>
    <w:p w14:paraId="40FB4A8C" w14:textId="77777777" w:rsidR="0004222A" w:rsidRPr="0004222A" w:rsidRDefault="0004222A" w:rsidP="0004222A">
      <w:r w:rsidRPr="0004222A">
        <w:t xml:space="preserve">    input [7:0] num1,</w:t>
      </w:r>
    </w:p>
    <w:p w14:paraId="0367B4C1" w14:textId="77777777" w:rsidR="0004222A" w:rsidRPr="0004222A" w:rsidRDefault="0004222A" w:rsidP="0004222A">
      <w:r w:rsidRPr="0004222A">
        <w:t xml:space="preserve">    input [7:0] num2,</w:t>
      </w:r>
    </w:p>
    <w:p w14:paraId="3C8E0610" w14:textId="77777777" w:rsidR="0004222A" w:rsidRPr="0004222A" w:rsidRDefault="0004222A" w:rsidP="0004222A">
      <w:r w:rsidRPr="0004222A">
        <w:t xml:space="preserve">    output [8:0] sum</w:t>
      </w:r>
    </w:p>
    <w:p w14:paraId="2F8B6543" w14:textId="77777777" w:rsidR="0004222A" w:rsidRPr="0004222A" w:rsidRDefault="0004222A" w:rsidP="0004222A">
      <w:r w:rsidRPr="0004222A">
        <w:t>);</w:t>
      </w:r>
    </w:p>
    <w:p w14:paraId="11B87FD4" w14:textId="77777777" w:rsidR="0004222A" w:rsidRPr="0004222A" w:rsidRDefault="0004222A" w:rsidP="0004222A">
      <w:r w:rsidRPr="0004222A">
        <w:t xml:space="preserve">wire [7:0] </w:t>
      </w:r>
      <w:proofErr w:type="spellStart"/>
      <w:r w:rsidRPr="0004222A">
        <w:t>int_sum</w:t>
      </w:r>
      <w:proofErr w:type="spellEnd"/>
      <w:r w:rsidRPr="0004222A">
        <w:t>;</w:t>
      </w:r>
    </w:p>
    <w:p w14:paraId="6E0C9C3D" w14:textId="77777777" w:rsidR="0004222A" w:rsidRPr="0004222A" w:rsidRDefault="0004222A" w:rsidP="0004222A">
      <w:r w:rsidRPr="0004222A">
        <w:t xml:space="preserve">wire [7:0] </w:t>
      </w:r>
      <w:proofErr w:type="spellStart"/>
      <w:r w:rsidRPr="0004222A">
        <w:t>int_co</w:t>
      </w:r>
      <w:proofErr w:type="spellEnd"/>
      <w:r w:rsidRPr="0004222A">
        <w:t>;</w:t>
      </w:r>
    </w:p>
    <w:p w14:paraId="74D2C126" w14:textId="77777777" w:rsidR="0004222A" w:rsidRPr="0004222A" w:rsidRDefault="0004222A" w:rsidP="0004222A"/>
    <w:p w14:paraId="5448CBB6" w14:textId="77777777" w:rsidR="0004222A" w:rsidRPr="0004222A" w:rsidRDefault="0004222A" w:rsidP="0004222A">
      <w:proofErr w:type="spellStart"/>
      <w:r w:rsidRPr="0004222A">
        <w:t>genvar</w:t>
      </w:r>
      <w:proofErr w:type="spellEnd"/>
      <w:r w:rsidRPr="0004222A">
        <w:t xml:space="preserve"> </w:t>
      </w:r>
      <w:proofErr w:type="spellStart"/>
      <w:r w:rsidRPr="0004222A">
        <w:t>i</w:t>
      </w:r>
      <w:proofErr w:type="spellEnd"/>
      <w:r w:rsidRPr="0004222A">
        <w:t>;</w:t>
      </w:r>
    </w:p>
    <w:p w14:paraId="07BBD72B" w14:textId="77777777" w:rsidR="0004222A" w:rsidRPr="0004222A" w:rsidRDefault="0004222A" w:rsidP="0004222A">
      <w:r w:rsidRPr="0004222A">
        <w:t>generate</w:t>
      </w:r>
    </w:p>
    <w:p w14:paraId="4C3A3C20" w14:textId="77777777" w:rsidR="0004222A" w:rsidRPr="0004222A" w:rsidRDefault="0004222A" w:rsidP="0004222A">
      <w:r w:rsidRPr="0004222A">
        <w:t xml:space="preserve">    for (</w:t>
      </w:r>
      <w:proofErr w:type="spellStart"/>
      <w:r w:rsidRPr="0004222A">
        <w:t>i</w:t>
      </w:r>
      <w:proofErr w:type="spellEnd"/>
      <w:r w:rsidRPr="0004222A">
        <w:t xml:space="preserve"> = 1; </w:t>
      </w:r>
      <w:proofErr w:type="spellStart"/>
      <w:r w:rsidRPr="0004222A">
        <w:t>i</w:t>
      </w:r>
      <w:proofErr w:type="spellEnd"/>
      <w:r w:rsidRPr="0004222A">
        <w:t xml:space="preserve"> &lt; 8; </w:t>
      </w:r>
      <w:proofErr w:type="spellStart"/>
      <w:r w:rsidRPr="0004222A">
        <w:t>i</w:t>
      </w:r>
      <w:proofErr w:type="spellEnd"/>
      <w:r w:rsidRPr="0004222A">
        <w:t xml:space="preserve"> = </w:t>
      </w:r>
      <w:proofErr w:type="spellStart"/>
      <w:r w:rsidRPr="0004222A">
        <w:t>i</w:t>
      </w:r>
      <w:proofErr w:type="spellEnd"/>
      <w:r w:rsidRPr="0004222A">
        <w:t xml:space="preserve"> + 1) begin</w:t>
      </w:r>
    </w:p>
    <w:p w14:paraId="7121779B" w14:textId="77777777" w:rsidR="0004222A" w:rsidRPr="0004222A" w:rsidRDefault="0004222A" w:rsidP="0004222A">
      <w:r w:rsidRPr="0004222A">
        <w:t xml:space="preserve">        fa u_fa_1 </w:t>
      </w:r>
      <w:proofErr w:type="gramStart"/>
      <w:r w:rsidRPr="0004222A">
        <w:t>(.a</w:t>
      </w:r>
      <w:proofErr w:type="gramEnd"/>
      <w:r w:rsidRPr="0004222A">
        <w:t>(num1[</w:t>
      </w:r>
      <w:proofErr w:type="spellStart"/>
      <w:r w:rsidRPr="0004222A">
        <w:t>i</w:t>
      </w:r>
      <w:proofErr w:type="spellEnd"/>
      <w:r w:rsidRPr="0004222A">
        <w:t>])</w:t>
      </w:r>
      <w:proofErr w:type="gramStart"/>
      <w:r w:rsidRPr="0004222A">
        <w:t>, .b</w:t>
      </w:r>
      <w:proofErr w:type="gramEnd"/>
      <w:r w:rsidRPr="0004222A">
        <w:t>(num2[</w:t>
      </w:r>
      <w:proofErr w:type="spellStart"/>
      <w:r w:rsidRPr="0004222A">
        <w:t>i</w:t>
      </w:r>
      <w:proofErr w:type="spellEnd"/>
      <w:r w:rsidRPr="0004222A">
        <w:t>]), .c(</w:t>
      </w:r>
      <w:proofErr w:type="spellStart"/>
      <w:r w:rsidRPr="0004222A">
        <w:t>int_co</w:t>
      </w:r>
      <w:proofErr w:type="spellEnd"/>
      <w:r w:rsidRPr="0004222A">
        <w:t>[i-1]), .co(</w:t>
      </w:r>
      <w:proofErr w:type="spellStart"/>
      <w:r w:rsidRPr="0004222A">
        <w:t>int_co</w:t>
      </w:r>
      <w:proofErr w:type="spellEnd"/>
      <w:r w:rsidRPr="0004222A">
        <w:t>[</w:t>
      </w:r>
      <w:proofErr w:type="spellStart"/>
      <w:r w:rsidRPr="0004222A">
        <w:t>i</w:t>
      </w:r>
      <w:proofErr w:type="spellEnd"/>
      <w:r w:rsidRPr="0004222A">
        <w:t>])</w:t>
      </w:r>
      <w:proofErr w:type="gramStart"/>
      <w:r w:rsidRPr="0004222A">
        <w:t>, .sum</w:t>
      </w:r>
      <w:proofErr w:type="gramEnd"/>
      <w:r w:rsidRPr="0004222A">
        <w:t>(</w:t>
      </w:r>
      <w:proofErr w:type="spellStart"/>
      <w:r w:rsidRPr="0004222A">
        <w:t>int_sum</w:t>
      </w:r>
      <w:proofErr w:type="spellEnd"/>
      <w:r w:rsidRPr="0004222A">
        <w:t>[</w:t>
      </w:r>
      <w:proofErr w:type="spellStart"/>
      <w:r w:rsidRPr="0004222A">
        <w:t>i</w:t>
      </w:r>
      <w:proofErr w:type="spellEnd"/>
      <w:r w:rsidRPr="0004222A">
        <w:t>]));</w:t>
      </w:r>
    </w:p>
    <w:p w14:paraId="2BF6694D" w14:textId="77777777" w:rsidR="0004222A" w:rsidRPr="0004222A" w:rsidRDefault="0004222A" w:rsidP="0004222A">
      <w:r w:rsidRPr="0004222A">
        <w:lastRenderedPageBreak/>
        <w:t xml:space="preserve">    end</w:t>
      </w:r>
    </w:p>
    <w:p w14:paraId="27326958" w14:textId="77777777" w:rsidR="0004222A" w:rsidRPr="0004222A" w:rsidRDefault="0004222A" w:rsidP="0004222A">
      <w:proofErr w:type="spellStart"/>
      <w:r w:rsidRPr="0004222A">
        <w:t>endgenerate</w:t>
      </w:r>
      <w:proofErr w:type="spellEnd"/>
    </w:p>
    <w:p w14:paraId="54001B8D" w14:textId="77777777" w:rsidR="0004222A" w:rsidRPr="0004222A" w:rsidRDefault="0004222A" w:rsidP="0004222A"/>
    <w:p w14:paraId="232DCE1C" w14:textId="77777777" w:rsidR="0004222A" w:rsidRPr="0004222A" w:rsidRDefault="0004222A" w:rsidP="0004222A">
      <w:r w:rsidRPr="0004222A">
        <w:t xml:space="preserve">fa u_fa_0 </w:t>
      </w:r>
      <w:proofErr w:type="gramStart"/>
      <w:r w:rsidRPr="0004222A">
        <w:t>(.a</w:t>
      </w:r>
      <w:proofErr w:type="gramEnd"/>
      <w:r w:rsidRPr="0004222A">
        <w:t>(num1[0])</w:t>
      </w:r>
      <w:proofErr w:type="gramStart"/>
      <w:r w:rsidRPr="0004222A">
        <w:t>, .b</w:t>
      </w:r>
      <w:proofErr w:type="gramEnd"/>
      <w:r w:rsidRPr="0004222A">
        <w:t>(num2[0]), .c(1'b0), .co(</w:t>
      </w:r>
      <w:proofErr w:type="spellStart"/>
      <w:r w:rsidRPr="0004222A">
        <w:t>int_</w:t>
      </w:r>
      <w:proofErr w:type="gramStart"/>
      <w:r w:rsidRPr="0004222A">
        <w:t>co</w:t>
      </w:r>
      <w:proofErr w:type="spellEnd"/>
      <w:r w:rsidRPr="0004222A">
        <w:t>[</w:t>
      </w:r>
      <w:proofErr w:type="gramEnd"/>
      <w:r w:rsidRPr="0004222A">
        <w:t>0])</w:t>
      </w:r>
      <w:proofErr w:type="gramStart"/>
      <w:r w:rsidRPr="0004222A">
        <w:t>, .sum</w:t>
      </w:r>
      <w:proofErr w:type="gramEnd"/>
      <w:r w:rsidRPr="0004222A">
        <w:t>(</w:t>
      </w:r>
      <w:proofErr w:type="spellStart"/>
      <w:r w:rsidRPr="0004222A">
        <w:t>int_</w:t>
      </w:r>
      <w:proofErr w:type="gramStart"/>
      <w:r w:rsidRPr="0004222A">
        <w:t>sum</w:t>
      </w:r>
      <w:proofErr w:type="spellEnd"/>
      <w:r w:rsidRPr="0004222A">
        <w:t>[</w:t>
      </w:r>
      <w:proofErr w:type="gramEnd"/>
      <w:r w:rsidRPr="0004222A">
        <w:t>0]));</w:t>
      </w:r>
    </w:p>
    <w:p w14:paraId="2F48D281" w14:textId="77777777" w:rsidR="0004222A" w:rsidRPr="0004222A" w:rsidRDefault="0004222A" w:rsidP="0004222A"/>
    <w:p w14:paraId="17C05989" w14:textId="77777777" w:rsidR="0004222A" w:rsidRPr="0004222A" w:rsidRDefault="0004222A" w:rsidP="0004222A">
      <w:r w:rsidRPr="0004222A">
        <w:t xml:space="preserve">assign </w:t>
      </w:r>
      <w:proofErr w:type="gramStart"/>
      <w:r w:rsidRPr="0004222A">
        <w:t>sum[</w:t>
      </w:r>
      <w:proofErr w:type="gramEnd"/>
      <w:r w:rsidRPr="0004222A">
        <w:t xml:space="preserve">7:0] = </w:t>
      </w:r>
      <w:proofErr w:type="spellStart"/>
      <w:r w:rsidRPr="0004222A">
        <w:t>int_sum</w:t>
      </w:r>
      <w:proofErr w:type="spellEnd"/>
      <w:r w:rsidRPr="0004222A">
        <w:t>;</w:t>
      </w:r>
    </w:p>
    <w:p w14:paraId="493798DD" w14:textId="77777777" w:rsidR="0004222A" w:rsidRPr="0004222A" w:rsidRDefault="0004222A" w:rsidP="0004222A">
      <w:r w:rsidRPr="0004222A">
        <w:t xml:space="preserve">assign </w:t>
      </w:r>
      <w:proofErr w:type="gramStart"/>
      <w:r w:rsidRPr="0004222A">
        <w:t>sum[</w:t>
      </w:r>
      <w:proofErr w:type="gramEnd"/>
      <w:r w:rsidRPr="0004222A">
        <w:t xml:space="preserve">8] = </w:t>
      </w:r>
      <w:proofErr w:type="spellStart"/>
      <w:r w:rsidRPr="0004222A">
        <w:t>int_</w:t>
      </w:r>
      <w:proofErr w:type="gramStart"/>
      <w:r w:rsidRPr="0004222A">
        <w:t>co</w:t>
      </w:r>
      <w:proofErr w:type="spellEnd"/>
      <w:r w:rsidRPr="0004222A">
        <w:t>[</w:t>
      </w:r>
      <w:proofErr w:type="gramEnd"/>
      <w:r w:rsidRPr="0004222A">
        <w:t>7];</w:t>
      </w:r>
    </w:p>
    <w:p w14:paraId="74F023AF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3B95E2C4" w14:textId="77777777" w:rsidR="0004222A" w:rsidRPr="0004222A" w:rsidRDefault="0004222A" w:rsidP="0004222A">
      <w:r w:rsidRPr="0004222A">
        <w:rPr>
          <w:b/>
          <w:bCs/>
        </w:rPr>
        <w:t>Full Adder Module:</w:t>
      </w:r>
    </w:p>
    <w:p w14:paraId="00294C27" w14:textId="77777777" w:rsidR="0004222A" w:rsidRPr="0004222A" w:rsidRDefault="0004222A" w:rsidP="0004222A">
      <w:r w:rsidRPr="0004222A">
        <w:t>module fa (input a, input b, input c, output co, output sum);</w:t>
      </w:r>
    </w:p>
    <w:p w14:paraId="4B5B2A91" w14:textId="77777777" w:rsidR="0004222A" w:rsidRPr="0004222A" w:rsidRDefault="0004222A" w:rsidP="0004222A">
      <w:r w:rsidRPr="0004222A">
        <w:t xml:space="preserve">    assign {co, sum} = a + b + c;</w:t>
      </w:r>
    </w:p>
    <w:p w14:paraId="037CD193" w14:textId="77777777" w:rsidR="0004222A" w:rsidRPr="0004222A" w:rsidRDefault="0004222A" w:rsidP="0004222A">
      <w:proofErr w:type="spellStart"/>
      <w:r w:rsidRPr="0004222A">
        <w:t>endmodule</w:t>
      </w:r>
      <w:proofErr w:type="spellEnd"/>
    </w:p>
    <w:p w14:paraId="71B508E6" w14:textId="600514C9" w:rsidR="0004222A" w:rsidRPr="0004222A" w:rsidRDefault="0004222A" w:rsidP="0004222A">
      <w:r w:rsidRPr="0004222A">
        <w:drawing>
          <wp:inline distT="0" distB="0" distL="0" distR="0" wp14:anchorId="3DFB4686" wp14:editId="6BCD64E9">
            <wp:extent cx="5124487" cy="2200291"/>
            <wp:effectExtent l="0" t="0" r="0" b="9525"/>
            <wp:docPr id="266377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7728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24487" cy="220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83F8" w14:textId="77777777" w:rsidR="0004222A" w:rsidRPr="0004222A" w:rsidRDefault="0004222A" w:rsidP="0004222A">
      <w:pPr>
        <w:rPr>
          <w:b/>
          <w:bCs/>
        </w:rPr>
      </w:pPr>
      <w:r w:rsidRPr="0004222A">
        <w:rPr>
          <w:b/>
          <w:bCs/>
        </w:rPr>
        <w:t>Summary</w:t>
      </w:r>
    </w:p>
    <w:p w14:paraId="01C8B2C4" w14:textId="77777777" w:rsidR="0004222A" w:rsidRPr="0004222A" w:rsidRDefault="0004222A" w:rsidP="0004222A">
      <w:pPr>
        <w:numPr>
          <w:ilvl w:val="0"/>
          <w:numId w:val="17"/>
        </w:numPr>
      </w:pPr>
      <w:r w:rsidRPr="0004222A">
        <w:t>Use complete if-else and case statements to avoid unintended latch inference.</w:t>
      </w:r>
    </w:p>
    <w:p w14:paraId="0B7EAB60" w14:textId="77777777" w:rsidR="0004222A" w:rsidRPr="0004222A" w:rsidRDefault="0004222A" w:rsidP="0004222A">
      <w:pPr>
        <w:numPr>
          <w:ilvl w:val="0"/>
          <w:numId w:val="17"/>
        </w:numPr>
      </w:pPr>
      <w:r w:rsidRPr="0004222A">
        <w:t>For loops and generate blocks are powerful for writing scalable, synthesizable code.</w:t>
      </w:r>
    </w:p>
    <w:p w14:paraId="15812EC3" w14:textId="77777777" w:rsidR="0004222A" w:rsidRPr="0004222A" w:rsidRDefault="0004222A" w:rsidP="0004222A">
      <w:pPr>
        <w:numPr>
          <w:ilvl w:val="0"/>
          <w:numId w:val="17"/>
        </w:numPr>
      </w:pPr>
      <w:r w:rsidRPr="0004222A">
        <w:t>Always ensure every signal is assigned in every possible execution path for combinational logic.</w:t>
      </w:r>
    </w:p>
    <w:p w14:paraId="17EBB1BF" w14:textId="77777777" w:rsidR="0004222A" w:rsidRPr="0004222A" w:rsidRDefault="0004222A" w:rsidP="0004222A">
      <w:pPr>
        <w:numPr>
          <w:ilvl w:val="0"/>
          <w:numId w:val="17"/>
        </w:numPr>
      </w:pPr>
      <w:r w:rsidRPr="0004222A">
        <w:t>Use labs to reinforce concepts with practical Verilog code and synthesis results.</w:t>
      </w:r>
    </w:p>
    <w:p w14:paraId="480E987B" w14:textId="77777777" w:rsidR="0004222A" w:rsidRPr="0004222A" w:rsidRDefault="0004222A" w:rsidP="0004222A">
      <w:r w:rsidRPr="0004222A">
        <w:pict w14:anchorId="4B53FDDB">
          <v:rect id="_x0000_i1394" style="width:0;height:3pt" o:hralign="center" o:hrstd="t" o:hr="t" fillcolor="#a0a0a0" stroked="f"/>
        </w:pict>
      </w:r>
    </w:p>
    <w:p w14:paraId="21ADD80E" w14:textId="77777777" w:rsidR="008172CF" w:rsidRDefault="008172CF"/>
    <w:sectPr w:rsidR="00817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BC8"/>
    <w:multiLevelType w:val="multilevel"/>
    <w:tmpl w:val="E072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55223B"/>
    <w:multiLevelType w:val="multilevel"/>
    <w:tmpl w:val="F0D0E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863A6A"/>
    <w:multiLevelType w:val="multilevel"/>
    <w:tmpl w:val="534C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D1122"/>
    <w:multiLevelType w:val="multilevel"/>
    <w:tmpl w:val="112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152743"/>
    <w:multiLevelType w:val="multilevel"/>
    <w:tmpl w:val="FBB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333219"/>
    <w:multiLevelType w:val="multilevel"/>
    <w:tmpl w:val="3F228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61575"/>
    <w:multiLevelType w:val="multilevel"/>
    <w:tmpl w:val="BC70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5A3E87"/>
    <w:multiLevelType w:val="multilevel"/>
    <w:tmpl w:val="2130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FF5CFE"/>
    <w:multiLevelType w:val="multilevel"/>
    <w:tmpl w:val="8BD85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16763"/>
    <w:multiLevelType w:val="multilevel"/>
    <w:tmpl w:val="24BA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311469"/>
    <w:multiLevelType w:val="multilevel"/>
    <w:tmpl w:val="7548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4B3BE3"/>
    <w:multiLevelType w:val="multilevel"/>
    <w:tmpl w:val="6E3A3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7420E"/>
    <w:multiLevelType w:val="multilevel"/>
    <w:tmpl w:val="AD8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B058C5"/>
    <w:multiLevelType w:val="multilevel"/>
    <w:tmpl w:val="7B3C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6396CD0"/>
    <w:multiLevelType w:val="multilevel"/>
    <w:tmpl w:val="4A8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A41DFA"/>
    <w:multiLevelType w:val="multilevel"/>
    <w:tmpl w:val="7656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841FD0"/>
    <w:multiLevelType w:val="multilevel"/>
    <w:tmpl w:val="516E8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2939974">
    <w:abstractNumId w:val="12"/>
  </w:num>
  <w:num w:numId="2" w16cid:durableId="1895189803">
    <w:abstractNumId w:val="6"/>
  </w:num>
  <w:num w:numId="3" w16cid:durableId="306668933">
    <w:abstractNumId w:val="2"/>
  </w:num>
  <w:num w:numId="4" w16cid:durableId="1743874062">
    <w:abstractNumId w:val="13"/>
  </w:num>
  <w:num w:numId="5" w16cid:durableId="1401438921">
    <w:abstractNumId w:val="4"/>
  </w:num>
  <w:num w:numId="6" w16cid:durableId="1194269710">
    <w:abstractNumId w:val="11"/>
  </w:num>
  <w:num w:numId="7" w16cid:durableId="931085875">
    <w:abstractNumId w:val="16"/>
  </w:num>
  <w:num w:numId="8" w16cid:durableId="1002657244">
    <w:abstractNumId w:val="14"/>
  </w:num>
  <w:num w:numId="9" w16cid:durableId="205797523">
    <w:abstractNumId w:val="3"/>
  </w:num>
  <w:num w:numId="10" w16cid:durableId="1138650122">
    <w:abstractNumId w:val="7"/>
  </w:num>
  <w:num w:numId="11" w16cid:durableId="691302195">
    <w:abstractNumId w:val="0"/>
  </w:num>
  <w:num w:numId="12" w16cid:durableId="564072744">
    <w:abstractNumId w:val="8"/>
  </w:num>
  <w:num w:numId="13" w16cid:durableId="1794326167">
    <w:abstractNumId w:val="10"/>
  </w:num>
  <w:num w:numId="14" w16cid:durableId="1537768273">
    <w:abstractNumId w:val="5"/>
  </w:num>
  <w:num w:numId="15" w16cid:durableId="2078432230">
    <w:abstractNumId w:val="1"/>
  </w:num>
  <w:num w:numId="16" w16cid:durableId="1526557552">
    <w:abstractNumId w:val="9"/>
  </w:num>
  <w:num w:numId="17" w16cid:durableId="299573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22A"/>
    <w:rsid w:val="0004222A"/>
    <w:rsid w:val="008172CF"/>
    <w:rsid w:val="00BE1A08"/>
    <w:rsid w:val="00D31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4BC8D"/>
  <w15:chartTrackingRefBased/>
  <w15:docId w15:val="{14D0ACD2-D6F4-420B-9074-47B0F1009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2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422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422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422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2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2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2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2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2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2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422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422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422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2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2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2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2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2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2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2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2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2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2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2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2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2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2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2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2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4222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222A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04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FollowedHyperlink">
    <w:name w:val="FollowedHyperlink"/>
    <w:basedOn w:val="DefaultParagraphFont"/>
    <w:uiPriority w:val="99"/>
    <w:semiHidden/>
    <w:unhideWhenUsed/>
    <w:rsid w:val="0004222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0422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4222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422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2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222A"/>
    <w:rPr>
      <w:rFonts w:ascii="Courier New" w:eastAsia="Times New Roman" w:hAnsi="Courier New" w:cs="Courier New"/>
      <w:kern w:val="0"/>
      <w:sz w:val="20"/>
      <w:szCs w:val="20"/>
      <w:lang w:eastAsia="en-IN"/>
    </w:rPr>
  </w:style>
  <w:style w:type="character" w:customStyle="1" w:styleId="pl-k">
    <w:name w:val="pl-k"/>
    <w:basedOn w:val="DefaultParagraphFont"/>
    <w:rsid w:val="0004222A"/>
  </w:style>
  <w:style w:type="character" w:customStyle="1" w:styleId="pl-c">
    <w:name w:val="pl-c"/>
    <w:basedOn w:val="DefaultParagraphFont"/>
    <w:rsid w:val="0004222A"/>
  </w:style>
  <w:style w:type="character" w:customStyle="1" w:styleId="pl-en">
    <w:name w:val="pl-en"/>
    <w:basedOn w:val="DefaultParagraphFont"/>
    <w:rsid w:val="0004222A"/>
  </w:style>
  <w:style w:type="character" w:customStyle="1" w:styleId="pl-c1">
    <w:name w:val="pl-c1"/>
    <w:basedOn w:val="DefaultParagraphFont"/>
    <w:rsid w:val="0004222A"/>
  </w:style>
  <w:style w:type="character" w:customStyle="1" w:styleId="pl-ent">
    <w:name w:val="pl-ent"/>
    <w:basedOn w:val="DefaultParagraphFont"/>
    <w:rsid w:val="000422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hyperlink" Target="https://github.com/vlsienthusiast00x/RTL_workshop/blob/main/Day_5/README.md" TargetMode="External"/><Relationship Id="rId39" Type="http://schemas.openxmlformats.org/officeDocument/2006/relationships/hyperlink" Target="https://github.com/vlsienthusiast00x/RTL_workshop/blob/main/Day_5/README.md" TargetMode="External"/><Relationship Id="rId21" Type="http://schemas.openxmlformats.org/officeDocument/2006/relationships/hyperlink" Target="https://github.com/vlsienthusiast00x/RTL_workshop/blob/main/Day_5/README.md" TargetMode="External"/><Relationship Id="rId34" Type="http://schemas.openxmlformats.org/officeDocument/2006/relationships/hyperlink" Target="https://github.com/vlsienthusiast00x/RTL_workshop/blob/main/Day_5/README.md" TargetMode="External"/><Relationship Id="rId42" Type="http://schemas.openxmlformats.org/officeDocument/2006/relationships/image" Target="media/image10.png"/><Relationship Id="rId47" Type="http://schemas.openxmlformats.org/officeDocument/2006/relationships/image" Target="media/image15.png"/><Relationship Id="rId50" Type="http://schemas.openxmlformats.org/officeDocument/2006/relationships/image" Target="media/image16.png"/><Relationship Id="rId55" Type="http://schemas.openxmlformats.org/officeDocument/2006/relationships/fontTable" Target="fontTable.xml"/><Relationship Id="rId7" Type="http://schemas.openxmlformats.org/officeDocument/2006/relationships/hyperlink" Target="https://github.com/vlsienthusiast00x/RTL_workshop/tree/main/Day_4" TargetMode="Externa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hyperlink" Target="https://github.com/vlsienthusiast00x/RTL_workshop/blob/main/Day_5/README.md" TargetMode="External"/><Relationship Id="rId11" Type="http://schemas.openxmlformats.org/officeDocument/2006/relationships/hyperlink" Target="https://github.com/vlsienthusiast00x/RTL_workshop/tree/main/Day_4" TargetMode="External"/><Relationship Id="rId24" Type="http://schemas.openxmlformats.org/officeDocument/2006/relationships/hyperlink" Target="https://github.com/vlsienthusiast00x/RTL_workshop/blob/main/Day_5/README.md" TargetMode="External"/><Relationship Id="rId32" Type="http://schemas.openxmlformats.org/officeDocument/2006/relationships/hyperlink" Target="https://github.com/vlsienthusiast00x/RTL_workshop/blob/main/Day_5/README.md" TargetMode="External"/><Relationship Id="rId37" Type="http://schemas.openxmlformats.org/officeDocument/2006/relationships/hyperlink" Target="https://github.com/vlsienthusiast00x/RTL_workshop/blob/main/Day_5/README.md" TargetMode="External"/><Relationship Id="rId40" Type="http://schemas.openxmlformats.org/officeDocument/2006/relationships/image" Target="media/image8.png"/><Relationship Id="rId45" Type="http://schemas.openxmlformats.org/officeDocument/2006/relationships/image" Target="media/image13.png"/><Relationship Id="rId53" Type="http://schemas.openxmlformats.org/officeDocument/2006/relationships/image" Target="media/image19.png"/><Relationship Id="rId5" Type="http://schemas.openxmlformats.org/officeDocument/2006/relationships/hyperlink" Target="https://github.com/vlsienthusiast00x/RTL_workshop/tree/main/Day_4" TargetMode="External"/><Relationship Id="rId10" Type="http://schemas.openxmlformats.org/officeDocument/2006/relationships/hyperlink" Target="https://github.com/vlsienthusiast00x/RTL_workshop/tree/main/Day_4" TargetMode="External"/><Relationship Id="rId19" Type="http://schemas.openxmlformats.org/officeDocument/2006/relationships/image" Target="media/image7.png"/><Relationship Id="rId31" Type="http://schemas.openxmlformats.org/officeDocument/2006/relationships/hyperlink" Target="https://github.com/vlsienthusiast00x/RTL_workshop/blob/main/Day_5/README.md" TargetMode="External"/><Relationship Id="rId44" Type="http://schemas.openxmlformats.org/officeDocument/2006/relationships/image" Target="media/image12.png"/><Relationship Id="rId52" Type="http://schemas.openxmlformats.org/officeDocument/2006/relationships/image" Target="media/image18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vlsienthusiast00x/RTL_workshop/tree/main/Day_4" TargetMode="External"/><Relationship Id="rId14" Type="http://schemas.openxmlformats.org/officeDocument/2006/relationships/image" Target="media/image2.png"/><Relationship Id="rId22" Type="http://schemas.openxmlformats.org/officeDocument/2006/relationships/hyperlink" Target="https://github.com/vlsienthusiast00x/RTL_workshop/blob/main/Day_5/README.md" TargetMode="External"/><Relationship Id="rId27" Type="http://schemas.openxmlformats.org/officeDocument/2006/relationships/hyperlink" Target="https://github.com/vlsienthusiast00x/RTL_workshop/blob/main/Day_5/README.md" TargetMode="External"/><Relationship Id="rId30" Type="http://schemas.openxmlformats.org/officeDocument/2006/relationships/hyperlink" Target="https://github.com/vlsienthusiast00x/RTL_workshop/blob/main/Day_5/README.md" TargetMode="External"/><Relationship Id="rId35" Type="http://schemas.openxmlformats.org/officeDocument/2006/relationships/hyperlink" Target="https://github.com/vlsienthusiast00x/RTL_workshop/blob/main/Day_5/README.md" TargetMode="External"/><Relationship Id="rId43" Type="http://schemas.openxmlformats.org/officeDocument/2006/relationships/image" Target="media/image11.png"/><Relationship Id="rId48" Type="http://schemas.openxmlformats.org/officeDocument/2006/relationships/hyperlink" Target="https://github.com/Ahtesham18112011/RTL_workshop/tree/main/Day_1" TargetMode="External"/><Relationship Id="rId56" Type="http://schemas.openxmlformats.org/officeDocument/2006/relationships/theme" Target="theme/theme1.xml"/><Relationship Id="rId8" Type="http://schemas.openxmlformats.org/officeDocument/2006/relationships/hyperlink" Target="https://github.com/vlsienthusiast00x/RTL_workshop/tree/main/Day_4" TargetMode="External"/><Relationship Id="rId51" Type="http://schemas.openxmlformats.org/officeDocument/2006/relationships/image" Target="media/image17.png"/><Relationship Id="rId3" Type="http://schemas.openxmlformats.org/officeDocument/2006/relationships/settings" Target="settings.xml"/><Relationship Id="rId12" Type="http://schemas.openxmlformats.org/officeDocument/2006/relationships/hyperlink" Target="https://github.com/vlsienthusiast00x/RTL_workshop/tree/main/Day_4" TargetMode="External"/><Relationship Id="rId17" Type="http://schemas.openxmlformats.org/officeDocument/2006/relationships/image" Target="media/image5.png"/><Relationship Id="rId25" Type="http://schemas.openxmlformats.org/officeDocument/2006/relationships/hyperlink" Target="https://github.com/vlsienthusiast00x/RTL_workshop/blob/main/Day_5/README.md" TargetMode="External"/><Relationship Id="rId33" Type="http://schemas.openxmlformats.org/officeDocument/2006/relationships/hyperlink" Target="https://github.com/vlsienthusiast00x/RTL_workshop/blob/main/Day_5/README.md" TargetMode="External"/><Relationship Id="rId38" Type="http://schemas.openxmlformats.org/officeDocument/2006/relationships/hyperlink" Target="https://github.com/vlsienthusiast00x/RTL_workshop/blob/main/Day_5/README.md" TargetMode="External"/><Relationship Id="rId46" Type="http://schemas.openxmlformats.org/officeDocument/2006/relationships/image" Target="media/image14.png"/><Relationship Id="rId20" Type="http://schemas.openxmlformats.org/officeDocument/2006/relationships/hyperlink" Target="https://github.com/vlsienthusiast00x/RTL_workshop/blob/main/Day_5/README.md" TargetMode="External"/><Relationship Id="rId41" Type="http://schemas.openxmlformats.org/officeDocument/2006/relationships/image" Target="media/image9.png"/><Relationship Id="rId54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hyperlink" Target="https://github.com/vlsienthusiast00x/RTL_workshop/tree/main/Day_4" TargetMode="External"/><Relationship Id="rId15" Type="http://schemas.openxmlformats.org/officeDocument/2006/relationships/image" Target="media/image3.png"/><Relationship Id="rId23" Type="http://schemas.openxmlformats.org/officeDocument/2006/relationships/hyperlink" Target="https://github.com/vlsienthusiast00x/RTL_workshop/blob/main/Day_5/README.md" TargetMode="External"/><Relationship Id="rId28" Type="http://schemas.openxmlformats.org/officeDocument/2006/relationships/hyperlink" Target="https://github.com/vlsienthusiast00x/RTL_workshop/blob/main/Day_5/README.md" TargetMode="External"/><Relationship Id="rId36" Type="http://schemas.openxmlformats.org/officeDocument/2006/relationships/hyperlink" Target="https://github.com/vlsienthusiast00x/RTL_workshop/blob/main/Day_5/README.md" TargetMode="External"/><Relationship Id="rId49" Type="http://schemas.openxmlformats.org/officeDocument/2006/relationships/hyperlink" Target="https://private-user-images.githubusercontent.com/196539371/449796758-f1ec27d4-b770-4d7a-a418-6435fc81f538.png?jwt=eyJ0eXAiOiJKV1QiLCJhbGciOiJIUzI1NiJ9.eyJpc3MiOiJnaXRodWIuY29tIiwiYXVkIjoicmF3LmdpdGh1YnVzZXJjb250ZW50LmNvbSIsImtleSI6ImtleTUiLCJleHAiOjE3NTg5OTUxNzEsIm5iZiI6MTc1ODk5NDg3MSwicGF0aCI6Ii8xOTY1MzkzNzEvNDQ5Nzk2NzU4LWYxZWMyN2Q0LWI3NzAtNGQ3YS1hNDE4LTY0MzVmYzgxZjUzOC5wbmc_WC1BbXotQWxnb3JpdGhtPUFXUzQtSE1BQy1TSEEyNTYmWC1BbXotQ3JlZGVudGlhbD1BS0lBVkNPRFlMU0E1M1BRSzRaQSUyRjIwMjUwOTI3JTJGdXMtZWFzdC0xJTJGczMlMkZhd3M0X3JlcXVlc3QmWC1BbXotRGF0ZT0yMDI1MDkyN1QxNzQxMTFaJlgtQW16LUV4cGlyZXM9MzAwJlgtQW16LVNpZ25hdHVyZT1jOWM3OTJhYzUwNmI4MTc0MGIzYThiNDY4ODdiZWZiN2QyNmMyOGZjNjEzMDMxOGMwMWQyN2U5ZTIyZTI5NzJmJlgtQW16LVNpZ25lZEhlYWRlcnM9aG9zdCJ9.yST6UWTV_46p3ChGqxyLouKYgHWSCDp53MnYp7koOy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19</Pages>
  <Words>2373</Words>
  <Characters>13531</Characters>
  <Application>Microsoft Office Word</Application>
  <DocSecurity>0</DocSecurity>
  <Lines>112</Lines>
  <Paragraphs>31</Paragraphs>
  <ScaleCrop>false</ScaleCrop>
  <Company/>
  <LinksUpToDate>false</LinksUpToDate>
  <CharactersWithSpaces>15873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Bhavatarini M</dc:creator>
  <cp:keywords/>
  <dc:description/>
  <cp:lastModifiedBy>Bhavatarini M</cp:lastModifiedBy>
  <cp:revision>1</cp:revision>
  <dcterms:created xsi:type="dcterms:W3CDTF">2025-09-27T17:40:00Z</dcterms:created>
  <dcterms:modified xsi:type="dcterms:W3CDTF">2025-09-27T17:50:00Z</dcterms:modified>
</cp:coreProperties>
</file>