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F689E" w14:textId="77777777" w:rsidR="00281577" w:rsidRPr="00281577" w:rsidRDefault="00281577" w:rsidP="00281577">
      <w:pPr>
        <w:rPr>
          <w:b/>
          <w:bCs/>
        </w:rPr>
      </w:pPr>
      <w:r w:rsidRPr="00281577">
        <w:rPr>
          <w:b/>
          <w:bCs/>
        </w:rPr>
        <w:t>Day 3: Combinational and Sequential Optimization</w:t>
      </w:r>
    </w:p>
    <w:p w14:paraId="446D48A5" w14:textId="5CA4C69D" w:rsidR="00281577" w:rsidRPr="00281577" w:rsidRDefault="00281577" w:rsidP="00281577">
      <w:r w:rsidRPr="00281577">
        <w:t>Welcome to Day 3!</w:t>
      </w:r>
      <w:r w:rsidRPr="00281577">
        <w:br/>
        <w:t xml:space="preserve">So far, we’ve learned how to simulate and synthesize RTL designs. </w:t>
      </w:r>
      <w:r w:rsidRPr="00281577">
        <w:rPr>
          <w:b/>
          <w:bCs/>
        </w:rPr>
        <w:t>optimization</w:t>
      </w:r>
      <w:r w:rsidRPr="00281577">
        <w:t xml:space="preserve"> — techniques that help make circuits smaller, faster, and more power-efficient. Both combinational and sequential designs can be optimized, and we’ll explore some common methods along with hands-on labs.</w:t>
      </w:r>
    </w:p>
    <w:p w14:paraId="2F88B437" w14:textId="4769C81E" w:rsidR="00281577" w:rsidRPr="00281577" w:rsidRDefault="00281577" w:rsidP="00281577"/>
    <w:p w14:paraId="2A766664" w14:textId="675017EA" w:rsidR="00281577" w:rsidRPr="00281577" w:rsidRDefault="00281577" w:rsidP="00281577">
      <w:pPr>
        <w:rPr>
          <w:b/>
          <w:bCs/>
        </w:rPr>
      </w:pPr>
      <w:r w:rsidRPr="00281577">
        <w:rPr>
          <w:b/>
          <w:bCs/>
        </w:rPr>
        <w:t>Agenda</w:t>
      </w:r>
    </w:p>
    <w:p w14:paraId="1B42DDF3" w14:textId="77777777" w:rsidR="00281577" w:rsidRPr="00281577" w:rsidRDefault="00281577" w:rsidP="00281577">
      <w:pPr>
        <w:numPr>
          <w:ilvl w:val="0"/>
          <w:numId w:val="1"/>
        </w:numPr>
      </w:pPr>
      <w:r w:rsidRPr="00281577">
        <w:t>Constant Propagation</w:t>
      </w:r>
    </w:p>
    <w:p w14:paraId="6F498206" w14:textId="77777777" w:rsidR="00281577" w:rsidRPr="00281577" w:rsidRDefault="00281577" w:rsidP="00281577">
      <w:pPr>
        <w:numPr>
          <w:ilvl w:val="0"/>
          <w:numId w:val="1"/>
        </w:numPr>
      </w:pPr>
      <w:r w:rsidRPr="00281577">
        <w:t>State Optimization in FSMs</w:t>
      </w:r>
    </w:p>
    <w:p w14:paraId="720E1CB5" w14:textId="77777777" w:rsidR="00281577" w:rsidRPr="00281577" w:rsidRDefault="00281577" w:rsidP="00281577">
      <w:pPr>
        <w:numPr>
          <w:ilvl w:val="0"/>
          <w:numId w:val="1"/>
        </w:numPr>
      </w:pPr>
      <w:r w:rsidRPr="00281577">
        <w:t>Cloning for Load Balancing</w:t>
      </w:r>
    </w:p>
    <w:p w14:paraId="227047C3" w14:textId="77777777" w:rsidR="00281577" w:rsidRPr="00281577" w:rsidRDefault="00281577" w:rsidP="00281577">
      <w:pPr>
        <w:numPr>
          <w:ilvl w:val="0"/>
          <w:numId w:val="1"/>
        </w:numPr>
      </w:pPr>
      <w:r w:rsidRPr="00281577">
        <w:t>Retiming of Registers</w:t>
      </w:r>
    </w:p>
    <w:p w14:paraId="487DCEFE" w14:textId="77777777" w:rsidR="00281577" w:rsidRPr="00281577" w:rsidRDefault="00281577" w:rsidP="00281577">
      <w:pPr>
        <w:numPr>
          <w:ilvl w:val="0"/>
          <w:numId w:val="1"/>
        </w:numPr>
      </w:pPr>
      <w:r w:rsidRPr="00281577">
        <w:t>Lab Experiments (6 mini-exercises)</w:t>
      </w:r>
    </w:p>
    <w:p w14:paraId="1D7AC73C" w14:textId="06B25FC7" w:rsidR="00281577" w:rsidRPr="00281577" w:rsidRDefault="00281577" w:rsidP="00281577"/>
    <w:p w14:paraId="0A39FDED" w14:textId="77777777" w:rsidR="00281577" w:rsidRPr="00281577" w:rsidRDefault="00281577" w:rsidP="00281577">
      <w:pPr>
        <w:rPr>
          <w:b/>
          <w:bCs/>
        </w:rPr>
      </w:pPr>
      <w:r w:rsidRPr="00281577">
        <w:rPr>
          <w:b/>
          <w:bCs/>
        </w:rPr>
        <w:t>1. Constant Propagation</w:t>
      </w:r>
    </w:p>
    <w:p w14:paraId="46FCB988" w14:textId="77777777" w:rsidR="00281577" w:rsidRDefault="00281577" w:rsidP="00281577">
      <w:r w:rsidRPr="00281577">
        <w:t>This technique detects constant values in the design and pushes them forward through the circuit.</w:t>
      </w:r>
    </w:p>
    <w:p w14:paraId="3CE2676E" w14:textId="713986FE" w:rsidR="00281577" w:rsidRPr="00281577" w:rsidRDefault="00281577" w:rsidP="00281577">
      <w:r w:rsidRPr="00281577">
        <w:t xml:space="preserve"> </w:t>
      </w:r>
      <w:r w:rsidRPr="00281577">
        <w:rPr>
          <w:b/>
          <w:bCs/>
        </w:rPr>
        <w:t>How it works:</w:t>
      </w:r>
    </w:p>
    <w:p w14:paraId="54A6BD81" w14:textId="77777777" w:rsidR="00281577" w:rsidRPr="00281577" w:rsidRDefault="00281577" w:rsidP="00281577">
      <w:pPr>
        <w:numPr>
          <w:ilvl w:val="0"/>
          <w:numId w:val="2"/>
        </w:numPr>
      </w:pPr>
      <w:r w:rsidRPr="00281577">
        <w:t>The tool scans the code for signals that always hold fixed values.</w:t>
      </w:r>
    </w:p>
    <w:p w14:paraId="1BC0CFD6" w14:textId="77777777" w:rsidR="00281577" w:rsidRPr="00281577" w:rsidRDefault="00281577" w:rsidP="00281577">
      <w:pPr>
        <w:numPr>
          <w:ilvl w:val="0"/>
          <w:numId w:val="2"/>
        </w:numPr>
      </w:pPr>
      <w:r w:rsidRPr="00281577">
        <w:t>Those signals are replaced with constants.</w:t>
      </w:r>
    </w:p>
    <w:p w14:paraId="4EF213A4" w14:textId="77777777" w:rsidR="00281577" w:rsidRPr="00281577" w:rsidRDefault="00281577" w:rsidP="00281577">
      <w:pPr>
        <w:numPr>
          <w:ilvl w:val="0"/>
          <w:numId w:val="2"/>
        </w:numPr>
      </w:pPr>
      <w:r w:rsidRPr="00281577">
        <w:t>As a result, large portions of logic can get simplified or even removed.</w:t>
      </w:r>
    </w:p>
    <w:p w14:paraId="37E85EAF" w14:textId="6866689A" w:rsidR="00281577" w:rsidRPr="00281577" w:rsidRDefault="00281577" w:rsidP="00281577">
      <w:r w:rsidRPr="00281577">
        <w:t xml:space="preserve"> </w:t>
      </w:r>
      <w:r w:rsidRPr="00281577">
        <w:rPr>
          <w:b/>
          <w:bCs/>
        </w:rPr>
        <w:t>Advantages:</w:t>
      </w:r>
    </w:p>
    <w:p w14:paraId="68852CD3" w14:textId="77777777" w:rsidR="00281577" w:rsidRPr="00281577" w:rsidRDefault="00281577" w:rsidP="00281577">
      <w:pPr>
        <w:numPr>
          <w:ilvl w:val="0"/>
          <w:numId w:val="3"/>
        </w:numPr>
      </w:pPr>
      <w:r w:rsidRPr="00281577">
        <w:t>Less logic → fewer gates → smaller area</w:t>
      </w:r>
    </w:p>
    <w:p w14:paraId="58157EE8" w14:textId="77777777" w:rsidR="00281577" w:rsidRPr="00281577" w:rsidRDefault="00281577" w:rsidP="00281577">
      <w:pPr>
        <w:numPr>
          <w:ilvl w:val="0"/>
          <w:numId w:val="3"/>
        </w:numPr>
      </w:pPr>
      <w:r w:rsidRPr="00281577">
        <w:t>Shorter paths → improved speed</w:t>
      </w:r>
    </w:p>
    <w:p w14:paraId="4BB26578" w14:textId="77777777" w:rsidR="00281577" w:rsidRPr="00281577" w:rsidRDefault="00281577" w:rsidP="00281577">
      <w:pPr>
        <w:numPr>
          <w:ilvl w:val="0"/>
          <w:numId w:val="3"/>
        </w:numPr>
      </w:pPr>
      <w:r w:rsidRPr="00281577">
        <w:t>Reduced power and resource usage</w:t>
      </w:r>
    </w:p>
    <w:p w14:paraId="15EB889C" w14:textId="6EABECF8" w:rsidR="00281577" w:rsidRPr="00281577" w:rsidRDefault="00281577" w:rsidP="00281577">
      <w:r w:rsidRPr="00281577">
        <w:lastRenderedPageBreak/>
        <w:drawing>
          <wp:inline distT="0" distB="0" distL="0" distR="0" wp14:anchorId="54AECFD1" wp14:editId="51676A27">
            <wp:extent cx="5086387" cy="2847996"/>
            <wp:effectExtent l="0" t="0" r="0" b="9525"/>
            <wp:docPr id="167701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19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6387" cy="284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7E40" w14:textId="77777777" w:rsidR="00281577" w:rsidRPr="00281577" w:rsidRDefault="00281577" w:rsidP="00281577">
      <w:pPr>
        <w:rPr>
          <w:b/>
          <w:bCs/>
        </w:rPr>
      </w:pPr>
      <w:r w:rsidRPr="00281577">
        <w:rPr>
          <w:b/>
          <w:bCs/>
        </w:rPr>
        <w:t>2. State Optimization</w:t>
      </w:r>
    </w:p>
    <w:p w14:paraId="63CC0BDB" w14:textId="77777777" w:rsidR="00281577" w:rsidRPr="00281577" w:rsidRDefault="00281577" w:rsidP="00281577">
      <w:r w:rsidRPr="00281577">
        <w:t>Finite State Machines (FSMs) often carry redundant states or inefficient encodings. State optimization tackles this.</w:t>
      </w:r>
    </w:p>
    <w:p w14:paraId="25EFA9A6" w14:textId="3BC7BFC0" w:rsidR="00281577" w:rsidRPr="00281577" w:rsidRDefault="00281577" w:rsidP="00281577">
      <w:r w:rsidRPr="00281577">
        <w:t xml:space="preserve"> </w:t>
      </w:r>
      <w:r w:rsidRPr="00281577">
        <w:rPr>
          <w:b/>
          <w:bCs/>
        </w:rPr>
        <w:t>Main steps:</w:t>
      </w:r>
    </w:p>
    <w:p w14:paraId="764C1E04" w14:textId="77777777" w:rsidR="00281577" w:rsidRPr="00281577" w:rsidRDefault="00281577" w:rsidP="00281577">
      <w:pPr>
        <w:numPr>
          <w:ilvl w:val="0"/>
          <w:numId w:val="4"/>
        </w:numPr>
      </w:pPr>
      <w:r w:rsidRPr="00281577">
        <w:rPr>
          <w:b/>
          <w:bCs/>
        </w:rPr>
        <w:t>State Reduction</w:t>
      </w:r>
      <w:r w:rsidRPr="00281577">
        <w:t>: Merge states that behave identically.</w:t>
      </w:r>
    </w:p>
    <w:p w14:paraId="6128820D" w14:textId="77777777" w:rsidR="00281577" w:rsidRPr="00281577" w:rsidRDefault="00281577" w:rsidP="00281577">
      <w:pPr>
        <w:numPr>
          <w:ilvl w:val="0"/>
          <w:numId w:val="4"/>
        </w:numPr>
      </w:pPr>
      <w:r w:rsidRPr="00281577">
        <w:rPr>
          <w:b/>
          <w:bCs/>
        </w:rPr>
        <w:t>Encoding</w:t>
      </w:r>
      <w:r w:rsidRPr="00281577">
        <w:t>: Use efficient state codes (binary, Gray, one-hot, etc.).</w:t>
      </w:r>
    </w:p>
    <w:p w14:paraId="6A121DA3" w14:textId="77777777" w:rsidR="00281577" w:rsidRPr="00281577" w:rsidRDefault="00281577" w:rsidP="00281577">
      <w:pPr>
        <w:numPr>
          <w:ilvl w:val="0"/>
          <w:numId w:val="4"/>
        </w:numPr>
      </w:pPr>
      <w:r w:rsidRPr="00281577">
        <w:rPr>
          <w:b/>
          <w:bCs/>
        </w:rPr>
        <w:t>Logic Minimization</w:t>
      </w:r>
      <w:r w:rsidRPr="00281577">
        <w:t>: Apply Boolean simplification.</w:t>
      </w:r>
    </w:p>
    <w:p w14:paraId="5407EC27" w14:textId="77777777" w:rsidR="00281577" w:rsidRPr="00281577" w:rsidRDefault="00281577" w:rsidP="00281577">
      <w:pPr>
        <w:numPr>
          <w:ilvl w:val="0"/>
          <w:numId w:val="4"/>
        </w:numPr>
      </w:pPr>
      <w:r w:rsidRPr="00281577">
        <w:rPr>
          <w:b/>
          <w:bCs/>
        </w:rPr>
        <w:t>Low-Power Design</w:t>
      </w:r>
      <w:r w:rsidRPr="00281577">
        <w:t>: Techniques like clock gating reduce unnecessary switching.</w:t>
      </w:r>
    </w:p>
    <w:p w14:paraId="4EFB6A43" w14:textId="7914007D" w:rsidR="00281577" w:rsidRPr="00281577" w:rsidRDefault="00281577" w:rsidP="00281577">
      <w:r w:rsidRPr="00281577">
        <w:t xml:space="preserve"> End result: more compact FSMs that consume less power and silicon.</w:t>
      </w:r>
    </w:p>
    <w:p w14:paraId="1E285ADE" w14:textId="7E697BA4" w:rsidR="00281577" w:rsidRPr="00281577" w:rsidRDefault="00281577" w:rsidP="00281577"/>
    <w:p w14:paraId="0D32B7EA" w14:textId="77777777" w:rsidR="00281577" w:rsidRPr="00281577" w:rsidRDefault="00281577" w:rsidP="00281577">
      <w:pPr>
        <w:rPr>
          <w:b/>
          <w:bCs/>
        </w:rPr>
      </w:pPr>
      <w:r w:rsidRPr="00281577">
        <w:rPr>
          <w:b/>
          <w:bCs/>
        </w:rPr>
        <w:t>3. Cloning</w:t>
      </w:r>
    </w:p>
    <w:p w14:paraId="6DC64780" w14:textId="77777777" w:rsidR="00281577" w:rsidRPr="00281577" w:rsidRDefault="00281577" w:rsidP="00281577">
      <w:r w:rsidRPr="00281577">
        <w:t>Sometimes a single gate or module drives too many loads, creating long delays. Cloning fixes this by duplicating that logic and distributing the fanout.</w:t>
      </w:r>
    </w:p>
    <w:p w14:paraId="6AB1DBE1" w14:textId="2FB93A9D" w:rsidR="00281577" w:rsidRPr="00281577" w:rsidRDefault="00281577" w:rsidP="00281577">
      <w:r w:rsidRPr="00281577">
        <w:t xml:space="preserve"> </w:t>
      </w:r>
      <w:r w:rsidRPr="00281577">
        <w:rPr>
          <w:b/>
          <w:bCs/>
        </w:rPr>
        <w:t>Process:</w:t>
      </w:r>
    </w:p>
    <w:p w14:paraId="444D339C" w14:textId="77777777" w:rsidR="00281577" w:rsidRPr="00281577" w:rsidRDefault="00281577" w:rsidP="00281577">
      <w:pPr>
        <w:numPr>
          <w:ilvl w:val="0"/>
          <w:numId w:val="5"/>
        </w:numPr>
      </w:pPr>
      <w:r w:rsidRPr="00281577">
        <w:t>Identify critical nets with high delay.</w:t>
      </w:r>
    </w:p>
    <w:p w14:paraId="60C1BE96" w14:textId="77777777" w:rsidR="00281577" w:rsidRPr="00281577" w:rsidRDefault="00281577" w:rsidP="00281577">
      <w:pPr>
        <w:numPr>
          <w:ilvl w:val="0"/>
          <w:numId w:val="5"/>
        </w:numPr>
      </w:pPr>
      <w:r w:rsidRPr="00281577">
        <w:t>Duplicate (clone) the logic cell.</w:t>
      </w:r>
    </w:p>
    <w:p w14:paraId="03B9754F" w14:textId="77777777" w:rsidR="00281577" w:rsidRPr="00281577" w:rsidRDefault="00281577" w:rsidP="00281577">
      <w:pPr>
        <w:numPr>
          <w:ilvl w:val="0"/>
          <w:numId w:val="5"/>
        </w:numPr>
      </w:pPr>
      <w:r w:rsidRPr="00281577">
        <w:t>Split loads between original and clone.</w:t>
      </w:r>
    </w:p>
    <w:p w14:paraId="7CD611FD" w14:textId="77777777" w:rsidR="00281577" w:rsidRPr="00281577" w:rsidRDefault="00281577" w:rsidP="00281577">
      <w:pPr>
        <w:numPr>
          <w:ilvl w:val="0"/>
          <w:numId w:val="5"/>
        </w:numPr>
      </w:pPr>
      <w:r w:rsidRPr="00281577">
        <w:t>Verify timing and power improvements after placement and routing.</w:t>
      </w:r>
    </w:p>
    <w:p w14:paraId="3B7D2340" w14:textId="700A7292" w:rsidR="00281577" w:rsidRPr="00281577" w:rsidRDefault="00281577" w:rsidP="00281577">
      <w:r w:rsidRPr="00281577">
        <w:t xml:space="preserve"> </w:t>
      </w:r>
      <w:r w:rsidRPr="00281577">
        <w:rPr>
          <w:b/>
          <w:bCs/>
        </w:rPr>
        <w:t>Effect:</w:t>
      </w:r>
      <w:r w:rsidRPr="00281577">
        <w:t xml:space="preserve"> Shorter wires, lower delay, and balanced load distribution.</w:t>
      </w:r>
    </w:p>
    <w:p w14:paraId="4ABE3055" w14:textId="5BDA4D90" w:rsidR="00281577" w:rsidRPr="00281577" w:rsidRDefault="00281577" w:rsidP="00281577"/>
    <w:p w14:paraId="7D50FDCC" w14:textId="77777777" w:rsidR="00281577" w:rsidRPr="00281577" w:rsidRDefault="00281577" w:rsidP="00281577">
      <w:pPr>
        <w:rPr>
          <w:b/>
          <w:bCs/>
        </w:rPr>
      </w:pPr>
      <w:r w:rsidRPr="00281577">
        <w:rPr>
          <w:b/>
          <w:bCs/>
        </w:rPr>
        <w:t>4. Retiming</w:t>
      </w:r>
    </w:p>
    <w:p w14:paraId="272581E8" w14:textId="77777777" w:rsidR="00281577" w:rsidRPr="00281577" w:rsidRDefault="00281577" w:rsidP="00281577">
      <w:r w:rsidRPr="00281577">
        <w:lastRenderedPageBreak/>
        <w:t xml:space="preserve">Retiming is a powerful optimization for sequential circuits. It involves </w:t>
      </w:r>
      <w:r w:rsidRPr="00281577">
        <w:rPr>
          <w:b/>
          <w:bCs/>
        </w:rPr>
        <w:t>moving registers (flip-flops)</w:t>
      </w:r>
      <w:r w:rsidRPr="00281577">
        <w:t xml:space="preserve"> across logic without changing functionality.</w:t>
      </w:r>
    </w:p>
    <w:p w14:paraId="64F5726D" w14:textId="5194F8E8" w:rsidR="00281577" w:rsidRPr="00281577" w:rsidRDefault="00281577" w:rsidP="00281577">
      <w:r w:rsidRPr="00281577">
        <w:rPr>
          <w:b/>
          <w:bCs/>
        </w:rPr>
        <w:t>Steps:</w:t>
      </w:r>
    </w:p>
    <w:p w14:paraId="3733B4F0" w14:textId="77777777" w:rsidR="00281577" w:rsidRPr="00281577" w:rsidRDefault="00281577" w:rsidP="00281577">
      <w:pPr>
        <w:numPr>
          <w:ilvl w:val="0"/>
          <w:numId w:val="6"/>
        </w:numPr>
      </w:pPr>
      <w:r w:rsidRPr="00281577">
        <w:t>Represent the circuit as a graph.</w:t>
      </w:r>
    </w:p>
    <w:p w14:paraId="55B11FE5" w14:textId="77777777" w:rsidR="00281577" w:rsidRPr="00281577" w:rsidRDefault="00281577" w:rsidP="00281577">
      <w:pPr>
        <w:numPr>
          <w:ilvl w:val="0"/>
          <w:numId w:val="6"/>
        </w:numPr>
      </w:pPr>
      <w:r w:rsidRPr="00281577">
        <w:t>Shift registers forward or backward to balance delays.</w:t>
      </w:r>
    </w:p>
    <w:p w14:paraId="072183B0" w14:textId="77777777" w:rsidR="00281577" w:rsidRPr="00281577" w:rsidRDefault="00281577" w:rsidP="00281577">
      <w:pPr>
        <w:numPr>
          <w:ilvl w:val="0"/>
          <w:numId w:val="6"/>
        </w:numPr>
      </w:pPr>
      <w:r w:rsidRPr="00281577">
        <w:t>Ensure setup/hold timing constraints remain satisfied.</w:t>
      </w:r>
    </w:p>
    <w:p w14:paraId="2BC5B534" w14:textId="77777777" w:rsidR="00281577" w:rsidRPr="00281577" w:rsidRDefault="00281577" w:rsidP="00281577">
      <w:pPr>
        <w:numPr>
          <w:ilvl w:val="0"/>
          <w:numId w:val="6"/>
        </w:numPr>
      </w:pPr>
      <w:r w:rsidRPr="00281577">
        <w:t>Achieve reduced clock period (higher performance) or lower power.</w:t>
      </w:r>
    </w:p>
    <w:p w14:paraId="5AC5638E" w14:textId="1CA46329" w:rsidR="00281577" w:rsidRPr="00281577" w:rsidRDefault="00281577" w:rsidP="00281577">
      <w:r w:rsidRPr="00281577">
        <w:t>Think of it as "shuffling registers around" to smoothen performance bottlenecks.</w:t>
      </w:r>
    </w:p>
    <w:p w14:paraId="61892C5B" w14:textId="697CEE3D" w:rsidR="00281577" w:rsidRPr="00281577" w:rsidRDefault="00281577" w:rsidP="00281577"/>
    <w:p w14:paraId="66777CDE" w14:textId="77777777" w:rsidR="00281577" w:rsidRPr="00281577" w:rsidRDefault="00281577" w:rsidP="00281577">
      <w:pPr>
        <w:rPr>
          <w:b/>
          <w:bCs/>
        </w:rPr>
      </w:pPr>
      <w:r w:rsidRPr="00281577">
        <w:rPr>
          <w:b/>
          <w:bCs/>
        </w:rPr>
        <w:t>5. Lab Experiments on Optimization</w:t>
      </w:r>
    </w:p>
    <w:p w14:paraId="041233AB" w14:textId="78CC8BE6" w:rsidR="00281577" w:rsidRPr="00281577" w:rsidRDefault="00281577" w:rsidP="00281577"/>
    <w:p w14:paraId="4954E2D7" w14:textId="77777777" w:rsidR="00281577" w:rsidRPr="00281577" w:rsidRDefault="00281577" w:rsidP="00281577">
      <w:pPr>
        <w:rPr>
          <w:b/>
          <w:bCs/>
        </w:rPr>
      </w:pPr>
      <w:r w:rsidRPr="00281577">
        <w:rPr>
          <w:b/>
          <w:bCs/>
        </w:rPr>
        <w:t>Lab 1: Constant Propagation with Multiplexer</w:t>
      </w:r>
    </w:p>
    <w:p w14:paraId="588F2307" w14:textId="77777777" w:rsidR="00281577" w:rsidRPr="00281577" w:rsidRDefault="00281577" w:rsidP="00281577">
      <w:r w:rsidRPr="00281577">
        <w:t>module opt_check (input a , input b , output y);</w:t>
      </w:r>
    </w:p>
    <w:p w14:paraId="063FA3FB" w14:textId="77777777" w:rsidR="00281577" w:rsidRPr="00281577" w:rsidRDefault="00281577" w:rsidP="00281577">
      <w:r w:rsidRPr="00281577">
        <w:tab/>
        <w:t>assign y = a ? b : 0;</w:t>
      </w:r>
    </w:p>
    <w:p w14:paraId="52827EE4" w14:textId="77777777" w:rsidR="00281577" w:rsidRPr="00281577" w:rsidRDefault="00281577" w:rsidP="00281577">
      <w:r w:rsidRPr="00281577">
        <w:t>endmodule</w:t>
      </w:r>
    </w:p>
    <w:p w14:paraId="734ADF32" w14:textId="77777777" w:rsidR="00281577" w:rsidRPr="00281577" w:rsidRDefault="00281577" w:rsidP="00281577">
      <w:pPr>
        <w:numPr>
          <w:ilvl w:val="0"/>
          <w:numId w:val="7"/>
        </w:numPr>
      </w:pPr>
      <w:r w:rsidRPr="00281577">
        <w:t>If a=1, y=b.</w:t>
      </w:r>
    </w:p>
    <w:p w14:paraId="1A61705C" w14:textId="77777777" w:rsidR="00281577" w:rsidRPr="00281577" w:rsidRDefault="00281577" w:rsidP="00281577">
      <w:pPr>
        <w:numPr>
          <w:ilvl w:val="0"/>
          <w:numId w:val="7"/>
        </w:numPr>
      </w:pPr>
      <w:r w:rsidRPr="00281577">
        <w:t>If a=0, y=0.</w:t>
      </w:r>
    </w:p>
    <w:p w14:paraId="2720422E" w14:textId="77777777" w:rsidR="00281577" w:rsidRPr="00281577" w:rsidRDefault="00281577" w:rsidP="00281577">
      <w:pPr>
        <w:numPr>
          <w:ilvl w:val="0"/>
          <w:numId w:val="7"/>
        </w:numPr>
      </w:pPr>
      <w:r w:rsidRPr="00281577">
        <w:t>The optimizer replaces this with simpler logic.</w:t>
      </w:r>
    </w:p>
    <w:p w14:paraId="1B97A080" w14:textId="15BD9413" w:rsidR="00281577" w:rsidRPr="00281577" w:rsidRDefault="00281577" w:rsidP="00281577">
      <w:r w:rsidRPr="00281577">
        <w:t>Run synthesis and before abc -liberty, insert:</w:t>
      </w:r>
    </w:p>
    <w:p w14:paraId="22F51469" w14:textId="77777777" w:rsidR="00281577" w:rsidRPr="00281577" w:rsidRDefault="00281577" w:rsidP="00281577">
      <w:r w:rsidRPr="00281577">
        <w:t>opt_clean -purge</w:t>
      </w:r>
    </w:p>
    <w:p w14:paraId="2F1CC5AE" w14:textId="32D04AA5" w:rsidR="00281577" w:rsidRPr="00281577" w:rsidRDefault="00281577" w:rsidP="00281577">
      <w:r w:rsidRPr="00281577">
        <w:drawing>
          <wp:inline distT="0" distB="0" distL="0" distR="0" wp14:anchorId="7BCC5B8D" wp14:editId="2F3119C2">
            <wp:extent cx="5731510" cy="2468245"/>
            <wp:effectExtent l="0" t="0" r="0" b="0"/>
            <wp:docPr id="146191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14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6D43" w14:textId="77777777" w:rsidR="00281577" w:rsidRPr="00281577" w:rsidRDefault="00281577" w:rsidP="00281577">
      <w:pPr>
        <w:rPr>
          <w:b/>
          <w:bCs/>
        </w:rPr>
      </w:pPr>
      <w:r w:rsidRPr="00281577">
        <w:rPr>
          <w:b/>
          <w:bCs/>
        </w:rPr>
        <w:t>Lab 2: Multiplexer Simplification</w:t>
      </w:r>
    </w:p>
    <w:p w14:paraId="72E4A75C" w14:textId="77777777" w:rsidR="00281577" w:rsidRPr="00281577" w:rsidRDefault="00281577" w:rsidP="00281577">
      <w:r w:rsidRPr="00281577">
        <w:t>module opt_check2 (input a , input b , output y);</w:t>
      </w:r>
    </w:p>
    <w:p w14:paraId="48F576B9" w14:textId="77777777" w:rsidR="00281577" w:rsidRPr="00281577" w:rsidRDefault="00281577" w:rsidP="00281577">
      <w:r w:rsidRPr="00281577">
        <w:lastRenderedPageBreak/>
        <w:tab/>
        <w:t>assign y = a ? 1 : b;</w:t>
      </w:r>
    </w:p>
    <w:p w14:paraId="0BD86C41" w14:textId="77777777" w:rsidR="00281577" w:rsidRPr="00281577" w:rsidRDefault="00281577" w:rsidP="00281577">
      <w:r w:rsidRPr="00281577">
        <w:t>endmodule</w:t>
      </w:r>
    </w:p>
    <w:p w14:paraId="08BDB350" w14:textId="77777777" w:rsidR="00281577" w:rsidRPr="00281577" w:rsidRDefault="00281577" w:rsidP="00281577">
      <w:pPr>
        <w:numPr>
          <w:ilvl w:val="0"/>
          <w:numId w:val="8"/>
        </w:numPr>
      </w:pPr>
      <w:r w:rsidRPr="00281577">
        <w:t>Works like a mux:</w:t>
      </w:r>
    </w:p>
    <w:p w14:paraId="7094B24A" w14:textId="77777777" w:rsidR="00281577" w:rsidRPr="00281577" w:rsidRDefault="00281577" w:rsidP="00281577">
      <w:pPr>
        <w:numPr>
          <w:ilvl w:val="1"/>
          <w:numId w:val="8"/>
        </w:numPr>
      </w:pPr>
      <w:r w:rsidRPr="00281577">
        <w:t>y=1 when a=1.</w:t>
      </w:r>
    </w:p>
    <w:p w14:paraId="1388C3DC" w14:textId="77777777" w:rsidR="00281577" w:rsidRPr="00281577" w:rsidRDefault="00281577" w:rsidP="00281577">
      <w:pPr>
        <w:numPr>
          <w:ilvl w:val="1"/>
          <w:numId w:val="8"/>
        </w:numPr>
      </w:pPr>
      <w:r w:rsidRPr="00281577">
        <w:t>y=b when a=0.</w:t>
      </w:r>
    </w:p>
    <w:p w14:paraId="00CE95E2" w14:textId="391D8BED" w:rsidR="00281577" w:rsidRPr="00281577" w:rsidRDefault="00281577" w:rsidP="00281577">
      <w:r w:rsidRPr="00281577">
        <w:drawing>
          <wp:inline distT="0" distB="0" distL="0" distR="0" wp14:anchorId="3D8DC449" wp14:editId="0BA9852D">
            <wp:extent cx="5731510" cy="2432685"/>
            <wp:effectExtent l="0" t="0" r="0" b="0"/>
            <wp:docPr id="180928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87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B31B" w14:textId="77777777" w:rsidR="00281577" w:rsidRPr="00281577" w:rsidRDefault="00281577" w:rsidP="00281577">
      <w:pPr>
        <w:rPr>
          <w:b/>
          <w:bCs/>
        </w:rPr>
      </w:pPr>
      <w:r w:rsidRPr="00281577">
        <w:rPr>
          <w:b/>
          <w:bCs/>
        </w:rPr>
        <w:t>Lab 3: Another 2-to-1 Multiplexer Form</w:t>
      </w:r>
    </w:p>
    <w:p w14:paraId="35DBC889" w14:textId="77777777" w:rsidR="00281577" w:rsidRPr="00281577" w:rsidRDefault="00281577" w:rsidP="00281577">
      <w:r w:rsidRPr="00281577">
        <w:t>module opt_check3 (input a , input b , output y);</w:t>
      </w:r>
    </w:p>
    <w:p w14:paraId="4BA8F7D0" w14:textId="77777777" w:rsidR="00281577" w:rsidRPr="00281577" w:rsidRDefault="00281577" w:rsidP="00281577">
      <w:r w:rsidRPr="00281577">
        <w:tab/>
        <w:t>assign y = a ? 1 : b;</w:t>
      </w:r>
    </w:p>
    <w:p w14:paraId="2C37C606" w14:textId="77777777" w:rsidR="00281577" w:rsidRPr="00281577" w:rsidRDefault="00281577" w:rsidP="00281577">
      <w:r w:rsidRPr="00281577">
        <w:t>endmodule</w:t>
      </w:r>
    </w:p>
    <w:p w14:paraId="72B49763" w14:textId="77777777" w:rsidR="00281577" w:rsidRPr="00281577" w:rsidRDefault="00281577" w:rsidP="00281577">
      <w:pPr>
        <w:numPr>
          <w:ilvl w:val="0"/>
          <w:numId w:val="9"/>
        </w:numPr>
      </w:pPr>
      <w:r w:rsidRPr="00281577">
        <w:t>Equivalent to Lab 2.</w:t>
      </w:r>
    </w:p>
    <w:p w14:paraId="1520AE8C" w14:textId="77777777" w:rsidR="00281577" w:rsidRPr="00281577" w:rsidRDefault="00281577" w:rsidP="00281577">
      <w:pPr>
        <w:numPr>
          <w:ilvl w:val="0"/>
          <w:numId w:val="9"/>
        </w:numPr>
      </w:pPr>
      <w:r w:rsidRPr="00281577">
        <w:t>Simplifies to a mux that chooses between constant 1 and b.</w:t>
      </w:r>
    </w:p>
    <w:p w14:paraId="21D4F4D2" w14:textId="5195127B" w:rsidR="00281577" w:rsidRPr="00281577" w:rsidRDefault="00281577" w:rsidP="00281577">
      <w:r w:rsidRPr="00281577">
        <w:drawing>
          <wp:inline distT="0" distB="0" distL="0" distR="0" wp14:anchorId="5EF2E8C7" wp14:editId="01E9A17D">
            <wp:extent cx="5731510" cy="2559050"/>
            <wp:effectExtent l="0" t="0" r="0" b="0"/>
            <wp:docPr id="21552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29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EC77" w14:textId="77777777" w:rsidR="00281577" w:rsidRPr="00281577" w:rsidRDefault="00281577" w:rsidP="00281577">
      <w:pPr>
        <w:rPr>
          <w:b/>
          <w:bCs/>
        </w:rPr>
      </w:pPr>
      <w:r w:rsidRPr="00281577">
        <w:rPr>
          <w:b/>
          <w:bCs/>
        </w:rPr>
        <w:t>Lab 4: Nested Ternary Reduction</w:t>
      </w:r>
    </w:p>
    <w:p w14:paraId="613C5257" w14:textId="77777777" w:rsidR="00281577" w:rsidRPr="00281577" w:rsidRDefault="00281577" w:rsidP="00281577">
      <w:r w:rsidRPr="00281577">
        <w:t>module opt_check4 (input a , input b , input c , output y);</w:t>
      </w:r>
    </w:p>
    <w:p w14:paraId="622FCDE4" w14:textId="77777777" w:rsidR="00281577" w:rsidRPr="00281577" w:rsidRDefault="00281577" w:rsidP="00281577">
      <w:r w:rsidRPr="00281577">
        <w:lastRenderedPageBreak/>
        <w:tab/>
        <w:t>assign y = a ? (b ? (a &amp; c) : c) : (!c);</w:t>
      </w:r>
    </w:p>
    <w:p w14:paraId="5EFA7F17" w14:textId="77777777" w:rsidR="00281577" w:rsidRPr="00281577" w:rsidRDefault="00281577" w:rsidP="00281577">
      <w:r w:rsidRPr="00281577">
        <w:t>endmodule</w:t>
      </w:r>
    </w:p>
    <w:p w14:paraId="4AEA7856" w14:textId="77777777" w:rsidR="00281577" w:rsidRPr="00281577" w:rsidRDefault="00281577" w:rsidP="00281577">
      <w:pPr>
        <w:numPr>
          <w:ilvl w:val="0"/>
          <w:numId w:val="10"/>
        </w:numPr>
      </w:pPr>
      <w:r w:rsidRPr="00281577">
        <w:t>Step-by-step simplification shows this reduces to:</w:t>
      </w:r>
    </w:p>
    <w:p w14:paraId="2017530F" w14:textId="77777777" w:rsidR="00281577" w:rsidRPr="00281577" w:rsidRDefault="00281577" w:rsidP="00281577">
      <w:r w:rsidRPr="00281577">
        <w:t>y = a ? c : !c;</w:t>
      </w:r>
    </w:p>
    <w:p w14:paraId="39DA3BCB" w14:textId="737042B6" w:rsidR="00281577" w:rsidRPr="00281577" w:rsidRDefault="00281577" w:rsidP="00281577">
      <w:r w:rsidRPr="00281577">
        <w:drawing>
          <wp:inline distT="0" distB="0" distL="0" distR="0" wp14:anchorId="34BC34A2" wp14:editId="50D31B10">
            <wp:extent cx="5731510" cy="2450465"/>
            <wp:effectExtent l="0" t="0" r="0" b="0"/>
            <wp:docPr id="126799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93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B051" w14:textId="77777777" w:rsidR="00281577" w:rsidRPr="00281577" w:rsidRDefault="00281577" w:rsidP="00281577">
      <w:pPr>
        <w:rPr>
          <w:b/>
          <w:bCs/>
        </w:rPr>
      </w:pPr>
      <w:r w:rsidRPr="00281577">
        <w:rPr>
          <w:b/>
          <w:bCs/>
        </w:rPr>
        <w:t>Lab 5: D Flip-Flop with Constant Data</w:t>
      </w:r>
    </w:p>
    <w:p w14:paraId="745CD788" w14:textId="77777777" w:rsidR="00281577" w:rsidRPr="00281577" w:rsidRDefault="00281577" w:rsidP="00281577">
      <w:r w:rsidRPr="00281577">
        <w:t>module dff_const1(input clk, input reset, output reg q);</w:t>
      </w:r>
    </w:p>
    <w:p w14:paraId="28C580E2" w14:textId="77777777" w:rsidR="00281577" w:rsidRPr="00281577" w:rsidRDefault="00281577" w:rsidP="00281577">
      <w:r w:rsidRPr="00281577">
        <w:t>always @(posedge clk, posedge reset)</w:t>
      </w:r>
    </w:p>
    <w:p w14:paraId="3BEE16F9" w14:textId="77777777" w:rsidR="00281577" w:rsidRPr="00281577" w:rsidRDefault="00281577" w:rsidP="00281577">
      <w:r w:rsidRPr="00281577">
        <w:t>begin</w:t>
      </w:r>
    </w:p>
    <w:p w14:paraId="37F42320" w14:textId="77777777" w:rsidR="00281577" w:rsidRPr="00281577" w:rsidRDefault="00281577" w:rsidP="00281577">
      <w:r w:rsidRPr="00281577">
        <w:tab/>
        <w:t>if(reset)</w:t>
      </w:r>
    </w:p>
    <w:p w14:paraId="2BF46635" w14:textId="77777777" w:rsidR="00281577" w:rsidRPr="00281577" w:rsidRDefault="00281577" w:rsidP="00281577">
      <w:r w:rsidRPr="00281577">
        <w:tab/>
      </w:r>
      <w:r w:rsidRPr="00281577">
        <w:tab/>
        <w:t>q &lt;= 1'b0;</w:t>
      </w:r>
    </w:p>
    <w:p w14:paraId="5A01C217" w14:textId="77777777" w:rsidR="00281577" w:rsidRPr="00281577" w:rsidRDefault="00281577" w:rsidP="00281577">
      <w:r w:rsidRPr="00281577">
        <w:tab/>
        <w:t>else</w:t>
      </w:r>
    </w:p>
    <w:p w14:paraId="107FC719" w14:textId="77777777" w:rsidR="00281577" w:rsidRPr="00281577" w:rsidRDefault="00281577" w:rsidP="00281577">
      <w:r w:rsidRPr="00281577">
        <w:tab/>
      </w:r>
      <w:r w:rsidRPr="00281577">
        <w:tab/>
        <w:t>q &lt;= 1'b1;</w:t>
      </w:r>
    </w:p>
    <w:p w14:paraId="1105BC4A" w14:textId="77777777" w:rsidR="00281577" w:rsidRPr="00281577" w:rsidRDefault="00281577" w:rsidP="00281577">
      <w:r w:rsidRPr="00281577">
        <w:t>end</w:t>
      </w:r>
    </w:p>
    <w:p w14:paraId="24150AD2" w14:textId="77777777" w:rsidR="00281577" w:rsidRPr="00281577" w:rsidRDefault="00281577" w:rsidP="00281577">
      <w:r w:rsidRPr="00281577">
        <w:t>endmodule</w:t>
      </w:r>
    </w:p>
    <w:p w14:paraId="564CED02" w14:textId="77777777" w:rsidR="00281577" w:rsidRPr="00281577" w:rsidRDefault="00281577" w:rsidP="00281577">
      <w:pPr>
        <w:numPr>
          <w:ilvl w:val="0"/>
          <w:numId w:val="11"/>
        </w:numPr>
      </w:pPr>
      <w:r w:rsidRPr="00281577">
        <w:t>Reset clears q=0.</w:t>
      </w:r>
    </w:p>
    <w:p w14:paraId="602D53F2" w14:textId="77777777" w:rsidR="00281577" w:rsidRPr="00281577" w:rsidRDefault="00281577" w:rsidP="00281577">
      <w:pPr>
        <w:numPr>
          <w:ilvl w:val="0"/>
          <w:numId w:val="11"/>
        </w:numPr>
      </w:pPr>
      <w:r w:rsidRPr="00281577">
        <w:t>Otherwise, the flop always loads 1.</w:t>
      </w:r>
    </w:p>
    <w:p w14:paraId="45FA4C2C" w14:textId="57D8996C" w:rsidR="00281577" w:rsidRPr="00281577" w:rsidRDefault="00281577" w:rsidP="00281577">
      <w:r w:rsidRPr="00281577">
        <w:lastRenderedPageBreak/>
        <w:drawing>
          <wp:inline distT="0" distB="0" distL="0" distR="0" wp14:anchorId="2B82B60D" wp14:editId="29D31987">
            <wp:extent cx="5731510" cy="2480310"/>
            <wp:effectExtent l="0" t="0" r="0" b="0"/>
            <wp:docPr id="147812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26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04FC" w14:textId="77777777" w:rsidR="00281577" w:rsidRPr="00281577" w:rsidRDefault="00281577" w:rsidP="00281577">
      <w:pPr>
        <w:rPr>
          <w:b/>
          <w:bCs/>
        </w:rPr>
      </w:pPr>
      <w:r w:rsidRPr="00281577">
        <w:rPr>
          <w:b/>
          <w:bCs/>
        </w:rPr>
        <w:t>Lab 6: D Flip-Flop Always High</w:t>
      </w:r>
    </w:p>
    <w:p w14:paraId="4250F896" w14:textId="77777777" w:rsidR="00281577" w:rsidRPr="00281577" w:rsidRDefault="00281577" w:rsidP="00281577">
      <w:r w:rsidRPr="00281577">
        <w:t>module dff_const2(input clk, input reset, output reg q);</w:t>
      </w:r>
    </w:p>
    <w:p w14:paraId="375D5F72" w14:textId="77777777" w:rsidR="00281577" w:rsidRPr="00281577" w:rsidRDefault="00281577" w:rsidP="00281577">
      <w:r w:rsidRPr="00281577">
        <w:t>always @(posedge clk, posedge reset)</w:t>
      </w:r>
    </w:p>
    <w:p w14:paraId="142360CC" w14:textId="77777777" w:rsidR="00281577" w:rsidRPr="00281577" w:rsidRDefault="00281577" w:rsidP="00281577">
      <w:r w:rsidRPr="00281577">
        <w:t>begin</w:t>
      </w:r>
    </w:p>
    <w:p w14:paraId="2C45376B" w14:textId="77777777" w:rsidR="00281577" w:rsidRPr="00281577" w:rsidRDefault="00281577" w:rsidP="00281577">
      <w:r w:rsidRPr="00281577">
        <w:tab/>
        <w:t>if(reset)</w:t>
      </w:r>
    </w:p>
    <w:p w14:paraId="766BDE62" w14:textId="77777777" w:rsidR="00281577" w:rsidRPr="00281577" w:rsidRDefault="00281577" w:rsidP="00281577">
      <w:r w:rsidRPr="00281577">
        <w:tab/>
      </w:r>
      <w:r w:rsidRPr="00281577">
        <w:tab/>
        <w:t>q &lt;= 1'b1;</w:t>
      </w:r>
    </w:p>
    <w:p w14:paraId="233F3FA1" w14:textId="77777777" w:rsidR="00281577" w:rsidRPr="00281577" w:rsidRDefault="00281577" w:rsidP="00281577">
      <w:r w:rsidRPr="00281577">
        <w:tab/>
        <w:t>else</w:t>
      </w:r>
    </w:p>
    <w:p w14:paraId="4C78B7DD" w14:textId="77777777" w:rsidR="00281577" w:rsidRPr="00281577" w:rsidRDefault="00281577" w:rsidP="00281577">
      <w:r w:rsidRPr="00281577">
        <w:tab/>
      </w:r>
      <w:r w:rsidRPr="00281577">
        <w:tab/>
        <w:t>q &lt;= 1'b1;</w:t>
      </w:r>
    </w:p>
    <w:p w14:paraId="4E3271DA" w14:textId="77777777" w:rsidR="00281577" w:rsidRPr="00281577" w:rsidRDefault="00281577" w:rsidP="00281577">
      <w:r w:rsidRPr="00281577">
        <w:t>end</w:t>
      </w:r>
    </w:p>
    <w:p w14:paraId="00468680" w14:textId="77777777" w:rsidR="00281577" w:rsidRPr="00281577" w:rsidRDefault="00281577" w:rsidP="00281577">
      <w:r w:rsidRPr="00281577">
        <w:t>endmodule</w:t>
      </w:r>
    </w:p>
    <w:p w14:paraId="2CA288DC" w14:textId="77777777" w:rsidR="00281577" w:rsidRPr="00281577" w:rsidRDefault="00281577" w:rsidP="00281577">
      <w:pPr>
        <w:numPr>
          <w:ilvl w:val="0"/>
          <w:numId w:val="12"/>
        </w:numPr>
      </w:pPr>
      <w:r w:rsidRPr="00281577">
        <w:t>No matter what, q is always 1.</w:t>
      </w:r>
    </w:p>
    <w:p w14:paraId="726927C7" w14:textId="77777777" w:rsidR="00281577" w:rsidRPr="00281577" w:rsidRDefault="00281577" w:rsidP="00281577">
      <w:pPr>
        <w:numPr>
          <w:ilvl w:val="0"/>
          <w:numId w:val="12"/>
        </w:numPr>
      </w:pPr>
      <w:r w:rsidRPr="00281577">
        <w:t>Synthesizer will likely optimize this away to a constant net.</w:t>
      </w:r>
    </w:p>
    <w:p w14:paraId="4727ECF0" w14:textId="4D965A50" w:rsidR="00281577" w:rsidRPr="00281577" w:rsidRDefault="00281577" w:rsidP="00281577">
      <w:r>
        <w:rPr>
          <w:noProof/>
        </w:rPr>
        <w:lastRenderedPageBreak/>
        <mc:AlternateContent>
          <mc:Choice Requires="wps">
            <w:drawing>
              <wp:inline distT="0" distB="0" distL="0" distR="0" wp14:anchorId="4075F351" wp14:editId="36D968CD">
                <wp:extent cx="304800" cy="304800"/>
                <wp:effectExtent l="0" t="0" r="0" b="0"/>
                <wp:docPr id="759104404" name="AutoShape 136" descr="Lab 6 Outpu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140292" id="AutoShape 136" o:spid="_x0000_s1026" alt="Lab 6 Outpu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81577">
        <w:drawing>
          <wp:inline distT="0" distB="0" distL="0" distR="0" wp14:anchorId="323C5420" wp14:editId="4AC559F0">
            <wp:extent cx="5731510" cy="3033395"/>
            <wp:effectExtent l="0" t="0" r="0" b="0"/>
            <wp:docPr id="109122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21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7F8A" w14:textId="1356D217" w:rsidR="00281577" w:rsidRPr="00281577" w:rsidRDefault="00281577" w:rsidP="00281577">
      <w:pPr>
        <w:rPr>
          <w:b/>
          <w:bCs/>
        </w:rPr>
      </w:pPr>
      <w:r w:rsidRPr="00281577">
        <w:rPr>
          <w:b/>
          <w:bCs/>
        </w:rPr>
        <w:t xml:space="preserve"> Recap</w:t>
      </w:r>
    </w:p>
    <w:p w14:paraId="5F58FE0D" w14:textId="77777777" w:rsidR="00281577" w:rsidRPr="00281577" w:rsidRDefault="00281577" w:rsidP="00281577">
      <w:pPr>
        <w:numPr>
          <w:ilvl w:val="0"/>
          <w:numId w:val="13"/>
        </w:numPr>
      </w:pPr>
      <w:r w:rsidRPr="00281577">
        <w:rPr>
          <w:b/>
          <w:bCs/>
        </w:rPr>
        <w:t>Constant Propagation</w:t>
      </w:r>
      <w:r w:rsidRPr="00281577">
        <w:t xml:space="preserve"> → replace constants for simpler circuits.</w:t>
      </w:r>
    </w:p>
    <w:p w14:paraId="7417103C" w14:textId="77777777" w:rsidR="00281577" w:rsidRPr="00281577" w:rsidRDefault="00281577" w:rsidP="00281577">
      <w:pPr>
        <w:numPr>
          <w:ilvl w:val="0"/>
          <w:numId w:val="13"/>
        </w:numPr>
      </w:pPr>
      <w:r w:rsidRPr="00281577">
        <w:rPr>
          <w:b/>
          <w:bCs/>
        </w:rPr>
        <w:t>State Optimization</w:t>
      </w:r>
      <w:r w:rsidRPr="00281577">
        <w:t xml:space="preserve"> → reduce redundant FSM states and logic.</w:t>
      </w:r>
    </w:p>
    <w:p w14:paraId="33D6D3FF" w14:textId="77777777" w:rsidR="00281577" w:rsidRPr="00281577" w:rsidRDefault="00281577" w:rsidP="00281577">
      <w:pPr>
        <w:numPr>
          <w:ilvl w:val="0"/>
          <w:numId w:val="13"/>
        </w:numPr>
      </w:pPr>
      <w:r w:rsidRPr="00281577">
        <w:rPr>
          <w:b/>
          <w:bCs/>
        </w:rPr>
        <w:t>Cloning</w:t>
      </w:r>
      <w:r w:rsidRPr="00281577">
        <w:t xml:space="preserve"> → duplicate logic to balance loads.</w:t>
      </w:r>
    </w:p>
    <w:p w14:paraId="538F9D66" w14:textId="77777777" w:rsidR="00281577" w:rsidRPr="00281577" w:rsidRDefault="00281577" w:rsidP="00281577">
      <w:pPr>
        <w:numPr>
          <w:ilvl w:val="0"/>
          <w:numId w:val="13"/>
        </w:numPr>
      </w:pPr>
      <w:r w:rsidRPr="00281577">
        <w:rPr>
          <w:b/>
          <w:bCs/>
        </w:rPr>
        <w:t>Retiming</w:t>
      </w:r>
      <w:r w:rsidRPr="00281577">
        <w:t xml:space="preserve"> → reposition registers to improve timing.</w:t>
      </w:r>
    </w:p>
    <w:p w14:paraId="479641FF" w14:textId="77777777" w:rsidR="00281577" w:rsidRPr="00281577" w:rsidRDefault="00281577" w:rsidP="00281577">
      <w:pPr>
        <w:numPr>
          <w:ilvl w:val="0"/>
          <w:numId w:val="13"/>
        </w:numPr>
      </w:pPr>
      <w:r w:rsidRPr="00281577">
        <w:rPr>
          <w:b/>
          <w:bCs/>
        </w:rPr>
        <w:t>Labs</w:t>
      </w:r>
      <w:r w:rsidRPr="00281577">
        <w:t xml:space="preserve"> → saw how optimization changes real Verilog code.</w:t>
      </w:r>
    </w:p>
    <w:p w14:paraId="35241A6C" w14:textId="5E577808" w:rsidR="00281577" w:rsidRPr="00281577" w:rsidRDefault="00281577" w:rsidP="00281577"/>
    <w:p w14:paraId="2862E5D0" w14:textId="77777777" w:rsidR="008172CF" w:rsidRDefault="008172CF"/>
    <w:sectPr w:rsidR="008172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33B5D"/>
    <w:multiLevelType w:val="multilevel"/>
    <w:tmpl w:val="4E20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E3FAF"/>
    <w:multiLevelType w:val="multilevel"/>
    <w:tmpl w:val="9CB4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627BB"/>
    <w:multiLevelType w:val="multilevel"/>
    <w:tmpl w:val="E076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5683C"/>
    <w:multiLevelType w:val="multilevel"/>
    <w:tmpl w:val="454C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76969"/>
    <w:multiLevelType w:val="multilevel"/>
    <w:tmpl w:val="68C4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D2BAF"/>
    <w:multiLevelType w:val="multilevel"/>
    <w:tmpl w:val="495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D0302"/>
    <w:multiLevelType w:val="multilevel"/>
    <w:tmpl w:val="23E6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A4192"/>
    <w:multiLevelType w:val="multilevel"/>
    <w:tmpl w:val="A3EAC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D278AD"/>
    <w:multiLevelType w:val="multilevel"/>
    <w:tmpl w:val="C356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136369"/>
    <w:multiLevelType w:val="multilevel"/>
    <w:tmpl w:val="209C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47427"/>
    <w:multiLevelType w:val="multilevel"/>
    <w:tmpl w:val="8422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21B47"/>
    <w:multiLevelType w:val="multilevel"/>
    <w:tmpl w:val="68FE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72478B"/>
    <w:multiLevelType w:val="multilevel"/>
    <w:tmpl w:val="B1E0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015121">
    <w:abstractNumId w:val="7"/>
  </w:num>
  <w:num w:numId="2" w16cid:durableId="56127597">
    <w:abstractNumId w:val="10"/>
  </w:num>
  <w:num w:numId="3" w16cid:durableId="1811822022">
    <w:abstractNumId w:val="11"/>
  </w:num>
  <w:num w:numId="4" w16cid:durableId="1417551358">
    <w:abstractNumId w:val="3"/>
  </w:num>
  <w:num w:numId="5" w16cid:durableId="344134248">
    <w:abstractNumId w:val="8"/>
  </w:num>
  <w:num w:numId="6" w16cid:durableId="336424414">
    <w:abstractNumId w:val="9"/>
  </w:num>
  <w:num w:numId="7" w16cid:durableId="1639072170">
    <w:abstractNumId w:val="2"/>
  </w:num>
  <w:num w:numId="8" w16cid:durableId="1545099769">
    <w:abstractNumId w:val="5"/>
  </w:num>
  <w:num w:numId="9" w16cid:durableId="1439330112">
    <w:abstractNumId w:val="12"/>
  </w:num>
  <w:num w:numId="10" w16cid:durableId="1178886671">
    <w:abstractNumId w:val="4"/>
  </w:num>
  <w:num w:numId="11" w16cid:durableId="437021708">
    <w:abstractNumId w:val="1"/>
  </w:num>
  <w:num w:numId="12" w16cid:durableId="909845603">
    <w:abstractNumId w:val="6"/>
  </w:num>
  <w:num w:numId="13" w16cid:durableId="22599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577"/>
    <w:rsid w:val="0019236D"/>
    <w:rsid w:val="00281577"/>
    <w:rsid w:val="008172CF"/>
    <w:rsid w:val="00D3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7E039"/>
  <w15:chartTrackingRefBased/>
  <w15:docId w15:val="{F106E5F6-557D-4529-B54B-130DD8B86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5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5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5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5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5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5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5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5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5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5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5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594</Words>
  <Characters>3391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Bhavatarini M</dc:creator>
  <cp:keywords/>
  <dc:description/>
  <cp:lastModifiedBy>Bhavatarini M</cp:lastModifiedBy>
  <cp:revision>1</cp:revision>
  <dcterms:created xsi:type="dcterms:W3CDTF">2025-09-27T17:34:00Z</dcterms:created>
  <dcterms:modified xsi:type="dcterms:W3CDTF">2025-09-27T17:39:00Z</dcterms:modified>
</cp:coreProperties>
</file>