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5C8" w:rsidRDefault="00EC05C8"/>
    <w:p w:rsidR="00EC05C8" w:rsidRDefault="00EC05C8">
      <w:r>
        <w:t>START:</w:t>
      </w:r>
    </w:p>
    <w:p w:rsidR="00EC05C8" w:rsidRDefault="00EC05C8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C8" w:rsidRDefault="00EC05C8">
      <w:r>
        <w:t>STOP:</w:t>
      </w:r>
    </w:p>
    <w:p w:rsidR="00EC05C8" w:rsidRDefault="00EC05C8" w:rsidP="00EC05C8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C8" w:rsidRDefault="00EC05C8" w:rsidP="00EC05C8"/>
    <w:p w:rsidR="00B1701F" w:rsidRDefault="00EC05C8" w:rsidP="00EC05C8">
      <w:r>
        <w:lastRenderedPageBreak/>
        <w:t>RESET:</w:t>
      </w:r>
    </w:p>
    <w:p w:rsidR="00EC05C8" w:rsidRDefault="00EC05C8" w:rsidP="00EC05C8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C8" w:rsidRPr="00EC05C8" w:rsidRDefault="00EC05C8" w:rsidP="00EC05C8"/>
    <w:sectPr w:rsidR="00EC05C8" w:rsidRPr="00EC05C8" w:rsidSect="003C0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7DC" w:rsidRDefault="006C07DC" w:rsidP="00EC05C8">
      <w:pPr>
        <w:spacing w:after="0" w:line="240" w:lineRule="auto"/>
      </w:pPr>
      <w:r>
        <w:separator/>
      </w:r>
    </w:p>
  </w:endnote>
  <w:endnote w:type="continuationSeparator" w:id="1">
    <w:p w:rsidR="006C07DC" w:rsidRDefault="006C07DC" w:rsidP="00EC0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7DC" w:rsidRDefault="006C07DC" w:rsidP="00EC05C8">
      <w:pPr>
        <w:spacing w:after="0" w:line="240" w:lineRule="auto"/>
      </w:pPr>
      <w:r>
        <w:separator/>
      </w:r>
    </w:p>
  </w:footnote>
  <w:footnote w:type="continuationSeparator" w:id="1">
    <w:p w:rsidR="006C07DC" w:rsidRDefault="006C07DC" w:rsidP="00EC05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05C8"/>
    <w:rsid w:val="003C0569"/>
    <w:rsid w:val="006C07DC"/>
    <w:rsid w:val="00B1701F"/>
    <w:rsid w:val="00EC0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C0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05C8"/>
  </w:style>
  <w:style w:type="paragraph" w:styleId="Footer">
    <w:name w:val="footer"/>
    <w:basedOn w:val="Normal"/>
    <w:link w:val="FooterChar"/>
    <w:uiPriority w:val="99"/>
    <w:semiHidden/>
    <w:unhideWhenUsed/>
    <w:rsid w:val="00EC0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05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RAJENDIRAN G</dc:creator>
  <cp:lastModifiedBy>RAJENDIRAN G</cp:lastModifiedBy>
  <cp:revision>2</cp:revision>
  <dcterms:created xsi:type="dcterms:W3CDTF">2020-07-30T13:34:00Z</dcterms:created>
  <dcterms:modified xsi:type="dcterms:W3CDTF">2020-07-30T15:56:00Z</dcterms:modified>
</cp:coreProperties>
</file>