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4EBE" w14:textId="2A8311D4" w:rsidR="000D3B51" w:rsidRDefault="000D3B51" w:rsidP="000D3B51">
      <w:pPr>
        <w:jc w:val="center"/>
        <w:rPr>
          <w:b/>
          <w:bCs/>
        </w:rPr>
      </w:pPr>
      <w:r>
        <w:rPr>
          <w:b/>
          <w:bCs/>
        </w:rPr>
        <w:t>GUNTAAS KAPOOR</w:t>
      </w:r>
    </w:p>
    <w:p w14:paraId="05E8D504" w14:textId="4DA274B6" w:rsidR="0094619C" w:rsidRPr="0094619C" w:rsidRDefault="0094619C">
      <w:pPr>
        <w:rPr>
          <w:b/>
          <w:bCs/>
        </w:rPr>
      </w:pPr>
      <w:r>
        <w:rPr>
          <w:b/>
          <w:bCs/>
        </w:rPr>
        <w:t>Baseline Yolo v9c Model with downloadable link: (zip file)</w:t>
      </w:r>
    </w:p>
    <w:p w14:paraId="3EDD79ED" w14:textId="0747B2B2" w:rsidR="005A7ABA" w:rsidRDefault="0094619C">
      <w:hyperlink r:id="rId4" w:history="1">
        <w:r w:rsidRPr="002B1ABB">
          <w:rPr>
            <w:rStyle w:val="Hyperlink"/>
          </w:rPr>
          <w:t>https://drive.google.com/file/d/1fbLukJ-SyNtLWTWhLWEiY7d1Nh3EE0ZY/view?usp=drive_link</w:t>
        </w:r>
      </w:hyperlink>
      <w:r>
        <w:t xml:space="preserve"> </w:t>
      </w:r>
    </w:p>
    <w:p w14:paraId="49FB0B31" w14:textId="7AD769E1" w:rsidR="0094619C" w:rsidRPr="0094619C" w:rsidRDefault="0094619C">
      <w:pPr>
        <w:rPr>
          <w:b/>
          <w:bCs/>
        </w:rPr>
      </w:pPr>
      <w:r>
        <w:rPr>
          <w:b/>
          <w:bCs/>
        </w:rPr>
        <w:t>Fine – Tuned Yolo v9c model with downloadable link (.pt file)</w:t>
      </w:r>
    </w:p>
    <w:p w14:paraId="1FF93B45" w14:textId="1823C318" w:rsidR="0094619C" w:rsidRDefault="0094619C">
      <w:hyperlink r:id="rId5" w:history="1">
        <w:r w:rsidRPr="0094619C">
          <w:rPr>
            <w:rStyle w:val="Hyperlink"/>
          </w:rPr>
          <w:t>https://drive.google.com/file/d/1oUp2OJ1sgF5Nk7s0M6EIpt7M4nfjqsL2/view?usp=drive_link</w:t>
        </w:r>
      </w:hyperlink>
    </w:p>
    <w:sectPr w:rsidR="00946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9C"/>
    <w:rsid w:val="000B3A14"/>
    <w:rsid w:val="000D3B51"/>
    <w:rsid w:val="00165817"/>
    <w:rsid w:val="001778F0"/>
    <w:rsid w:val="005A7ABA"/>
    <w:rsid w:val="0087235C"/>
    <w:rsid w:val="0094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2C09"/>
  <w15:chartTrackingRefBased/>
  <w15:docId w15:val="{E8F86C15-3861-4102-9B7F-9F5C1C78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Up2OJ1sgF5Nk7s0M6EIpt7M4nfjqsL2/view?usp=drive_link" TargetMode="External"/><Relationship Id="rId4" Type="http://schemas.openxmlformats.org/officeDocument/2006/relationships/hyperlink" Target="https://drive.google.com/file/d/1fbLukJ-SyNtLWTWhLWEiY7d1Nh3EE0Z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Guntaas Kapoor</dc:creator>
  <cp:keywords/>
  <dc:description/>
  <cp:lastModifiedBy>Guntaas Kapoor</cp:lastModifiedBy>
  <cp:revision>2</cp:revision>
  <dcterms:created xsi:type="dcterms:W3CDTF">2025-11-14T04:15:00Z</dcterms:created>
  <dcterms:modified xsi:type="dcterms:W3CDTF">2025-11-14T04:20:00Z</dcterms:modified>
</cp:coreProperties>
</file>