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CB40A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Practical 1: Activity</w:t>
      </w:r>
    </w:p>
    <w:p w14:paraId="0983D048" w14:textId="77777777" w:rsidR="00FB22CC" w:rsidRDefault="00FB22CC" w:rsidP="00FB22CC">
      <w:pPr>
        <w:rPr>
          <w:b/>
          <w:bCs/>
        </w:rPr>
      </w:pPr>
      <w:r w:rsidRPr="00FB22CC">
        <w:rPr>
          <w:b/>
          <w:bCs/>
        </w:rPr>
        <w:t>Problem Statement: Write an Android application that accepts user’s name and displays a greeting message for the user</w:t>
      </w:r>
    </w:p>
    <w:p w14:paraId="20DA1C52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sym w:font="Wingdings" w:char="F0E0"/>
      </w:r>
      <w:r>
        <w:rPr>
          <w:b/>
          <w:bCs/>
        </w:rPr>
        <w:t>JAVA:</w:t>
      </w:r>
      <w:r w:rsidRPr="00FB22CC">
        <w:rPr>
          <w:b/>
          <w:bCs/>
        </w:rPr>
        <w:drawing>
          <wp:inline distT="0" distB="0" distL="0" distR="0" wp14:anchorId="1E1433E6" wp14:editId="0817BC86">
            <wp:extent cx="5731510" cy="4538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382C" w14:textId="77777777" w:rsidR="00FB22CC" w:rsidRDefault="00FB22CC" w:rsidP="00FB22CC">
      <w:pPr>
        <w:rPr>
          <w:noProof/>
        </w:rPr>
      </w:pPr>
      <w:r>
        <w:rPr>
          <w:b/>
          <w:bCs/>
        </w:rPr>
        <w:t>XML:</w:t>
      </w:r>
      <w:r w:rsidRPr="00FB22CC">
        <w:rPr>
          <w:noProof/>
        </w:rPr>
        <w:t xml:space="preserve"> </w:t>
      </w:r>
      <w:r w:rsidRPr="00FB22CC">
        <w:rPr>
          <w:b/>
          <w:bCs/>
        </w:rPr>
        <w:drawing>
          <wp:inline distT="0" distB="0" distL="0" distR="0" wp14:anchorId="11A81C7A" wp14:editId="795925D8">
            <wp:extent cx="4674367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921" cy="27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EDA3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lastRenderedPageBreak/>
        <w:drawing>
          <wp:inline distT="0" distB="0" distL="0" distR="0" wp14:anchorId="6C0DD224" wp14:editId="6943A6E3">
            <wp:extent cx="4982270" cy="3610479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7782" w14:textId="77777777" w:rsidR="00EE7751" w:rsidRDefault="00EE7751">
      <w:pPr>
        <w:rPr>
          <w:b/>
          <w:bCs/>
        </w:rPr>
      </w:pPr>
      <w:r>
        <w:rPr>
          <w:b/>
          <w:bCs/>
        </w:rPr>
        <w:br w:type="page"/>
      </w:r>
    </w:p>
    <w:p w14:paraId="763A8247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Practical 2: Explicit and Implicit Intents</w:t>
      </w:r>
    </w:p>
    <w:p w14:paraId="3DA4C5A5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Problem Statement:</w:t>
      </w:r>
    </w:p>
    <w:p w14:paraId="753F1B7D" w14:textId="77777777" w:rsidR="00FB22CC" w:rsidRDefault="00FB22CC" w:rsidP="00FB22CC">
      <w:pPr>
        <w:rPr>
          <w:b/>
          <w:bCs/>
        </w:rPr>
      </w:pPr>
      <w:r w:rsidRPr="00FB22CC">
        <w:rPr>
          <w:b/>
          <w:bCs/>
        </w:rPr>
        <w:t>1.Write an Android application that accepts’ user’s name from one activity and displays a greeting message for the user on the other activity</w:t>
      </w:r>
    </w:p>
    <w:p w14:paraId="110E6E5E" w14:textId="77777777" w:rsidR="00F60BE8" w:rsidRDefault="00FB22CC" w:rsidP="00FB22CC">
      <w:pPr>
        <w:rPr>
          <w:noProof/>
        </w:rPr>
      </w:pPr>
      <w:r w:rsidRPr="00FB22CC">
        <w:rPr>
          <w:b/>
          <w:bCs/>
        </w:rPr>
        <w:sym w:font="Wingdings" w:char="F0E0"/>
      </w:r>
      <w:r>
        <w:rPr>
          <w:b/>
          <w:bCs/>
        </w:rPr>
        <w:t>JAVA</w:t>
      </w:r>
      <w:r w:rsidR="00F60BE8">
        <w:rPr>
          <w:b/>
          <w:bCs/>
        </w:rPr>
        <w:t xml:space="preserve"> 1</w:t>
      </w:r>
      <w:r>
        <w:rPr>
          <w:b/>
          <w:bCs/>
        </w:rPr>
        <w:t>:</w:t>
      </w:r>
      <w:r w:rsidR="00F60BE8" w:rsidRPr="00F60BE8">
        <w:rPr>
          <w:noProof/>
        </w:rPr>
        <w:t xml:space="preserve"> </w:t>
      </w:r>
      <w:r w:rsidR="00F60BE8" w:rsidRPr="00F60BE8">
        <w:rPr>
          <w:b/>
          <w:bCs/>
        </w:rPr>
        <w:drawing>
          <wp:inline distT="0" distB="0" distL="0" distR="0" wp14:anchorId="63663D63" wp14:editId="644DE085">
            <wp:extent cx="5731510" cy="40284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CB9C" w14:textId="77777777" w:rsidR="00F60BE8" w:rsidRDefault="00F60BE8" w:rsidP="00FB22CC">
      <w:pPr>
        <w:rPr>
          <w:noProof/>
        </w:rPr>
      </w:pPr>
      <w:r>
        <w:rPr>
          <w:b/>
          <w:bCs/>
          <w:noProof/>
        </w:rPr>
        <w:t>XML1:</w:t>
      </w:r>
      <w:r w:rsidRPr="00F60BE8">
        <w:rPr>
          <w:noProof/>
        </w:rPr>
        <w:t xml:space="preserve"> </w:t>
      </w:r>
      <w:r w:rsidRPr="00F60BE8">
        <w:rPr>
          <w:b/>
          <w:bCs/>
          <w:noProof/>
        </w:rPr>
        <w:drawing>
          <wp:inline distT="0" distB="0" distL="0" distR="0" wp14:anchorId="1AAB3B31" wp14:editId="360A775B">
            <wp:extent cx="4411386" cy="25527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435" cy="255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1A1C" w14:textId="77777777" w:rsidR="00F60BE8" w:rsidRDefault="00F60BE8" w:rsidP="00FB22CC">
      <w:pPr>
        <w:rPr>
          <w:noProof/>
        </w:rPr>
      </w:pPr>
      <w:r>
        <w:rPr>
          <w:b/>
          <w:bCs/>
          <w:noProof/>
        </w:rPr>
        <w:t>Java2:</w:t>
      </w:r>
      <w:r w:rsidRPr="00F60BE8">
        <w:rPr>
          <w:noProof/>
        </w:rPr>
        <w:t xml:space="preserve"> </w:t>
      </w:r>
      <w:r w:rsidRPr="00F60BE8">
        <w:rPr>
          <w:b/>
          <w:bCs/>
          <w:noProof/>
        </w:rPr>
        <w:drawing>
          <wp:inline distT="0" distB="0" distL="0" distR="0" wp14:anchorId="4A91AC82" wp14:editId="5193D7E2">
            <wp:extent cx="5731510" cy="4445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5028" w14:textId="77777777" w:rsidR="00F60BE8" w:rsidRDefault="00F60BE8" w:rsidP="00FB22CC">
      <w:pPr>
        <w:rPr>
          <w:noProof/>
        </w:rPr>
      </w:pPr>
      <w:r>
        <w:rPr>
          <w:b/>
          <w:bCs/>
          <w:noProof/>
        </w:rPr>
        <w:t>XML2:</w:t>
      </w:r>
      <w:r w:rsidRPr="00F60BE8">
        <w:rPr>
          <w:noProof/>
        </w:rPr>
        <w:t xml:space="preserve"> </w:t>
      </w:r>
      <w:r w:rsidRPr="00F60BE8">
        <w:rPr>
          <w:b/>
          <w:bCs/>
          <w:noProof/>
        </w:rPr>
        <w:drawing>
          <wp:inline distT="0" distB="0" distL="0" distR="0" wp14:anchorId="2FCDDF15" wp14:editId="07F3E447">
            <wp:extent cx="5731510" cy="2959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9EA" w14:textId="77777777" w:rsidR="00F60BE8" w:rsidRDefault="00F60BE8">
      <w:pPr>
        <w:rPr>
          <w:noProof/>
        </w:rPr>
      </w:pPr>
      <w:r>
        <w:rPr>
          <w:noProof/>
        </w:rPr>
        <w:br w:type="page"/>
      </w:r>
    </w:p>
    <w:p w14:paraId="34898F25" w14:textId="77777777" w:rsidR="00FB22CC" w:rsidRDefault="00FB22CC" w:rsidP="00FB22CC">
      <w:pPr>
        <w:rPr>
          <w:b/>
          <w:bCs/>
        </w:rPr>
      </w:pPr>
      <w:r w:rsidRPr="00FB22CC">
        <w:rPr>
          <w:b/>
          <w:bCs/>
        </w:rPr>
        <w:t>2. Write an Android application that accepts a website URL from the user and displays it using a web browser app</w:t>
      </w:r>
    </w:p>
    <w:p w14:paraId="1C454D91" w14:textId="77777777" w:rsidR="00F60BE8" w:rsidRDefault="00F60BE8" w:rsidP="00FB22CC">
      <w:pPr>
        <w:rPr>
          <w:noProof/>
        </w:rPr>
      </w:pPr>
      <w:r>
        <w:rPr>
          <w:b/>
          <w:bCs/>
        </w:rPr>
        <w:softHyphen/>
      </w:r>
      <w:r>
        <w:rPr>
          <w:b/>
          <w:bCs/>
        </w:rPr>
        <w:softHyphen/>
      </w:r>
      <w:r w:rsidRPr="00F60BE8">
        <w:rPr>
          <w:b/>
          <w:bCs/>
        </w:rPr>
        <w:sym w:font="Wingdings" w:char="F0E0"/>
      </w:r>
      <w:r>
        <w:rPr>
          <w:b/>
          <w:bCs/>
        </w:rPr>
        <w:t>JAVA:</w:t>
      </w:r>
      <w:r w:rsidRPr="00F60BE8">
        <w:rPr>
          <w:noProof/>
        </w:rPr>
        <w:t xml:space="preserve"> </w:t>
      </w:r>
      <w:r w:rsidRPr="00F60BE8">
        <w:rPr>
          <w:b/>
          <w:bCs/>
        </w:rPr>
        <w:drawing>
          <wp:inline distT="0" distB="0" distL="0" distR="0" wp14:anchorId="32891B63" wp14:editId="50EC6328">
            <wp:extent cx="5731510" cy="42583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8653" w14:textId="77777777" w:rsidR="00F60BE8" w:rsidRDefault="00F60BE8" w:rsidP="00FB22CC">
      <w:pPr>
        <w:rPr>
          <w:noProof/>
        </w:rPr>
      </w:pPr>
      <w:r>
        <w:rPr>
          <w:b/>
          <w:bCs/>
          <w:noProof/>
        </w:rPr>
        <w:t>XML:</w:t>
      </w:r>
      <w:r w:rsidRPr="00F60BE8">
        <w:rPr>
          <w:noProof/>
        </w:rPr>
        <w:t xml:space="preserve"> </w:t>
      </w:r>
      <w:r w:rsidRPr="00F60BE8">
        <w:rPr>
          <w:b/>
          <w:bCs/>
          <w:noProof/>
        </w:rPr>
        <w:drawing>
          <wp:inline distT="0" distB="0" distL="0" distR="0" wp14:anchorId="17A4C63B" wp14:editId="275590F7">
            <wp:extent cx="4796100" cy="35814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670" cy="359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DF0A" w14:textId="77777777" w:rsidR="00F60BE8" w:rsidRPr="00F60BE8" w:rsidRDefault="00F60BE8" w:rsidP="00FB22CC">
      <w:pPr>
        <w:rPr>
          <w:b/>
          <w:bCs/>
          <w:noProof/>
        </w:rPr>
      </w:pPr>
      <w:r>
        <w:rPr>
          <w:b/>
          <w:bCs/>
          <w:noProof/>
        </w:rPr>
        <w:t>AndroidManifests:</w:t>
      </w:r>
      <w:r w:rsidRPr="00F60BE8">
        <w:rPr>
          <w:noProof/>
        </w:rPr>
        <w:t xml:space="preserve"> </w:t>
      </w:r>
      <w:r w:rsidRPr="00F60BE8">
        <w:rPr>
          <w:b/>
          <w:bCs/>
          <w:noProof/>
        </w:rPr>
        <w:drawing>
          <wp:inline distT="0" distB="0" distL="0" distR="0" wp14:anchorId="18A70ACE" wp14:editId="5B5647B7">
            <wp:extent cx="5125165" cy="3810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6802" w14:textId="77777777" w:rsidR="00FB22CC" w:rsidRPr="00FB22CC" w:rsidRDefault="00FB22CC" w:rsidP="00FB22CC">
      <w:pPr>
        <w:rPr>
          <w:b/>
          <w:bCs/>
        </w:rPr>
      </w:pPr>
    </w:p>
    <w:p w14:paraId="549E0BB6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Practical 3: Fragments</w:t>
      </w:r>
    </w:p>
    <w:p w14:paraId="4E34300A" w14:textId="77777777" w:rsidR="00FB22CC" w:rsidRDefault="00FB22CC" w:rsidP="00FB22CC">
      <w:pPr>
        <w:rPr>
          <w:b/>
          <w:bCs/>
        </w:rPr>
      </w:pPr>
      <w:r w:rsidRPr="00FB22CC">
        <w:rPr>
          <w:b/>
          <w:bCs/>
        </w:rPr>
        <w:t>Problem Statement: Write an Android application to switch fragments on a button click</w:t>
      </w:r>
    </w:p>
    <w:p w14:paraId="4323D131" w14:textId="77777777" w:rsidR="00FB22CC" w:rsidRDefault="00F60BE8" w:rsidP="00FB22CC">
      <w:pPr>
        <w:rPr>
          <w:b/>
          <w:bCs/>
        </w:rPr>
      </w:pPr>
      <w:r w:rsidRPr="00F60BE8">
        <w:rPr>
          <w:b/>
          <w:bCs/>
        </w:rPr>
        <w:sym w:font="Wingdings" w:char="F0E0"/>
      </w:r>
      <w:r w:rsidR="00ED739C">
        <w:rPr>
          <w:b/>
          <w:bCs/>
        </w:rPr>
        <w:t xml:space="preserve"> MAIN </w:t>
      </w:r>
      <w:r>
        <w:rPr>
          <w:b/>
          <w:bCs/>
        </w:rPr>
        <w:t>JAVA:</w:t>
      </w:r>
      <w:r w:rsidRPr="00F60BE8">
        <w:rPr>
          <w:noProof/>
        </w:rPr>
        <w:t xml:space="preserve"> </w:t>
      </w:r>
      <w:r w:rsidRPr="00F60BE8">
        <w:rPr>
          <w:b/>
          <w:bCs/>
        </w:rPr>
        <w:drawing>
          <wp:inline distT="0" distB="0" distL="0" distR="0" wp14:anchorId="180A313E" wp14:editId="5A0FD15E">
            <wp:extent cx="5731510" cy="37960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0B4F" w14:textId="77777777" w:rsidR="00F60BE8" w:rsidRDefault="00F60BE8" w:rsidP="00FB22CC">
      <w:pPr>
        <w:rPr>
          <w:b/>
          <w:bCs/>
        </w:rPr>
      </w:pPr>
      <w:r w:rsidRPr="00F60BE8">
        <w:rPr>
          <w:b/>
          <w:bCs/>
        </w:rPr>
        <w:drawing>
          <wp:inline distT="0" distB="0" distL="0" distR="0" wp14:anchorId="2BDFE5AE" wp14:editId="477B1894">
            <wp:extent cx="5731510" cy="8115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AC9F" w14:textId="77777777" w:rsidR="00F60BE8" w:rsidRDefault="00ED739C" w:rsidP="00FB22CC">
      <w:pPr>
        <w:rPr>
          <w:noProof/>
        </w:rPr>
      </w:pPr>
      <w:r>
        <w:rPr>
          <w:b/>
          <w:bCs/>
        </w:rPr>
        <w:t xml:space="preserve">MAIN </w:t>
      </w:r>
      <w:r w:rsidR="00F60BE8">
        <w:rPr>
          <w:b/>
          <w:bCs/>
        </w:rPr>
        <w:t>XML:</w:t>
      </w:r>
      <w:r w:rsidRPr="00ED739C">
        <w:rPr>
          <w:noProof/>
        </w:rPr>
        <w:t xml:space="preserve"> </w:t>
      </w:r>
      <w:r w:rsidRPr="00ED739C">
        <w:rPr>
          <w:b/>
          <w:bCs/>
        </w:rPr>
        <w:drawing>
          <wp:inline distT="0" distB="0" distL="0" distR="0" wp14:anchorId="586AD3D6" wp14:editId="154D8C11">
            <wp:extent cx="5731510" cy="41935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F7DA" w14:textId="77777777" w:rsidR="00ED739C" w:rsidRDefault="00ED739C" w:rsidP="00FB22CC">
      <w:pPr>
        <w:rPr>
          <w:b/>
          <w:bCs/>
          <w:noProof/>
        </w:rPr>
      </w:pPr>
      <w:r>
        <w:rPr>
          <w:b/>
          <w:bCs/>
          <w:noProof/>
        </w:rPr>
        <w:t>Fragment 1 Java:</w:t>
      </w:r>
      <w:r w:rsidRPr="00ED739C">
        <w:rPr>
          <w:noProof/>
        </w:rPr>
        <w:t xml:space="preserve"> </w:t>
      </w:r>
      <w:r w:rsidRPr="00ED739C">
        <w:rPr>
          <w:b/>
          <w:bCs/>
          <w:noProof/>
        </w:rPr>
        <w:drawing>
          <wp:inline distT="0" distB="0" distL="0" distR="0" wp14:anchorId="5B031B0D" wp14:editId="2131A860">
            <wp:extent cx="5731510" cy="34956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207D" w14:textId="77777777" w:rsidR="00ED739C" w:rsidRDefault="00ED739C" w:rsidP="00FB22CC">
      <w:pPr>
        <w:rPr>
          <w:b/>
          <w:bCs/>
          <w:noProof/>
        </w:rPr>
      </w:pPr>
      <w:r>
        <w:rPr>
          <w:b/>
          <w:bCs/>
          <w:noProof/>
        </w:rPr>
        <w:t>XML:</w:t>
      </w:r>
      <w:r w:rsidRPr="00ED739C">
        <w:rPr>
          <w:noProof/>
        </w:rPr>
        <w:t xml:space="preserve"> </w:t>
      </w:r>
      <w:r w:rsidRPr="00ED739C">
        <w:rPr>
          <w:b/>
          <w:bCs/>
          <w:noProof/>
        </w:rPr>
        <w:drawing>
          <wp:inline distT="0" distB="0" distL="0" distR="0" wp14:anchorId="09153EE0" wp14:editId="0F19BC3E">
            <wp:extent cx="5731510" cy="32550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4164" w14:textId="77777777" w:rsidR="00ED739C" w:rsidRDefault="00ED739C" w:rsidP="00FB22CC">
      <w:pPr>
        <w:rPr>
          <w:b/>
          <w:bCs/>
          <w:noProof/>
        </w:rPr>
      </w:pPr>
      <w:r>
        <w:rPr>
          <w:b/>
          <w:bCs/>
          <w:noProof/>
        </w:rPr>
        <w:t>Fragment2 java:</w:t>
      </w:r>
      <w:r w:rsidRPr="00ED739C">
        <w:rPr>
          <w:noProof/>
        </w:rPr>
        <w:t xml:space="preserve"> </w:t>
      </w:r>
      <w:r w:rsidRPr="00ED739C">
        <w:rPr>
          <w:b/>
          <w:bCs/>
          <w:noProof/>
        </w:rPr>
        <w:drawing>
          <wp:inline distT="0" distB="0" distL="0" distR="0" wp14:anchorId="69575815" wp14:editId="56DB1B5C">
            <wp:extent cx="5731510" cy="27057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54F8" w14:textId="77777777" w:rsidR="00ED739C" w:rsidRPr="00ED739C" w:rsidRDefault="00ED739C" w:rsidP="00FB22CC">
      <w:pPr>
        <w:rPr>
          <w:b/>
          <w:bCs/>
        </w:rPr>
      </w:pPr>
      <w:r>
        <w:rPr>
          <w:b/>
          <w:bCs/>
          <w:noProof/>
        </w:rPr>
        <w:t>XML:</w:t>
      </w:r>
      <w:r w:rsidRPr="00ED739C">
        <w:rPr>
          <w:noProof/>
        </w:rPr>
        <w:t xml:space="preserve"> </w:t>
      </w:r>
      <w:r w:rsidRPr="00ED739C">
        <w:rPr>
          <w:b/>
          <w:bCs/>
          <w:noProof/>
        </w:rPr>
        <w:drawing>
          <wp:inline distT="0" distB="0" distL="0" distR="0" wp14:anchorId="2EB56A52" wp14:editId="00BC93B9">
            <wp:extent cx="5731510" cy="36703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9E69" w14:textId="77777777" w:rsidR="00EE7751" w:rsidRDefault="00EE7751">
      <w:pPr>
        <w:rPr>
          <w:b/>
          <w:bCs/>
        </w:rPr>
      </w:pPr>
      <w:r>
        <w:rPr>
          <w:b/>
          <w:bCs/>
        </w:rPr>
        <w:br w:type="page"/>
      </w:r>
    </w:p>
    <w:p w14:paraId="58FC06C6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Practical 4: Sending Email</w:t>
      </w:r>
    </w:p>
    <w:p w14:paraId="579CB198" w14:textId="77777777" w:rsidR="00FB22CC" w:rsidRDefault="00FB22CC" w:rsidP="00FB22CC">
      <w:pPr>
        <w:rPr>
          <w:b/>
          <w:bCs/>
        </w:rPr>
      </w:pPr>
      <w:r w:rsidRPr="00FB22CC">
        <w:rPr>
          <w:b/>
          <w:bCs/>
        </w:rPr>
        <w:t>Problem Statement: Write an Android application to send email using an Intent.</w:t>
      </w:r>
    </w:p>
    <w:p w14:paraId="315601FD" w14:textId="77777777" w:rsidR="00ED739C" w:rsidRDefault="00ED739C" w:rsidP="00FB22CC">
      <w:pPr>
        <w:rPr>
          <w:b/>
          <w:bCs/>
        </w:rPr>
      </w:pPr>
      <w:r w:rsidRPr="00ED739C">
        <w:rPr>
          <w:b/>
          <w:bCs/>
        </w:rPr>
        <w:sym w:font="Wingdings" w:char="F0E0"/>
      </w:r>
    </w:p>
    <w:p w14:paraId="4B9724B8" w14:textId="77777777" w:rsidR="00ED739C" w:rsidRDefault="00ED739C" w:rsidP="00FB22CC">
      <w:pPr>
        <w:rPr>
          <w:noProof/>
        </w:rPr>
      </w:pPr>
      <w:r>
        <w:rPr>
          <w:b/>
          <w:bCs/>
        </w:rPr>
        <w:t>JAVA:</w:t>
      </w:r>
      <w:r w:rsidRPr="00ED739C">
        <w:rPr>
          <w:noProof/>
        </w:rPr>
        <w:t xml:space="preserve"> </w:t>
      </w:r>
      <w:r w:rsidRPr="00ED739C">
        <w:rPr>
          <w:b/>
          <w:bCs/>
        </w:rPr>
        <w:drawing>
          <wp:inline distT="0" distB="0" distL="0" distR="0" wp14:anchorId="5D7BE211" wp14:editId="749C996A">
            <wp:extent cx="5731510" cy="30772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9092" w14:textId="77777777" w:rsidR="00ED739C" w:rsidRDefault="00ED739C" w:rsidP="00FB22CC">
      <w:pPr>
        <w:rPr>
          <w:b/>
          <w:bCs/>
        </w:rPr>
      </w:pPr>
      <w:r w:rsidRPr="00ED739C">
        <w:rPr>
          <w:b/>
          <w:bCs/>
        </w:rPr>
        <w:drawing>
          <wp:inline distT="0" distB="0" distL="0" distR="0" wp14:anchorId="36B66AC0" wp14:editId="0F2A0951">
            <wp:extent cx="5731510" cy="22599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EFD4" w14:textId="77777777" w:rsidR="00ED739C" w:rsidRDefault="00ED739C" w:rsidP="00FB22CC">
      <w:pPr>
        <w:rPr>
          <w:noProof/>
        </w:rPr>
      </w:pPr>
      <w:r>
        <w:rPr>
          <w:b/>
          <w:bCs/>
        </w:rPr>
        <w:t>XML:</w:t>
      </w:r>
      <w:r w:rsidRPr="00ED739C">
        <w:rPr>
          <w:noProof/>
        </w:rPr>
        <w:t xml:space="preserve"> </w:t>
      </w:r>
      <w:r w:rsidRPr="00ED739C">
        <w:rPr>
          <w:b/>
          <w:bCs/>
        </w:rPr>
        <w:drawing>
          <wp:inline distT="0" distB="0" distL="0" distR="0" wp14:anchorId="5AB4196D" wp14:editId="4A4062DB">
            <wp:extent cx="5731510" cy="4591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7A1A" w14:textId="77777777" w:rsidR="00ED739C" w:rsidRDefault="00ED739C" w:rsidP="00FB22CC">
      <w:pPr>
        <w:rPr>
          <w:b/>
          <w:bCs/>
        </w:rPr>
      </w:pPr>
      <w:r w:rsidRPr="00ED739C">
        <w:rPr>
          <w:b/>
          <w:bCs/>
        </w:rPr>
        <w:drawing>
          <wp:inline distT="0" distB="0" distL="0" distR="0" wp14:anchorId="231D59DB" wp14:editId="380CE86C">
            <wp:extent cx="5731510" cy="50152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F063" w14:textId="77777777" w:rsidR="00ED739C" w:rsidRDefault="00ED739C" w:rsidP="00FB22CC">
      <w:pPr>
        <w:rPr>
          <w:b/>
          <w:bCs/>
        </w:rPr>
      </w:pPr>
      <w:r w:rsidRPr="00ED739C">
        <w:rPr>
          <w:b/>
          <w:bCs/>
        </w:rPr>
        <w:drawing>
          <wp:inline distT="0" distB="0" distL="0" distR="0" wp14:anchorId="623D441C" wp14:editId="636ACDF2">
            <wp:extent cx="4410691" cy="2305372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07F7" w14:textId="77777777" w:rsidR="00ED739C" w:rsidRPr="00ED739C" w:rsidRDefault="00ED739C" w:rsidP="00FB22CC">
      <w:pPr>
        <w:rPr>
          <w:b/>
          <w:bCs/>
        </w:rPr>
      </w:pPr>
      <w:proofErr w:type="spellStart"/>
      <w:r>
        <w:rPr>
          <w:b/>
          <w:bCs/>
        </w:rPr>
        <w:t>AndroidManifests</w:t>
      </w:r>
      <w:proofErr w:type="spellEnd"/>
      <w:r>
        <w:rPr>
          <w:b/>
          <w:bCs/>
        </w:rPr>
        <w:t>:</w:t>
      </w:r>
      <w:r w:rsidRPr="00ED739C">
        <w:rPr>
          <w:noProof/>
        </w:rPr>
        <w:t xml:space="preserve"> </w:t>
      </w:r>
      <w:r w:rsidRPr="00ED739C">
        <w:rPr>
          <w:b/>
          <w:bCs/>
        </w:rPr>
        <w:drawing>
          <wp:inline distT="0" distB="0" distL="0" distR="0" wp14:anchorId="136BACB6" wp14:editId="24CD75E5">
            <wp:extent cx="5731510" cy="4629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6E44" w14:textId="77777777" w:rsidR="00FB22CC" w:rsidRPr="00FB22CC" w:rsidRDefault="00FB22CC" w:rsidP="00FB22CC">
      <w:pPr>
        <w:rPr>
          <w:b/>
          <w:bCs/>
        </w:rPr>
      </w:pPr>
    </w:p>
    <w:p w14:paraId="53EEF0E2" w14:textId="77777777" w:rsidR="00ED739C" w:rsidRDefault="00ED739C">
      <w:pPr>
        <w:rPr>
          <w:b/>
          <w:bCs/>
        </w:rPr>
      </w:pPr>
      <w:r>
        <w:rPr>
          <w:b/>
          <w:bCs/>
        </w:rPr>
        <w:br w:type="page"/>
      </w:r>
    </w:p>
    <w:p w14:paraId="109BE133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Practical 5: Sending SMS</w:t>
      </w:r>
    </w:p>
    <w:p w14:paraId="471B25DD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Problem Statement:</w:t>
      </w:r>
    </w:p>
    <w:p w14:paraId="77885BEF" w14:textId="77777777" w:rsidR="00FB22CC" w:rsidRDefault="00FB22CC" w:rsidP="00FB22CC">
      <w:pPr>
        <w:rPr>
          <w:b/>
          <w:bCs/>
        </w:rPr>
      </w:pPr>
      <w:r w:rsidRPr="00FB22CC">
        <w:rPr>
          <w:b/>
          <w:bCs/>
        </w:rPr>
        <w:t>1.</w:t>
      </w:r>
      <w:r w:rsidRPr="00FB22CC">
        <w:rPr>
          <w:b/>
          <w:bCs/>
        </w:rPr>
        <w:tab/>
        <w:t>Write an Android application to send SMS using an Intent.</w:t>
      </w:r>
    </w:p>
    <w:p w14:paraId="453BD90F" w14:textId="77777777" w:rsidR="00ED739C" w:rsidRDefault="00ED739C" w:rsidP="00FB22CC">
      <w:pPr>
        <w:rPr>
          <w:b/>
          <w:bCs/>
        </w:rPr>
      </w:pPr>
      <w:r w:rsidRPr="00ED739C">
        <w:rPr>
          <w:b/>
          <w:bCs/>
        </w:rPr>
        <w:sym w:font="Wingdings" w:char="F0E0"/>
      </w:r>
      <w:r>
        <w:rPr>
          <w:b/>
          <w:bCs/>
        </w:rPr>
        <w:t xml:space="preserve">JAVA: </w:t>
      </w:r>
      <w:r w:rsidR="00D752C6" w:rsidRPr="00D752C6">
        <w:rPr>
          <w:b/>
          <w:bCs/>
        </w:rPr>
        <w:drawing>
          <wp:inline distT="0" distB="0" distL="0" distR="0" wp14:anchorId="7930995F" wp14:editId="5878C0C7">
            <wp:extent cx="5731510" cy="49993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EA65" w14:textId="77777777" w:rsidR="00D752C6" w:rsidRDefault="00D752C6" w:rsidP="00FB22CC">
      <w:pPr>
        <w:rPr>
          <w:b/>
          <w:bCs/>
        </w:rPr>
      </w:pPr>
      <w:r w:rsidRPr="00D752C6">
        <w:rPr>
          <w:b/>
          <w:bCs/>
        </w:rPr>
        <w:drawing>
          <wp:inline distT="0" distB="0" distL="0" distR="0" wp14:anchorId="2B888875" wp14:editId="2FE7B524">
            <wp:extent cx="5731510" cy="20631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E548" w14:textId="77777777" w:rsidR="00D752C6" w:rsidRDefault="00D752C6" w:rsidP="00FB22CC">
      <w:pPr>
        <w:rPr>
          <w:noProof/>
        </w:rPr>
      </w:pPr>
      <w:proofErr w:type="spellStart"/>
      <w:r>
        <w:rPr>
          <w:b/>
          <w:bCs/>
        </w:rPr>
        <w:t>XMl</w:t>
      </w:r>
      <w:proofErr w:type="spellEnd"/>
      <w:r>
        <w:rPr>
          <w:b/>
          <w:bCs/>
        </w:rPr>
        <w:t>:</w:t>
      </w:r>
      <w:r w:rsidRPr="00D752C6">
        <w:rPr>
          <w:noProof/>
        </w:rPr>
        <w:t xml:space="preserve"> </w:t>
      </w:r>
      <w:r w:rsidR="00EE7751" w:rsidRPr="00D752C6">
        <w:rPr>
          <w:b/>
          <w:bCs/>
        </w:rPr>
        <w:drawing>
          <wp:inline distT="0" distB="0" distL="0" distR="0" wp14:anchorId="671CE83D" wp14:editId="5B0654E9">
            <wp:extent cx="5649113" cy="5229955"/>
            <wp:effectExtent l="0" t="0" r="889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2C6">
        <w:rPr>
          <w:b/>
          <w:bCs/>
        </w:rPr>
        <w:drawing>
          <wp:inline distT="0" distB="0" distL="0" distR="0" wp14:anchorId="1319A52E" wp14:editId="59E2854A">
            <wp:extent cx="5731510" cy="33286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C4AA" w14:textId="77777777" w:rsidR="00D752C6" w:rsidRDefault="00D752C6" w:rsidP="00FB22CC">
      <w:pPr>
        <w:rPr>
          <w:b/>
          <w:bCs/>
        </w:rPr>
      </w:pPr>
    </w:p>
    <w:p w14:paraId="07E36881" w14:textId="77777777" w:rsidR="00D752C6" w:rsidRPr="00FB22CC" w:rsidRDefault="00D752C6" w:rsidP="00FB22CC">
      <w:pPr>
        <w:rPr>
          <w:b/>
          <w:bCs/>
        </w:rPr>
      </w:pPr>
      <w:r w:rsidRPr="00D752C6">
        <w:rPr>
          <w:b/>
          <w:bCs/>
        </w:rPr>
        <w:drawing>
          <wp:inline distT="0" distB="0" distL="0" distR="0" wp14:anchorId="464EF1F3" wp14:editId="5DA4DF20">
            <wp:extent cx="5553850" cy="43249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DFED" w14:textId="77777777" w:rsidR="00EE7751" w:rsidRDefault="00EE7751">
      <w:pPr>
        <w:rPr>
          <w:b/>
          <w:bCs/>
        </w:rPr>
      </w:pPr>
      <w:r>
        <w:rPr>
          <w:b/>
          <w:bCs/>
        </w:rPr>
        <w:br w:type="page"/>
      </w:r>
    </w:p>
    <w:p w14:paraId="66975060" w14:textId="77777777" w:rsidR="00D752C6" w:rsidRDefault="00FB22CC" w:rsidP="00D752C6">
      <w:pPr>
        <w:rPr>
          <w:b/>
          <w:bCs/>
        </w:rPr>
      </w:pPr>
      <w:r w:rsidRPr="00FB22CC">
        <w:rPr>
          <w:b/>
          <w:bCs/>
        </w:rPr>
        <w:t>2.</w:t>
      </w:r>
      <w:r w:rsidRPr="00FB22CC">
        <w:rPr>
          <w:b/>
          <w:bCs/>
        </w:rPr>
        <w:tab/>
        <w:t xml:space="preserve">Write an Android application to send SMS using </w:t>
      </w:r>
      <w:proofErr w:type="spellStart"/>
      <w:r w:rsidRPr="00FB22CC">
        <w:rPr>
          <w:b/>
          <w:bCs/>
        </w:rPr>
        <w:t>SMSManager</w:t>
      </w:r>
      <w:proofErr w:type="spellEnd"/>
    </w:p>
    <w:p w14:paraId="55F36570" w14:textId="77777777" w:rsidR="00D752C6" w:rsidRPr="00D752C6" w:rsidRDefault="00D752C6" w:rsidP="00D752C6">
      <w:pPr>
        <w:rPr>
          <w:b/>
          <w:bCs/>
        </w:rPr>
      </w:pPr>
      <w:r w:rsidRPr="00D752C6">
        <w:rPr>
          <w:b/>
          <w:bCs/>
        </w:rPr>
        <w:sym w:font="Wingdings" w:char="F0E0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67CC6379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76F79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xmlns:android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xmlns:app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/res-auto"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xmlns:tools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"http://schemas.android.com/tools"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tools:context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etNumber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"101dp"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"50dp"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android:layout_marginEnd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android:ems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android:hint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"Number"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android:inputType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textPersonName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android:minHeight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"48dp"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app:layout_constraintEnd_toEndOf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app:layout_constraintTop_toTopOf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etMessage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"101dp"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"32dp"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android:layout_marginEnd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android:ems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android:hint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"Message"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android:inputType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textPersonName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android:minHeight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"48dp"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app:layout_constraintEnd_toEndOf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app:layout_constraintTop_toBottomOf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etNumber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Button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btnSend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"160dp"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"60dp"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"Send"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app:layout_constraintTop_toBottomOf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etMessage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2711162A" w14:textId="77777777" w:rsidR="00D752C6" w:rsidRPr="00D752C6" w:rsidRDefault="00D752C6" w:rsidP="00D752C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MainActivity.java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796B076F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C10BD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package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com.example.smsmanagerproject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androidx.appcompat.app.AppCompatActivity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android.os.Bundle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android.telephony.SmsManager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android.widget.Toast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class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extends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protected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(Bundle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super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setContentView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R.layout.activity_main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etNumber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R.id.etNumber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etMessage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R.id.etMessage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R.id.btnSend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setOnClickListener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View.OnClickListener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onClick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(View view)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try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SmsManager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smgr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SmsManager.getDefault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smgr.sendTextMessage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etNumber.getText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toString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(),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null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etMessage.getText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toString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(),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null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null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Toast.makeText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MainActivity.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this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"SMS Sent Successfully"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Toast.LENGTH_SHORT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).show();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}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catch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(Exception e)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Toast.makeText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MainActivity.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this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"SMS Failed to send"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Toast.LENGTH_SHORT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).show();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}</w:t>
            </w:r>
          </w:p>
        </w:tc>
      </w:tr>
    </w:tbl>
    <w:p w14:paraId="1A09394B" w14:textId="77777777" w:rsidR="00EE7751" w:rsidRDefault="00EE7751">
      <w:pPr>
        <w:rPr>
          <w:b/>
          <w:bCs/>
        </w:rPr>
      </w:pPr>
      <w:r>
        <w:rPr>
          <w:b/>
          <w:bCs/>
        </w:rPr>
        <w:br w:type="page"/>
      </w:r>
    </w:p>
    <w:p w14:paraId="6EE7B168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Practical 6: Action Bar and Options Menu</w:t>
      </w:r>
    </w:p>
    <w:p w14:paraId="498DE7B4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Problem Statement:</w:t>
      </w:r>
    </w:p>
    <w:p w14:paraId="63FEC738" w14:textId="77777777" w:rsidR="00FB22CC" w:rsidRDefault="00FB22CC" w:rsidP="00FB22CC">
      <w:pPr>
        <w:rPr>
          <w:b/>
          <w:bCs/>
        </w:rPr>
      </w:pPr>
      <w:r w:rsidRPr="00FB22CC">
        <w:rPr>
          <w:b/>
          <w:bCs/>
        </w:rPr>
        <w:t>Write an Android application to customise the action bar of an app.</w:t>
      </w:r>
    </w:p>
    <w:p w14:paraId="402D9F96" w14:textId="77777777" w:rsidR="00D752C6" w:rsidRPr="00D752C6" w:rsidRDefault="00D752C6" w:rsidP="00D752C6">
      <w:pPr>
        <w:pStyle w:val="NormalWeb"/>
        <w:spacing w:before="0" w:beforeAutospacing="0" w:after="0" w:afterAutospacing="0"/>
      </w:pPr>
      <w:r w:rsidRPr="00D752C6">
        <w:rPr>
          <w:b/>
          <w:bCs/>
        </w:rPr>
        <w:sym w:font="Wingdings" w:char="F0E0"/>
      </w:r>
      <w:r w:rsidRPr="00D752C6">
        <w:rPr>
          <w:color w:val="000000"/>
          <w:sz w:val="28"/>
          <w:szCs w:val="28"/>
        </w:rPr>
        <w:t>AndroidManifest.xml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48"/>
      </w:tblGrid>
      <w:tr w:rsidR="00D752C6" w:rsidRPr="00D752C6" w14:paraId="692BA315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01B14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manifest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xmlns:android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xmlns:tools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"http://schemas.android.com/tools"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application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android:title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"@string/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app_name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android:allowBackup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"true"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android:dataExtractionRules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"@xml/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data_extraction_rules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android:fullBackupContent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"@xml/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backup_rules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android:icon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"@mipmap/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ic_launcher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android:label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"@string/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app_name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android:supportsRtl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"true"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android:theme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"@style/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Theme.ActionBar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tools:targetApi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"31"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activity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android:exported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"true"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intent-filter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action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android.intent.action.MAIN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category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android.intent.category.LAUNCHER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&lt;/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intent-filter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&lt;/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activity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&lt;/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application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manifest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4A1C4E25" w14:textId="77777777" w:rsidR="00D752C6" w:rsidRPr="00D752C6" w:rsidRDefault="00D752C6" w:rsidP="00D752C6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main.xml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8"/>
      </w:tblGrid>
      <w:tr w:rsidR="00D752C6" w:rsidRPr="00D752C6" w14:paraId="74A49E8A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EC266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xmlns:app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/res-auto"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xmlns:android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"@+id/refresh"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android:title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"refresh"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app:showAsAction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ifRoom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"@+id/search"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android:icon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android:drawable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ic_menu_search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android:title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"Search"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app:actionViewClass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android.widget.SearchView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app:showAsAction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ifRoom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"@+id/settings"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android:orderInCategory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android:title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"Settings"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app:showAsAction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"never"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6A630C04" w14:textId="77777777" w:rsidR="00D752C6" w:rsidRPr="00D752C6" w:rsidRDefault="00D752C6" w:rsidP="00D752C6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MainActivity.java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48"/>
      </w:tblGrid>
      <w:tr w:rsidR="00D752C6" w:rsidRPr="00D752C6" w14:paraId="0D451889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0E744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package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com.example.actionbar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androidx.annotation.NonNull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androidx.appcompat.app.ActionBar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androidx.appcompat.app.AppCompatActivity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android.os.Bundle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android.view.MenuItem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class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extends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protected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(Bundle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super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setContentView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R.layout.activity_main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ActionBar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actionBar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getSupportActionBar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actionBar.setTitle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"Action Bar"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actionBar.setSubtitle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"Design a custom Action Bar"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actionBar.setIcon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R.mipmap.ic_launcher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actionBar.setDisplayUseLogoEnabled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true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actionBar.setDisplayShowHomeEnabled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true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boolean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onCreateOptionsMenu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(Menu menu)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getMenuInflater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().inflate(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R.menu.main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, menu);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return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super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.onCreateOptionsMenu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(menu);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boolean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onOptionsItemSelected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(@NonNull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MenuItem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item)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switch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item.getItemId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())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case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R.id.search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break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case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R.id.refresh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break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case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R.id.settings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break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return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super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.onOptionsItemSelected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(item);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}</w:t>
            </w:r>
          </w:p>
        </w:tc>
      </w:tr>
    </w:tbl>
    <w:p w14:paraId="2ECB0AED" w14:textId="77777777" w:rsidR="00D752C6" w:rsidRPr="00FB22CC" w:rsidRDefault="00D752C6" w:rsidP="00FB22CC">
      <w:pPr>
        <w:rPr>
          <w:b/>
          <w:bCs/>
        </w:rPr>
      </w:pPr>
    </w:p>
    <w:p w14:paraId="3E6EE0B1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 </w:t>
      </w:r>
    </w:p>
    <w:p w14:paraId="3EAEC1CA" w14:textId="77777777" w:rsidR="00EE7751" w:rsidRDefault="00EE7751">
      <w:pPr>
        <w:rPr>
          <w:b/>
          <w:bCs/>
        </w:rPr>
      </w:pPr>
      <w:r>
        <w:rPr>
          <w:b/>
          <w:bCs/>
        </w:rPr>
        <w:br w:type="page"/>
      </w:r>
    </w:p>
    <w:p w14:paraId="514D33E7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 xml:space="preserve">Practical 7: Views and </w:t>
      </w:r>
      <w:proofErr w:type="spellStart"/>
      <w:r w:rsidRPr="00FB22CC">
        <w:rPr>
          <w:b/>
          <w:bCs/>
        </w:rPr>
        <w:t>ViewGroups</w:t>
      </w:r>
      <w:proofErr w:type="spellEnd"/>
    </w:p>
    <w:p w14:paraId="19CD16BD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Problem Statement:</w:t>
      </w:r>
    </w:p>
    <w:p w14:paraId="6BEE00C3" w14:textId="77777777" w:rsidR="00FB22CC" w:rsidRDefault="00FB22CC" w:rsidP="00FB22CC">
      <w:pPr>
        <w:rPr>
          <w:b/>
          <w:bCs/>
        </w:rPr>
      </w:pPr>
      <w:r w:rsidRPr="00FB22CC">
        <w:rPr>
          <w:b/>
          <w:bCs/>
        </w:rPr>
        <w:t>1.</w:t>
      </w:r>
      <w:r w:rsidRPr="00FB22CC">
        <w:rPr>
          <w:b/>
          <w:bCs/>
        </w:rPr>
        <w:tab/>
        <w:t xml:space="preserve">Write a program to change the text </w:t>
      </w:r>
      <w:proofErr w:type="spellStart"/>
      <w:r w:rsidRPr="00FB22CC">
        <w:rPr>
          <w:b/>
          <w:bCs/>
        </w:rPr>
        <w:t>color</w:t>
      </w:r>
      <w:proofErr w:type="spellEnd"/>
      <w:r w:rsidRPr="00FB22CC">
        <w:rPr>
          <w:b/>
          <w:bCs/>
        </w:rPr>
        <w:t xml:space="preserve"> of a </w:t>
      </w:r>
      <w:proofErr w:type="spellStart"/>
      <w:r w:rsidRPr="00FB22CC">
        <w:rPr>
          <w:b/>
          <w:bCs/>
        </w:rPr>
        <w:t>TextView</w:t>
      </w:r>
      <w:proofErr w:type="spellEnd"/>
      <w:r w:rsidRPr="00FB22CC">
        <w:rPr>
          <w:b/>
          <w:bCs/>
        </w:rPr>
        <w:t xml:space="preserve"> on a button click</w:t>
      </w:r>
    </w:p>
    <w:p w14:paraId="24A02A35" w14:textId="77777777" w:rsidR="00D752C6" w:rsidRPr="00D752C6" w:rsidRDefault="00D752C6" w:rsidP="00D752C6">
      <w:pPr>
        <w:pStyle w:val="NormalWeb"/>
        <w:spacing w:before="0" w:beforeAutospacing="0" w:after="0" w:afterAutospacing="0"/>
        <w:jc w:val="center"/>
      </w:pPr>
      <w:r w:rsidRPr="00D752C6">
        <w:rPr>
          <w:b/>
          <w:bCs/>
        </w:rPr>
        <w:sym w:font="Wingdings" w:char="F0E0"/>
      </w:r>
      <w:r w:rsidRPr="00D752C6">
        <w:rPr>
          <w:color w:val="000000"/>
          <w:sz w:val="28"/>
          <w:szCs w:val="28"/>
        </w:rPr>
        <w:t>activity_main.xml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2B8EB340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0065A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</w:t>
            </w: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="1.0" 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encoding</w:t>
            </w: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="utf-8"</w:t>
            </w: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</w:p>
          <w:p w14:paraId="5D806F07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.widget.ConstraintLayout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</w:t>
            </w:r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="http://schemas.android.com/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</w:p>
          <w:p w14:paraId="2330528F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</w:t>
            </w:r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="http://schemas.android.com/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/res-auto"</w:t>
            </w:r>
          </w:p>
          <w:p w14:paraId="0FDC0AD3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</w:t>
            </w:r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tools</w:t>
            </w:r>
            <w:proofErr w:type="spellEnd"/>
            <w:proofErr w:type="gram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="http://schemas.android.com/tools"</w:t>
            </w:r>
          </w:p>
          <w:p w14:paraId="0797F016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_width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</w:p>
          <w:p w14:paraId="6AE22EA4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_height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</w:p>
          <w:p w14:paraId="022441B1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tools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:context</w:t>
            </w:r>
            <w:proofErr w:type="spellEnd"/>
            <w:proofErr w:type="gram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=".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  <w:p w14:paraId="43F8DD5F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3D515696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&lt;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TextView</w:t>
            </w:r>
            <w:proofErr w:type="spellEnd"/>
          </w:p>
          <w:p w14:paraId="74739780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:id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="@+id/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tvColorChange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</w:p>
          <w:p w14:paraId="1187EFA1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_width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</w:p>
          <w:p w14:paraId="2700BD25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_height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</w:p>
          <w:p w14:paraId="6264FD1F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_marginStart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="36dp"</w:t>
            </w:r>
          </w:p>
          <w:p w14:paraId="574F6F71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_marginTop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="65dp"</w:t>
            </w:r>
          </w:p>
          <w:p w14:paraId="1D733272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:text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="Look for change in colour here"</w:t>
            </w:r>
          </w:p>
          <w:p w14:paraId="67630492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:textSize</w:t>
            </w:r>
            <w:proofErr w:type="spellEnd"/>
            <w:proofErr w:type="gram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="25dp"</w:t>
            </w:r>
          </w:p>
          <w:p w14:paraId="5CB347FA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_constraintStart_toStartOf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="parent"</w:t>
            </w:r>
          </w:p>
          <w:p w14:paraId="64DD3416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_constraintTop_toTopOf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="parent" </w:t>
            </w: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/&gt;</w:t>
            </w:r>
          </w:p>
          <w:p w14:paraId="152409E9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229CE1EC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&lt;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RadioGroup</w:t>
            </w:r>
            <w:proofErr w:type="spellEnd"/>
          </w:p>
          <w:p w14:paraId="7793F000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:id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="@+id/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rg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</w:p>
          <w:p w14:paraId="016B24F8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_width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</w:p>
          <w:p w14:paraId="0675E00A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_height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</w:p>
          <w:p w14:paraId="73209DF9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_marginStart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="16dp"</w:t>
            </w:r>
          </w:p>
          <w:p w14:paraId="45594397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_marginTop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="200dp"</w:t>
            </w:r>
          </w:p>
          <w:p w14:paraId="0C82C243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_marginEnd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="8dp"</w:t>
            </w:r>
          </w:p>
          <w:p w14:paraId="0F6345FB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_constraintEnd_toEndOf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="parent"</w:t>
            </w:r>
          </w:p>
          <w:p w14:paraId="6E806627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_constraintStart_toStartOf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="parent"</w:t>
            </w:r>
          </w:p>
          <w:p w14:paraId="4EDBDA4E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_constraintTop_toTopOf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="parent"</w:t>
            </w: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  <w:p w14:paraId="6352D127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7B2EB7CE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&lt;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RadioButton</w:t>
            </w:r>
            <w:proofErr w:type="spellEnd"/>
          </w:p>
          <w:p w14:paraId="4A4E5697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:id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="@+id/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rbRed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</w:p>
          <w:p w14:paraId="3A5CC954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_width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</w:p>
          <w:p w14:paraId="14A479A1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_height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</w:p>
          <w:p w14:paraId="04DACE5D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:text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="Red" </w:t>
            </w: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/&gt;</w:t>
            </w:r>
          </w:p>
          <w:p w14:paraId="592B7417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731179EF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&lt;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RadioButton</w:t>
            </w:r>
            <w:proofErr w:type="spellEnd"/>
          </w:p>
          <w:p w14:paraId="007FAF07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:id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="@+id/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rbGreen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</w:p>
          <w:p w14:paraId="3D6A53EB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_width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</w:p>
          <w:p w14:paraId="332236F0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_height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</w:p>
          <w:p w14:paraId="42A26EF4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:text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="Green" </w:t>
            </w: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/&gt;</w:t>
            </w:r>
          </w:p>
          <w:p w14:paraId="6C875157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1E487A7B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&lt;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RadioButton</w:t>
            </w:r>
            <w:proofErr w:type="spellEnd"/>
          </w:p>
          <w:p w14:paraId="5D8F8E88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:id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="@+id/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rbBlue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</w:p>
          <w:p w14:paraId="675BED0B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_width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</w:p>
          <w:p w14:paraId="4CA19F94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_height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="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</w:p>
          <w:p w14:paraId="6F73CFC6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</w:t>
            </w:r>
            <w:r w:rsidRPr="00D752C6">
              <w:rPr>
                <w:rFonts w:ascii="Courier New" w:eastAsia="Times New Roman" w:hAnsi="Courier New" w:cs="Courier New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:text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="Blue" </w:t>
            </w: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/&gt;</w:t>
            </w:r>
          </w:p>
          <w:p w14:paraId="48F6C50F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&lt;/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RadioGroup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  <w:p w14:paraId="3DF29A1B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1F0EC67E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&lt;/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.widget.ConstraintLayout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E8BF6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  <w:p w14:paraId="14E18A98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</w:tbl>
    <w:p w14:paraId="1C7F6369" w14:textId="77777777" w:rsidR="00D752C6" w:rsidRPr="00D752C6" w:rsidRDefault="00D752C6" w:rsidP="00D752C6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AcitvityMain.java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456B511F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57FB8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package 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com.</w:t>
            </w:r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example.buttonclickcolorchange</w:t>
            </w:r>
            <w:proofErr w:type="spellEnd"/>
            <w:proofErr w:type="gramEnd"/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79D1A81B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7B2B1415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import 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androidx.appcompat.app.AppCompatActivity</w:t>
            </w:r>
            <w:proofErr w:type="spellEnd"/>
            <w:proofErr w:type="gramEnd"/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3EAE68A2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43F0E432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import 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android.graphics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.Color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0B6F27BC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import 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</w:t>
            </w:r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os.Bundle</w:t>
            </w:r>
            <w:proofErr w:type="spellEnd"/>
            <w:proofErr w:type="gramEnd"/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42541B68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import 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android.provider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.MediaStore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2FAC42E4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import 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.View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7E8F040F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import 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.Button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4F9BAE7B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import 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.RadioButton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2281886A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import 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.RadioGroup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5E5B1B47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import 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.TextView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68326BA6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import 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.Toast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7158BEFB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74A390CD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import </w:t>
            </w: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org.w3c.dom.Text</w:t>
            </w: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41F6FEC9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3B9937AB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public class 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extends 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AppCompatActivity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</w:p>
          <w:p w14:paraId="7FF95C01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1C4B9E1B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</w:t>
            </w:r>
            <w:r w:rsidRPr="00D752C6">
              <w:rPr>
                <w:rFonts w:ascii="Courier New" w:eastAsia="Times New Roman" w:hAnsi="Courier New" w:cs="Courier New"/>
                <w:color w:val="BBB52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</w:p>
          <w:p w14:paraId="1BFD4282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BBB52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</w:t>
            </w: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protected void 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FFC66D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Bundle 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 {</w:t>
            </w:r>
          </w:p>
          <w:p w14:paraId="5DED40C1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super</w:t>
            </w: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.onCreate</w:t>
            </w:r>
            <w:proofErr w:type="spellEnd"/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71DA098C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setContentView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R.layout</w:t>
            </w:r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</w:t>
            </w:r>
            <w:r w:rsidRPr="00D752C6">
              <w:rPr>
                <w:rFonts w:ascii="Courier New" w:eastAsia="Times New Roman" w:hAnsi="Courier New" w:cs="Courier New"/>
                <w:i/>
                <w:iCs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activity_main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54AD2D1B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12A8385B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TextView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tvColor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</w:t>
            </w:r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id.</w:t>
            </w:r>
            <w:r w:rsidRPr="00D752C6">
              <w:rPr>
                <w:rFonts w:ascii="Courier New" w:eastAsia="Times New Roman" w:hAnsi="Courier New" w:cs="Courier New"/>
                <w:i/>
                <w:iCs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tvColorChange</w:t>
            </w:r>
            <w:proofErr w:type="spellEnd"/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5A86C2D7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RadioGroup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rg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</w:t>
            </w:r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id.</w:t>
            </w:r>
            <w:r w:rsidRPr="00D752C6">
              <w:rPr>
                <w:rFonts w:ascii="Courier New" w:eastAsia="Times New Roman" w:hAnsi="Courier New" w:cs="Courier New"/>
                <w:i/>
                <w:iCs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rg</w:t>
            </w:r>
            <w:proofErr w:type="spellEnd"/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7EED8C64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RadioButton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rbRed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</w:t>
            </w:r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id.</w:t>
            </w:r>
            <w:r w:rsidRPr="00D752C6">
              <w:rPr>
                <w:rFonts w:ascii="Courier New" w:eastAsia="Times New Roman" w:hAnsi="Courier New" w:cs="Courier New"/>
                <w:i/>
                <w:iCs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rbRed</w:t>
            </w:r>
            <w:proofErr w:type="spellEnd"/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7A2FD3CF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RadioButton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rbGreen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</w:t>
            </w:r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id.</w:t>
            </w:r>
            <w:r w:rsidRPr="00D752C6">
              <w:rPr>
                <w:rFonts w:ascii="Courier New" w:eastAsia="Times New Roman" w:hAnsi="Courier New" w:cs="Courier New"/>
                <w:i/>
                <w:iCs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rbGreen</w:t>
            </w:r>
            <w:proofErr w:type="spellEnd"/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17DD933A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RadioButton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rbBlue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</w:t>
            </w:r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id.</w:t>
            </w:r>
            <w:r w:rsidRPr="00D752C6">
              <w:rPr>
                <w:rFonts w:ascii="Courier New" w:eastAsia="Times New Roman" w:hAnsi="Courier New" w:cs="Courier New"/>
                <w:i/>
                <w:iCs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rbBlue</w:t>
            </w:r>
            <w:proofErr w:type="spellEnd"/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2A65E89F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2299D95B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rg.setOnCheckedChangeListener</w:t>
            </w:r>
            <w:proofErr w:type="spellEnd"/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</w:p>
          <w:p w14:paraId="03343761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    </w:t>
            </w: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new 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RadioGroup.OnCheckedChangeListener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 {</w:t>
            </w:r>
          </w:p>
          <w:p w14:paraId="053D2403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        </w:t>
            </w:r>
            <w:r w:rsidRPr="00D752C6">
              <w:rPr>
                <w:rFonts w:ascii="Courier New" w:eastAsia="Times New Roman" w:hAnsi="Courier New" w:cs="Courier New"/>
                <w:color w:val="BBB52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</w:p>
          <w:p w14:paraId="159B3B2C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BBB52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        </w:t>
            </w: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public void </w:t>
            </w:r>
            <w:proofErr w:type="spellStart"/>
            <w:proofErr w:type="gramStart"/>
            <w:r w:rsidRPr="00D752C6">
              <w:rPr>
                <w:rFonts w:ascii="Courier New" w:eastAsia="Times New Roman" w:hAnsi="Courier New" w:cs="Courier New"/>
                <w:color w:val="FFC66D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onCheckedChanged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proofErr w:type="gram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RadioGroup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radioGroup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int 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 {</w:t>
            </w:r>
          </w:p>
          <w:p w14:paraId="7F39B44E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            </w:t>
            </w:r>
            <w:proofErr w:type="gramStart"/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if</w:t>
            </w: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proofErr w:type="gramEnd"/>
            <w:r w:rsidRPr="00D752C6">
              <w:rPr>
                <w:rFonts w:ascii="Courier New" w:eastAsia="Times New Roman" w:hAnsi="Courier New" w:cs="Courier New"/>
                <w:color w:val="B389C5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rbRed</w:t>
            </w: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.isChecked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())</w:t>
            </w:r>
          </w:p>
          <w:p w14:paraId="63C7012B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         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B389C5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tvColor</w:t>
            </w: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.setTextColor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Color.</w:t>
            </w:r>
            <w:r w:rsidRPr="00D752C6">
              <w:rPr>
                <w:rFonts w:ascii="Courier New" w:eastAsia="Times New Roman" w:hAnsi="Courier New" w:cs="Courier New"/>
                <w:i/>
                <w:iCs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RED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6484B559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522DF24B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                       else if </w:t>
            </w: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B389C5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rbGreen</w:t>
            </w: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.isChecked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())</w:t>
            </w:r>
          </w:p>
          <w:p w14:paraId="47B514B7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         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B389C5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tvColor</w:t>
            </w: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.setTextColor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Color.</w:t>
            </w:r>
            <w:r w:rsidRPr="00D752C6">
              <w:rPr>
                <w:rFonts w:ascii="Courier New" w:eastAsia="Times New Roman" w:hAnsi="Courier New" w:cs="Courier New"/>
                <w:i/>
                <w:iCs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GREEN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08E898C9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5E3A0480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                       else if </w:t>
            </w: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B389C5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rbBlue</w:t>
            </w: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.isChecked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())</w:t>
            </w:r>
          </w:p>
          <w:p w14:paraId="72CB8627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         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B389C5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tvColor</w:t>
            </w: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.setTextColor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Color.</w:t>
            </w:r>
            <w:r w:rsidRPr="00D752C6">
              <w:rPr>
                <w:rFonts w:ascii="Courier New" w:eastAsia="Times New Roman" w:hAnsi="Courier New" w:cs="Courier New"/>
                <w:i/>
                <w:iCs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BLUE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04E67657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185697F0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            else</w:t>
            </w:r>
          </w:p>
          <w:p w14:paraId="4D0F8BBB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                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B389C5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tvColor</w:t>
            </w: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.setTextColor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Color.</w:t>
            </w:r>
            <w:r w:rsidRPr="00D752C6">
              <w:rPr>
                <w:rFonts w:ascii="Courier New" w:eastAsia="Times New Roman" w:hAnsi="Courier New" w:cs="Courier New"/>
                <w:i/>
                <w:iCs/>
                <w:color w:val="9876A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BLACK</w:t>
            </w:r>
            <w:proofErr w:type="spellEnd"/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687071F4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        </w:t>
            </w: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}</w:t>
            </w:r>
          </w:p>
          <w:p w14:paraId="3CD0827F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        }</w:t>
            </w:r>
          </w:p>
          <w:p w14:paraId="262B0859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    )</w:t>
            </w: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</w:p>
          <w:p w14:paraId="5BEBF960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CC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   </w:t>
            </w: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}</w:t>
            </w:r>
          </w:p>
          <w:p w14:paraId="06CAB6D0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urier New" w:eastAsia="Times New Roman" w:hAnsi="Courier New" w:cs="Courier New"/>
                <w:color w:val="A9B7C6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}</w:t>
            </w:r>
          </w:p>
          <w:p w14:paraId="29D4025C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</w:tbl>
    <w:p w14:paraId="4113F9F6" w14:textId="77777777" w:rsidR="00D752C6" w:rsidRPr="00FB22CC" w:rsidRDefault="00D752C6" w:rsidP="00FB22CC">
      <w:pPr>
        <w:rPr>
          <w:b/>
          <w:bCs/>
        </w:rPr>
      </w:pPr>
    </w:p>
    <w:p w14:paraId="36693B31" w14:textId="77777777" w:rsidR="00EE7751" w:rsidRDefault="00EE7751">
      <w:pPr>
        <w:rPr>
          <w:b/>
          <w:bCs/>
        </w:rPr>
      </w:pPr>
      <w:r>
        <w:rPr>
          <w:b/>
          <w:bCs/>
        </w:rPr>
        <w:br w:type="page"/>
      </w:r>
    </w:p>
    <w:p w14:paraId="7E10A50F" w14:textId="77777777" w:rsidR="00FB22CC" w:rsidRDefault="00FB22CC" w:rsidP="00FB22CC">
      <w:pPr>
        <w:rPr>
          <w:b/>
          <w:bCs/>
        </w:rPr>
      </w:pPr>
      <w:r w:rsidRPr="00FB22CC">
        <w:rPr>
          <w:b/>
          <w:bCs/>
        </w:rPr>
        <w:t>2.</w:t>
      </w:r>
      <w:r w:rsidRPr="00FB22CC">
        <w:rPr>
          <w:b/>
          <w:bCs/>
        </w:rPr>
        <w:tab/>
        <w:t xml:space="preserve">Create a login activity using a </w:t>
      </w:r>
      <w:proofErr w:type="spellStart"/>
      <w:r w:rsidRPr="00FB22CC">
        <w:rPr>
          <w:b/>
          <w:bCs/>
        </w:rPr>
        <w:t>FrameLayout</w:t>
      </w:r>
      <w:proofErr w:type="spellEnd"/>
      <w:r w:rsidRPr="00FB22CC">
        <w:rPr>
          <w:b/>
          <w:bCs/>
        </w:rPr>
        <w:t xml:space="preserve"> and display in a Toast message if the login was successful or a failure.</w:t>
      </w:r>
    </w:p>
    <w:p w14:paraId="5F991D9E" w14:textId="77777777" w:rsidR="00D752C6" w:rsidRPr="00D752C6" w:rsidRDefault="00D752C6" w:rsidP="00D752C6">
      <w:pPr>
        <w:pStyle w:val="NormalWeb"/>
        <w:spacing w:before="0" w:beforeAutospacing="0" w:after="0" w:afterAutospacing="0"/>
        <w:jc w:val="center"/>
      </w:pPr>
      <w:r w:rsidRPr="00D752C6">
        <w:rPr>
          <w:b/>
          <w:bCs/>
        </w:rPr>
        <w:sym w:font="Wingdings" w:char="F0E0"/>
      </w:r>
      <w:r w:rsidRPr="00D752C6">
        <w:rPr>
          <w:color w:val="000000"/>
          <w:sz w:val="28"/>
          <w:szCs w:val="28"/>
        </w:rPr>
        <w:t>activity_main.xml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8"/>
      </w:tblGrid>
      <w:tr w:rsidR="00D752C6" w:rsidRPr="00D752C6" w14:paraId="23C5DAA4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22944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FrameLayout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xmlns:android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xmlns:app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/res-auto"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xmlns:tools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"http://schemas.android.com/tools"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tools:context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tvUserName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"Enter Username:"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android:textSize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"20dp"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"50dp"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android:layout_marginLeft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"25dp"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tvPasswd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"Enter Password:"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android:textSize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"20dp"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"130dp"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android:layout_marginLeft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"25dp"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etUserName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android:layout_marginLeft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"185dp"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"35dp"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android:layout_marginRight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android:ems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android:hint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"Username"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android:inputType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textPersonName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android:textSize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"20dp"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etPasswd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android:layout_marginLeft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"185dp"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"120dp"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android:layout_marginRight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android:ems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android:inputType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textPersonName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android:minHeight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"48dp"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android:hint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"Password"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Button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btnLogin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android:layout_marginLeft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"25dp"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"195dp"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"Login"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FrameLayout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78617D3F" w14:textId="77777777" w:rsidR="00D752C6" w:rsidRPr="00D752C6" w:rsidRDefault="00D752C6" w:rsidP="00D752C6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MainActivity.java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079518E6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ED884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package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com.example.framelayoutlogin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androidx.appcompat.app.AppCompatActivity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android.os.Bundle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android.widget.Button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android.widget.Toast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class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extends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protected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(Bundle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super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setContentView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R.layout.activity_main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etUserName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R.id.etUserName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etPasswd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R.id.etPasswd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Button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btnLogin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R.id.btnLogin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btnLogin.setOnClickListener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View.OnClickListener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onClick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(View view)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if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etUserName.getText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toString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() ==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"Udit"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) &amp;&amp;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etPasswd.getText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toString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() ==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"pass@123"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Toast.makeText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MainActivity.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this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"Login Successful"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Toast.LENGTH_SHORT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).show();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else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Toast.makeText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MainActivity.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this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"Login Failed"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Toast.LENGTH_SHORT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).show();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}</w:t>
            </w:r>
          </w:p>
        </w:tc>
      </w:tr>
    </w:tbl>
    <w:p w14:paraId="7DE8D3F7" w14:textId="77777777" w:rsidR="00D752C6" w:rsidRPr="00FB22CC" w:rsidRDefault="00D752C6" w:rsidP="00FB22CC">
      <w:pPr>
        <w:rPr>
          <w:b/>
          <w:bCs/>
        </w:rPr>
      </w:pPr>
    </w:p>
    <w:p w14:paraId="6818B592" w14:textId="77777777" w:rsidR="00EE7751" w:rsidRDefault="00EE7751">
      <w:pPr>
        <w:rPr>
          <w:b/>
          <w:bCs/>
        </w:rPr>
      </w:pPr>
      <w:r>
        <w:rPr>
          <w:b/>
          <w:bCs/>
        </w:rPr>
        <w:br w:type="page"/>
      </w:r>
    </w:p>
    <w:p w14:paraId="16FA9236" w14:textId="77777777" w:rsidR="00FB22CC" w:rsidRDefault="00FB22CC" w:rsidP="00FB22CC">
      <w:pPr>
        <w:rPr>
          <w:b/>
          <w:bCs/>
        </w:rPr>
      </w:pPr>
      <w:r w:rsidRPr="00FB22CC">
        <w:rPr>
          <w:b/>
          <w:bCs/>
        </w:rPr>
        <w:t>3.</w:t>
      </w:r>
      <w:r w:rsidRPr="00FB22CC">
        <w:rPr>
          <w:b/>
          <w:bCs/>
        </w:rPr>
        <w:tab/>
        <w:t xml:space="preserve">Write a program to enable and disable an edit text on click of a </w:t>
      </w:r>
      <w:proofErr w:type="spellStart"/>
      <w:r w:rsidRPr="00FB22CC">
        <w:rPr>
          <w:b/>
          <w:bCs/>
        </w:rPr>
        <w:t>ToggleButton</w:t>
      </w:r>
      <w:proofErr w:type="spellEnd"/>
      <w:r w:rsidRPr="00FB22CC">
        <w:rPr>
          <w:b/>
          <w:bCs/>
        </w:rPr>
        <w:t>.</w:t>
      </w:r>
    </w:p>
    <w:p w14:paraId="25C7D1DF" w14:textId="77777777" w:rsidR="00D752C6" w:rsidRPr="00D752C6" w:rsidRDefault="00D752C6" w:rsidP="00D752C6">
      <w:pPr>
        <w:pStyle w:val="NormalWeb"/>
        <w:spacing w:before="0" w:beforeAutospacing="0" w:after="0" w:afterAutospacing="0"/>
        <w:jc w:val="center"/>
      </w:pPr>
      <w:r w:rsidRPr="00D752C6">
        <w:rPr>
          <w:b/>
          <w:bCs/>
        </w:rPr>
        <w:sym w:font="Wingdings" w:char="F0E0"/>
      </w:r>
      <w:r w:rsidRPr="00D752C6">
        <w:rPr>
          <w:color w:val="000000"/>
          <w:sz w:val="28"/>
          <w:szCs w:val="28"/>
        </w:rPr>
        <w:t>activity_main.xml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7721CB6B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B30F3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xmlns:android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xmlns:app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/res-auto"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xmlns:tools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"http://schemas.android.com/tools"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tools:context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tvHeader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"24dp"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"48dp"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"Click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ToggleButton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to enable/disable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android:textSize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"18dp"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app:layout_constraintTop_toTopOf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"101dp"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"32dp"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android:ems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android:hint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"Enter Text"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android:inputType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textPersonName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android:minHeight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"48dp"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app:layout_constraintTop_toBottomOf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tvHeader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ToggleButton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tgBtn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"163dp"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"40dp"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android:textOff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"Enable"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"Disable"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app:layout_constraintTop_toBottomOf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6685AC7F" w14:textId="77777777" w:rsidR="00D752C6" w:rsidRPr="00D752C6" w:rsidRDefault="00D752C6" w:rsidP="00D752C6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MainActivity.java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398C52E6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7823E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package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com.example.togglebuttonenabledisableedittext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androidx.appcompat.app.AppCompatActivity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android.annotation.SuppressLint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android.os.Bundle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android.widget.Button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android.widget.CompoundButton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android.widget.ToggleButton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class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extends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protected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(Bundle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super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setContentView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R.layout.activity_main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ToggleButton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tgBtn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R.id.tgBtn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tgBtn.setOnCheckedChangeListener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CompoundButton.OnCheckedChangeListener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onCheckedChanged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CompoundButton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compoundButton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boolean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isChecked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if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isChecked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etText.setEnabled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true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else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etText.setEnabled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false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}</w:t>
            </w:r>
          </w:p>
        </w:tc>
      </w:tr>
    </w:tbl>
    <w:p w14:paraId="57551B3E" w14:textId="77777777" w:rsidR="00D752C6" w:rsidRPr="00FB22CC" w:rsidRDefault="00D752C6" w:rsidP="00FB22CC">
      <w:pPr>
        <w:rPr>
          <w:b/>
          <w:bCs/>
        </w:rPr>
      </w:pPr>
    </w:p>
    <w:p w14:paraId="7703039E" w14:textId="77777777" w:rsidR="00EE7751" w:rsidRDefault="00EE7751">
      <w:pPr>
        <w:rPr>
          <w:b/>
          <w:bCs/>
        </w:rPr>
      </w:pPr>
      <w:r>
        <w:rPr>
          <w:b/>
          <w:bCs/>
        </w:rPr>
        <w:br w:type="page"/>
      </w:r>
    </w:p>
    <w:p w14:paraId="49AECC65" w14:textId="77777777" w:rsidR="00FB22CC" w:rsidRDefault="00FB22CC" w:rsidP="00FB22CC">
      <w:pPr>
        <w:rPr>
          <w:b/>
          <w:bCs/>
        </w:rPr>
      </w:pPr>
      <w:r w:rsidRPr="00FB22CC">
        <w:rPr>
          <w:b/>
          <w:bCs/>
        </w:rPr>
        <w:t>4.</w:t>
      </w:r>
      <w:r w:rsidRPr="00FB22CC">
        <w:rPr>
          <w:b/>
          <w:bCs/>
        </w:rPr>
        <w:tab/>
        <w:t xml:space="preserve">Write a program to display a list of Indian states in a spinner. On click on a state, its capital should be displayed in a </w:t>
      </w:r>
      <w:proofErr w:type="spellStart"/>
      <w:r w:rsidRPr="00FB22CC">
        <w:rPr>
          <w:b/>
          <w:bCs/>
        </w:rPr>
        <w:t>TextView</w:t>
      </w:r>
      <w:proofErr w:type="spellEnd"/>
      <w:r w:rsidRPr="00FB22CC">
        <w:rPr>
          <w:b/>
          <w:bCs/>
        </w:rPr>
        <w:t>.</w:t>
      </w:r>
    </w:p>
    <w:p w14:paraId="51E40C3E" w14:textId="77777777" w:rsidR="00D752C6" w:rsidRPr="00D752C6" w:rsidRDefault="00D752C6" w:rsidP="00D752C6">
      <w:pPr>
        <w:pStyle w:val="NormalWeb"/>
        <w:spacing w:before="0" w:beforeAutospacing="0" w:after="0" w:afterAutospacing="0"/>
        <w:jc w:val="center"/>
      </w:pPr>
      <w:r w:rsidRPr="00D752C6">
        <w:rPr>
          <w:b/>
          <w:bCs/>
        </w:rPr>
        <w:sym w:font="Wingdings" w:char="F0E0"/>
      </w:r>
      <w:r w:rsidRPr="00D752C6">
        <w:rPr>
          <w:color w:val="000000"/>
          <w:sz w:val="28"/>
          <w:szCs w:val="28"/>
        </w:rPr>
        <w:t>activity_main.xml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58646196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6804A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xmlns:android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xmlns:app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/res-auto"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xmlns:tools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"http://schemas.android.com/tools"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tools:context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tvDisplay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"56dp"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"64dp"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android:hint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"State name displayed here"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android:textSize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"25dp"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app:layout_constraintTop_toTopOf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Spinner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stateSpinner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"409dp"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"50dp"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android:layout_marginEnd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android:minHeight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"48dp"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app:layout_constraintEnd_toEndOf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app:layout_constraintTop_toBottomOf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tvDisplay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1E009501" w14:textId="77777777" w:rsidR="00D752C6" w:rsidRPr="00D752C6" w:rsidRDefault="00D752C6" w:rsidP="00D752C6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MainActivity.java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0277AE42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11537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package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com.example.spinnerstates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androidx.appcompat.app.AppCompatActivity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android.os.Bundle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android.widget.AdapterView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android.widget.ArrayAdapter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android.widget.Spinner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android.widget.SpinnerAdapter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class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extends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protected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(Bundle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super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setContentView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R.layout.activity_main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String[]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stateNames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{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"Maharashtra"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"Gujarat"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"Uttar Pradesh"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"Karnataka"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};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String[]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capitalNames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{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"Mumbai"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"Gandhinagar"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"Lucknow"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"Bangalore"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};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tvDisplay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R.id.tvDisplay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Spinner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spinner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R.id.stateSpinner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ArrayAdapter adapter =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ArrayAdapter&lt;&gt;(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this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android.R.layout.simple_spinner_item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stateNames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adapter.setDropDownViewResource(android.R.layout.simple_spinner_dropdown_item);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spinner.setAdapter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(adapter);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spinner.setOnItemSelectedListener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AdapterView.OnItemSelectedListener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onItemSelected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AdapterView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&lt;?&gt;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adapterView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View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int</w:t>
            </w:r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long</w:t>
            </w:r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l)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String str =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adapterView.getItemAtPosition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toString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tvDisplay.setText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capitalNames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[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]);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onNothingSelected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AdapterView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&lt;?&gt;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adapterView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}</w:t>
            </w:r>
          </w:p>
        </w:tc>
      </w:tr>
    </w:tbl>
    <w:p w14:paraId="4464D432" w14:textId="77777777" w:rsidR="00D752C6" w:rsidRPr="00FB22CC" w:rsidRDefault="00D752C6" w:rsidP="00FB22CC">
      <w:pPr>
        <w:rPr>
          <w:b/>
          <w:bCs/>
        </w:rPr>
      </w:pPr>
    </w:p>
    <w:p w14:paraId="6B2D612C" w14:textId="77777777" w:rsidR="00EE7751" w:rsidRDefault="00EE7751">
      <w:pPr>
        <w:rPr>
          <w:b/>
          <w:bCs/>
        </w:rPr>
      </w:pPr>
      <w:r>
        <w:rPr>
          <w:b/>
          <w:bCs/>
        </w:rPr>
        <w:br w:type="page"/>
      </w:r>
    </w:p>
    <w:p w14:paraId="46F5D21D" w14:textId="77777777" w:rsidR="00FB22CC" w:rsidRDefault="00FB22CC" w:rsidP="00FB22CC">
      <w:pPr>
        <w:rPr>
          <w:b/>
          <w:bCs/>
        </w:rPr>
      </w:pPr>
      <w:r w:rsidRPr="00FB22CC">
        <w:rPr>
          <w:b/>
          <w:bCs/>
        </w:rPr>
        <w:t>5.</w:t>
      </w:r>
      <w:r w:rsidRPr="00FB22CC">
        <w:rPr>
          <w:b/>
          <w:bCs/>
        </w:rPr>
        <w:tab/>
        <w:t xml:space="preserve">Write a program to display a list of countries in a </w:t>
      </w:r>
      <w:proofErr w:type="spellStart"/>
      <w:r w:rsidRPr="00FB22CC">
        <w:rPr>
          <w:b/>
          <w:bCs/>
        </w:rPr>
        <w:t>Listview</w:t>
      </w:r>
      <w:proofErr w:type="spellEnd"/>
      <w:r w:rsidRPr="00FB22CC">
        <w:rPr>
          <w:b/>
          <w:bCs/>
        </w:rPr>
        <w:t xml:space="preserve">. </w:t>
      </w:r>
      <w:proofErr w:type="spellStart"/>
      <w:r w:rsidRPr="00FB22CC">
        <w:rPr>
          <w:b/>
          <w:bCs/>
        </w:rPr>
        <w:t>Listview</w:t>
      </w:r>
      <w:proofErr w:type="spellEnd"/>
      <w:r w:rsidRPr="00FB22CC">
        <w:rPr>
          <w:b/>
          <w:bCs/>
        </w:rPr>
        <w:t xml:space="preserve"> should show only those countries that match the text entered in the edit text.</w:t>
      </w:r>
    </w:p>
    <w:p w14:paraId="5F8A898F" w14:textId="77777777" w:rsidR="00D752C6" w:rsidRPr="00D752C6" w:rsidRDefault="00D752C6" w:rsidP="00D752C6">
      <w:pPr>
        <w:pStyle w:val="NormalWeb"/>
        <w:spacing w:before="0" w:beforeAutospacing="0" w:after="0" w:afterAutospacing="0"/>
        <w:jc w:val="center"/>
      </w:pPr>
      <w:r w:rsidRPr="00D752C6">
        <w:rPr>
          <w:b/>
          <w:bCs/>
        </w:rPr>
        <w:sym w:font="Wingdings" w:char="F0E0"/>
      </w:r>
      <w:r w:rsidRPr="00D752C6">
        <w:rPr>
          <w:rFonts w:ascii="Arial" w:hAnsi="Arial" w:cs="Arial"/>
          <w:color w:val="000000"/>
          <w:sz w:val="22"/>
          <w:szCs w:val="22"/>
        </w:rPr>
        <w:t>activity_main.xml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18"/>
      </w:tblGrid>
      <w:tr w:rsidR="00D752C6" w:rsidRPr="00D752C6" w14:paraId="136BE102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C29C9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LinearLayout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xmlns:android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xmlns:app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/res-auto"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xmlns:tools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"http://schemas.android.com/tools"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android:orientation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"vertical"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tools:context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ListView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list_view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android:layout_marginEnd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android:layout_marginBottom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"16dp"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etCountry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"84dp"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"32dp"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android:ems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android:hint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"Country Name"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android:inputType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textPersonName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android:textSize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"20dp"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LinearLayout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2CA3CD2A" w14:textId="77777777" w:rsidR="00D752C6" w:rsidRPr="00D752C6" w:rsidRDefault="00D752C6" w:rsidP="00D752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028A05" w14:textId="77777777" w:rsidR="00D752C6" w:rsidRPr="00D752C6" w:rsidRDefault="00D752C6" w:rsidP="00D752C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MainActivity.java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418B48CE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5996A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package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com.example.listviewcountries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androidx.appcompat.app.AppCompatActivity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android.os.Bundle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android.text.Editable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android.text.TextWatcher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android.widget.AdapterView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android.widget.ArrayAdapter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android.widget.ListView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android.widget.Spinner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class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extends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protected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(Bundle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super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setContentView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R.layout.activity_main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String[]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countryArray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{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"India"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"China"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"Nepal"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"Sri Lanka"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"Australia"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"Israel"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"Russia"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"USA"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};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etCountry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R.id.etCountry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ArrayAdapter adapter =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ArrayAdapter(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this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android.R.layout.simple_spinner_item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countryArray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adapter.setDropDownViewResource(android.R.layout.simple_spinner_dropdown_item);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ListView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lvCountry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R.id.list_view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lvCountry.setAdapter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(adapter);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etCountry.addTextChangedListener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TextWatcher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beforeTextChanged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CharSequence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charSequence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int</w:t>
            </w:r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int</w:t>
            </w:r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i1,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int</w:t>
            </w:r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i2)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onTextChanged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CharSequence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charSequence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int</w:t>
            </w:r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int</w:t>
            </w:r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i1,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int</w:t>
            </w:r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i2)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adapter.getFilter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().filter(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charSequence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afterTextChanged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(Editable editable)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}</w:t>
            </w:r>
          </w:p>
        </w:tc>
      </w:tr>
    </w:tbl>
    <w:p w14:paraId="1774E3C0" w14:textId="77777777" w:rsidR="00D752C6" w:rsidRPr="00FB22CC" w:rsidRDefault="00D752C6" w:rsidP="00FB22CC">
      <w:pPr>
        <w:rPr>
          <w:b/>
          <w:bCs/>
        </w:rPr>
      </w:pPr>
    </w:p>
    <w:p w14:paraId="7A51F937" w14:textId="77777777" w:rsidR="00EE7751" w:rsidRDefault="00EE7751">
      <w:pPr>
        <w:rPr>
          <w:b/>
          <w:bCs/>
        </w:rPr>
      </w:pPr>
      <w:r>
        <w:rPr>
          <w:b/>
          <w:bCs/>
        </w:rPr>
        <w:br w:type="page"/>
      </w:r>
    </w:p>
    <w:p w14:paraId="35D2A339" w14:textId="77777777" w:rsidR="00FB22CC" w:rsidRDefault="00FB22CC" w:rsidP="00FB22CC">
      <w:pPr>
        <w:rPr>
          <w:b/>
          <w:bCs/>
        </w:rPr>
      </w:pPr>
      <w:r w:rsidRPr="00FB22CC">
        <w:rPr>
          <w:b/>
          <w:bCs/>
        </w:rPr>
        <w:t>6.</w:t>
      </w:r>
      <w:r w:rsidRPr="00FB22CC">
        <w:rPr>
          <w:b/>
          <w:bCs/>
        </w:rPr>
        <w:tab/>
        <w:t xml:space="preserve">Write a program to add new item entered thru an </w:t>
      </w:r>
      <w:proofErr w:type="spellStart"/>
      <w:r w:rsidRPr="00FB22CC">
        <w:rPr>
          <w:b/>
          <w:bCs/>
        </w:rPr>
        <w:t>EditText</w:t>
      </w:r>
      <w:proofErr w:type="spellEnd"/>
      <w:r w:rsidRPr="00FB22CC">
        <w:rPr>
          <w:b/>
          <w:bCs/>
        </w:rPr>
        <w:t xml:space="preserve"> into the </w:t>
      </w:r>
      <w:proofErr w:type="spellStart"/>
      <w:r w:rsidRPr="00FB22CC">
        <w:rPr>
          <w:b/>
          <w:bCs/>
        </w:rPr>
        <w:t>ListView</w:t>
      </w:r>
      <w:proofErr w:type="spellEnd"/>
      <w:r w:rsidRPr="00FB22CC">
        <w:rPr>
          <w:b/>
          <w:bCs/>
        </w:rPr>
        <w:t>, on click of a button.</w:t>
      </w:r>
    </w:p>
    <w:p w14:paraId="6CCC9F71" w14:textId="77777777" w:rsidR="00D752C6" w:rsidRPr="00D752C6" w:rsidRDefault="00D752C6" w:rsidP="00D752C6">
      <w:pPr>
        <w:pStyle w:val="NormalWeb"/>
        <w:spacing w:before="0" w:beforeAutospacing="0" w:after="0" w:afterAutospacing="0"/>
        <w:jc w:val="center"/>
      </w:pPr>
      <w:r w:rsidRPr="00D752C6">
        <w:rPr>
          <w:b/>
          <w:bCs/>
        </w:rPr>
        <w:sym w:font="Wingdings" w:char="F0E0"/>
      </w:r>
      <w:r w:rsidRPr="00D752C6">
        <w:rPr>
          <w:rFonts w:ascii="Arial" w:hAnsi="Arial" w:cs="Arial"/>
          <w:color w:val="000000"/>
          <w:sz w:val="22"/>
          <w:szCs w:val="22"/>
        </w:rPr>
        <w:t>activity_main.xml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01128C44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D94CF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xmlns:android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xmlns:app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/res-auto"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xmlns:tools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"http://schemas.android.com/tools"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tools:context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"48dp"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"48dp"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android:ems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android:hint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"Text to Add"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android:inputType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textPersonName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android:minHeight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"48dp"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app:layout_constraintTop_toTopOf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android:autofillHints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ListView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list_view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"409dp"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"636dp"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"16dp"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"50dp"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android:layout_marginEnd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"16dp"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android:layout_marginBottom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"8dp"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app:layout_constraintBottom_toBottomOf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app:layout_constraintEnd_toEndOf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app:layout_constraintTop_toBottomOf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app:layout_constraintVertical_bias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"0.847"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tools:ignore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VisualLintBounds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Button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btnAdd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"24dp"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"45dp"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"Add"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app:layout_constraintStart_toEndOf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app:layout_constraintTop_toTopOf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3F9BAF9F" w14:textId="77777777" w:rsidR="00D752C6" w:rsidRPr="00D752C6" w:rsidRDefault="00D752C6" w:rsidP="00D752C6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MainActivity.java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5B422256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D3E76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package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com.example.addnewitemlistvoew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androidx.appcompat.app.AppCompatActivity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android.os.Bundle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android.widget.AdapterView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android.widget.ArrayAdapter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android.widget.Button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android.widget.ListView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android.widget.Toast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java.util.ArrayList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class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extends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protected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(Bundle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super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setContentView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R.layout.activity_main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Button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btnAdd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R.id.btnAdd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ListView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lvDisplay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R.id.list_view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ArrayList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&lt;String&gt; items =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ArrayList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&lt;&gt;();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ArrayAdapter adapter =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ArrayAdapter&lt;&gt;(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this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,android.R.layout.simple_spinner_item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, items);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lvDisplay.setAdapter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(adapter);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etText.requestFocus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btnAdd.setOnClickListener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View.OnClickListener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onClick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(View view)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String str =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etText.getText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toString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items.add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(str);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adapter.notifyDataSetChanged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}</w:t>
            </w:r>
          </w:p>
        </w:tc>
      </w:tr>
    </w:tbl>
    <w:p w14:paraId="132C258C" w14:textId="77777777" w:rsidR="00D752C6" w:rsidRPr="00FB22CC" w:rsidRDefault="00D752C6" w:rsidP="00FB22CC">
      <w:pPr>
        <w:rPr>
          <w:b/>
          <w:bCs/>
        </w:rPr>
      </w:pPr>
    </w:p>
    <w:p w14:paraId="1FA91958" w14:textId="77777777" w:rsidR="00EE7751" w:rsidRDefault="00EE7751">
      <w:pPr>
        <w:rPr>
          <w:b/>
          <w:bCs/>
        </w:rPr>
      </w:pPr>
      <w:r>
        <w:rPr>
          <w:b/>
          <w:bCs/>
        </w:rPr>
        <w:br w:type="page"/>
      </w:r>
    </w:p>
    <w:p w14:paraId="353E0243" w14:textId="77777777" w:rsidR="00FB22CC" w:rsidRDefault="00FB22CC" w:rsidP="00FB22CC">
      <w:pPr>
        <w:rPr>
          <w:b/>
          <w:bCs/>
        </w:rPr>
      </w:pPr>
      <w:r w:rsidRPr="00FB22CC">
        <w:rPr>
          <w:b/>
          <w:bCs/>
        </w:rPr>
        <w:t>7.</w:t>
      </w:r>
      <w:r w:rsidRPr="00FB22CC">
        <w:rPr>
          <w:b/>
          <w:bCs/>
        </w:rPr>
        <w:tab/>
        <w:t>Write a program to implement AutoCompleteTextView</w:t>
      </w:r>
    </w:p>
    <w:p w14:paraId="26E98E25" w14:textId="77777777" w:rsidR="00D752C6" w:rsidRPr="00D752C6" w:rsidRDefault="00D752C6" w:rsidP="00D752C6">
      <w:pPr>
        <w:pStyle w:val="NormalWeb"/>
        <w:spacing w:before="0" w:beforeAutospacing="0" w:after="0" w:afterAutospacing="0"/>
        <w:jc w:val="center"/>
      </w:pPr>
      <w:r w:rsidRPr="00D752C6">
        <w:rPr>
          <w:b/>
          <w:bCs/>
        </w:rPr>
        <w:sym w:font="Wingdings" w:char="F0E0"/>
      </w:r>
      <w:r w:rsidRPr="00D752C6">
        <w:rPr>
          <w:rFonts w:ascii="Arial" w:hAnsi="Arial" w:cs="Arial"/>
          <w:color w:val="000000"/>
          <w:sz w:val="22"/>
          <w:szCs w:val="22"/>
        </w:rPr>
        <w:t>activity_main.xml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187F3064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EF80E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xmlns:android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xmlns:app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/res-auto"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xmlns:tools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"http://schemas.android.com/tools"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tools:context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AutoCompleteTextView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actvTxt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"120dp"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"60dp"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android:hint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"Enter Country Name"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android:minHeight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"48dp"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app:layout_constraintTop_toTopOf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6270371B" w14:textId="77777777" w:rsidR="00D752C6" w:rsidRPr="00D752C6" w:rsidRDefault="00D752C6" w:rsidP="00D752C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752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752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752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752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752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752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752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752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D752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05FEEB4B" w14:textId="77777777" w:rsidR="00D752C6" w:rsidRPr="00D752C6" w:rsidRDefault="00D752C6" w:rsidP="00D752C6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MainActivity.java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3BB639AF" w14:textId="77777777" w:rsidTr="00D752C6">
        <w:trPr>
          <w:trHeight w:val="5327"/>
        </w:trPr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53F9D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package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com.example.autocompletetextview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androidx.appcompat.app.AppCompatActivity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android.os.Bundle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android.widget.ArrayAdapter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android.widget.AutoCompleteTextView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class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extends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protected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(Bundle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super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setContentView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R.layout.activity_main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String[]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countryArray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{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"India"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"China"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"Nepal"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"Sri Lanka"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"Australia"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"Israel"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"Russia"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"USA"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"Italy"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};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ArrayAdapter adapter =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ArrayAdapter&lt;&gt;(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this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android.R.layout.simple_list_item_1,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countryArray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AutoCompleteTextView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actv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R.id.actvTxt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actv.setThreshold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6896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0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actv.setAdapter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(adapter);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}</w:t>
            </w:r>
          </w:p>
        </w:tc>
      </w:tr>
    </w:tbl>
    <w:p w14:paraId="58CFCBA2" w14:textId="77777777" w:rsidR="00D752C6" w:rsidRPr="00FB22CC" w:rsidRDefault="00D752C6" w:rsidP="00FB22CC">
      <w:pPr>
        <w:rPr>
          <w:b/>
          <w:bCs/>
        </w:rPr>
      </w:pPr>
    </w:p>
    <w:p w14:paraId="36C3F69F" w14:textId="77777777" w:rsidR="00EE7751" w:rsidRDefault="00EE7751">
      <w:pPr>
        <w:rPr>
          <w:b/>
          <w:bCs/>
        </w:rPr>
      </w:pPr>
      <w:r>
        <w:rPr>
          <w:b/>
          <w:bCs/>
        </w:rPr>
        <w:br w:type="page"/>
      </w:r>
    </w:p>
    <w:p w14:paraId="16D8F367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Practical 8: Menus</w:t>
      </w:r>
    </w:p>
    <w:p w14:paraId="1BFE6E64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Problem Statement:</w:t>
      </w:r>
    </w:p>
    <w:p w14:paraId="0ADDC01B" w14:textId="77777777" w:rsidR="00FB22CC" w:rsidRDefault="00FB22CC" w:rsidP="00FB22CC">
      <w:pPr>
        <w:rPr>
          <w:b/>
          <w:bCs/>
        </w:rPr>
      </w:pPr>
      <w:r w:rsidRPr="00FB22CC">
        <w:rPr>
          <w:b/>
          <w:bCs/>
        </w:rPr>
        <w:t>1.</w:t>
      </w:r>
      <w:r w:rsidRPr="00FB22CC">
        <w:rPr>
          <w:b/>
          <w:bCs/>
        </w:rPr>
        <w:tab/>
        <w:t xml:space="preserve">Write a program to change the </w:t>
      </w:r>
      <w:proofErr w:type="spellStart"/>
      <w:r w:rsidRPr="00FB22CC">
        <w:rPr>
          <w:b/>
          <w:bCs/>
        </w:rPr>
        <w:t>textcolor</w:t>
      </w:r>
      <w:proofErr w:type="spellEnd"/>
      <w:r w:rsidRPr="00FB22CC">
        <w:rPr>
          <w:b/>
          <w:bCs/>
        </w:rPr>
        <w:t xml:space="preserve"> of the text displayed in a </w:t>
      </w:r>
      <w:proofErr w:type="spellStart"/>
      <w:r w:rsidRPr="00FB22CC">
        <w:rPr>
          <w:b/>
          <w:bCs/>
        </w:rPr>
        <w:t>textview</w:t>
      </w:r>
      <w:proofErr w:type="spellEnd"/>
      <w:r w:rsidRPr="00FB22CC">
        <w:rPr>
          <w:b/>
          <w:bCs/>
        </w:rPr>
        <w:t xml:space="preserve"> on selection of a </w:t>
      </w:r>
      <w:proofErr w:type="spellStart"/>
      <w:r w:rsidRPr="00FB22CC">
        <w:rPr>
          <w:b/>
          <w:bCs/>
        </w:rPr>
        <w:t>color</w:t>
      </w:r>
      <w:proofErr w:type="spellEnd"/>
      <w:r w:rsidRPr="00FB22CC">
        <w:rPr>
          <w:b/>
          <w:bCs/>
        </w:rPr>
        <w:t xml:space="preserve"> from a popup menu. The popup menu appears on click of a button.</w:t>
      </w:r>
    </w:p>
    <w:p w14:paraId="781F941C" w14:textId="77777777" w:rsidR="00D752C6" w:rsidRPr="00D752C6" w:rsidRDefault="00D752C6" w:rsidP="00D752C6">
      <w:pPr>
        <w:pStyle w:val="NormalWeb"/>
        <w:spacing w:before="0" w:beforeAutospacing="0" w:after="0" w:afterAutospacing="0"/>
        <w:jc w:val="center"/>
      </w:pPr>
      <w:r w:rsidRPr="00D752C6">
        <w:rPr>
          <w:b/>
          <w:bCs/>
        </w:rPr>
        <w:sym w:font="Wingdings" w:char="F0E0"/>
      </w:r>
      <w:r w:rsidRPr="00D752C6">
        <w:rPr>
          <w:color w:val="000000"/>
          <w:sz w:val="28"/>
          <w:szCs w:val="28"/>
        </w:rPr>
        <w:t>activity_main.xml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0C765FCC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2013C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xmlns:android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xmlns:app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/res-auto"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xmlns:tools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"http://schemas.android.com/tools"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tools:context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tvDisplay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"112dp"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"88dp"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Color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will change here"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android:textSize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"20dp"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app:layout_constraintTop_toTopOf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Button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btnColor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"128dp"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"56dp"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"Choose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Color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app:layout_constraintTop_toBottomOf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tvDisplay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3445D879" w14:textId="77777777" w:rsidR="00D752C6" w:rsidRPr="00D752C6" w:rsidRDefault="00D752C6" w:rsidP="00D752C6">
      <w:pPr>
        <w:spacing w:before="20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D752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D752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D752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ab/>
        <w:t>menu.xml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48"/>
      </w:tblGrid>
      <w:tr w:rsidR="00D752C6" w:rsidRPr="00D752C6" w14:paraId="4DEF7978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E58BE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proofErr w:type="gram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xmlns:android</w:t>
            </w:r>
            <w:proofErr w:type="spellEnd"/>
            <w:proofErr w:type="gram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android:title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"Red"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"@+id/red"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android:title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"Green"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"@+id/green"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"@+id/blue"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android:title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"Blue"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7713C197" w14:textId="77777777" w:rsidR="00D752C6" w:rsidRPr="00D752C6" w:rsidRDefault="00D752C6" w:rsidP="00D752C6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ActivityMain.java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502EA1ED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6A542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package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com.example.popupmenucolor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androidx.appcompat.app.AppCompatActivity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android.graphics.Color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android.os.Bundle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android.view.MenuInflater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android.view.MenuItem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android.widget.Button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android.widget.PopupMenu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org.w3c.dom.Text;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class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extends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protected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(Bundle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super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setContentView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R.layout.activity_main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Button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btnColor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R.id.btnColor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btnColor.setOnClickListener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View.OnClickListener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onClick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(View view)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PopupMenu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popup =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PopupMenu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MainActivity.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this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, view);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MenuInflater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inflater =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popup.getMenuInflater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inflater.inflate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R.menu.menu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popup.getMenu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popup.setOnMenuItemClickListener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PopupMenu.OnMenuItemClickListener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boolean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onMenuItemClick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MenuItem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menuItem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tvDisplay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R.id.tvDisplay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switch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menuItem.getItemId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())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case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R.id.red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tvDisplay.setTextColor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Color.RED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break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case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R.id.green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tvDisplay.setTextColor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Color.GREEN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break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case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R.id.blue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tvDisplay.setTextColor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Color.BLUE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break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default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tvDisplay.setTextColor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Color.BLACK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break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return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true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popup.show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tvDisplay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R.id.tvDisplay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}</w:t>
            </w:r>
          </w:p>
        </w:tc>
      </w:tr>
    </w:tbl>
    <w:p w14:paraId="2806EFD8" w14:textId="77777777" w:rsidR="00D752C6" w:rsidRPr="00FB22CC" w:rsidRDefault="00D752C6" w:rsidP="00FB22CC">
      <w:pPr>
        <w:rPr>
          <w:b/>
          <w:bCs/>
        </w:rPr>
      </w:pPr>
    </w:p>
    <w:p w14:paraId="2D2BF6C7" w14:textId="77777777" w:rsidR="00EE7751" w:rsidRDefault="00EE7751">
      <w:pPr>
        <w:rPr>
          <w:b/>
          <w:bCs/>
        </w:rPr>
      </w:pPr>
      <w:r>
        <w:rPr>
          <w:b/>
          <w:bCs/>
        </w:rPr>
        <w:br w:type="page"/>
      </w:r>
    </w:p>
    <w:p w14:paraId="0AA70ACF" w14:textId="77777777" w:rsidR="00FB22CC" w:rsidRDefault="00FB22CC" w:rsidP="00FB22CC">
      <w:pPr>
        <w:rPr>
          <w:b/>
          <w:bCs/>
        </w:rPr>
      </w:pPr>
      <w:r w:rsidRPr="00FB22CC">
        <w:rPr>
          <w:b/>
          <w:bCs/>
        </w:rPr>
        <w:t>2.</w:t>
      </w:r>
      <w:r w:rsidRPr="00FB22CC">
        <w:rPr>
          <w:b/>
          <w:bCs/>
        </w:rPr>
        <w:tab/>
        <w:t xml:space="preserve">Write a program to create a floating contextual menu (Share, Edit and Delete) for a </w:t>
      </w:r>
      <w:proofErr w:type="spellStart"/>
      <w:r w:rsidRPr="00FB22CC">
        <w:rPr>
          <w:b/>
          <w:bCs/>
        </w:rPr>
        <w:t>textview</w:t>
      </w:r>
      <w:proofErr w:type="spellEnd"/>
    </w:p>
    <w:p w14:paraId="45566ADC" w14:textId="77777777" w:rsidR="00D752C6" w:rsidRPr="00D752C6" w:rsidRDefault="00D752C6" w:rsidP="00D752C6">
      <w:pPr>
        <w:pStyle w:val="NormalWeb"/>
        <w:spacing w:before="0" w:beforeAutospacing="0" w:after="0" w:afterAutospacing="0"/>
        <w:jc w:val="center"/>
      </w:pPr>
      <w:r w:rsidRPr="00D752C6">
        <w:rPr>
          <w:b/>
          <w:bCs/>
        </w:rPr>
        <w:sym w:font="Wingdings" w:char="F0E0"/>
      </w:r>
      <w:r w:rsidRPr="00D752C6">
        <w:rPr>
          <w:rFonts w:ascii="Arial" w:hAnsi="Arial" w:cs="Arial"/>
          <w:color w:val="000000"/>
          <w:sz w:val="22"/>
          <w:szCs w:val="22"/>
        </w:rPr>
        <w:t>contextual_menu.xml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48"/>
      </w:tblGrid>
      <w:tr w:rsidR="00D752C6" w:rsidRPr="00D752C6" w14:paraId="1B0FD017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E5496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proofErr w:type="gram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xmlns:android</w:t>
            </w:r>
            <w:proofErr w:type="spellEnd"/>
            <w:proofErr w:type="gram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"@+id/share"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android:title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"share"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"@+id/edit"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android:title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"edit"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"@+id/delete"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android:title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"delete"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48AED4C7" w14:textId="77777777" w:rsidR="00D752C6" w:rsidRPr="00D752C6" w:rsidRDefault="00D752C6" w:rsidP="00D752C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Activity_main.xml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1DC366F5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5A8A3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xmlns:android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xmlns:app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/res-auto"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xmlns:tools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"http://schemas.android.com/tools"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tools:context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tvDisplay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"159dp"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"118dp"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app:layout_constraintTop_toTopOf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6C5194A6" w14:textId="77777777" w:rsidR="00D752C6" w:rsidRPr="00D752C6" w:rsidRDefault="00D752C6" w:rsidP="00D752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0C0A7BB" w14:textId="77777777" w:rsidR="00D752C6" w:rsidRPr="00D752C6" w:rsidRDefault="00D752C6" w:rsidP="00D752C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MainActivity.java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036139FD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F7B7D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package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com.example.floatingcontextualmenu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androidx.appcompat.app.AppCompatActivity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android.os.Bundle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android.view.ContextMenu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android.view.MenuItem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android.widget.Toast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class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extends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protected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(Bundle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super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setContentView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R.layout.activity_main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tvDisplay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R.id.tvDisplay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registerForContextMenu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tvDisplay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onCreateContextMenu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ContextMenu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menu, View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ContextMenu.ContextMenuInfo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menuInfo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super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.onCreateContextMenu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(menu, view,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menuInfo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getMenuInflater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().inflate(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R.menu.contextual_menu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, menu);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boolean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onContextItemSelected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MenuItem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item)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switch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item.getItemId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())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case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R.id.share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Toast.makeText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this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"Share selected"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Toast.LENGTH_SHORT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).show();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return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true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case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R.id.edit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Toast.makeText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this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"Edit selected"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Toast.LENGTH_SHORT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).show();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return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true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case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R.id.delete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: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Toast.makeText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this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"Delete selected"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Toast.LENGTH_SHORT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).show();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return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true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return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false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}</w:t>
            </w:r>
          </w:p>
        </w:tc>
      </w:tr>
    </w:tbl>
    <w:p w14:paraId="43FA4EA4" w14:textId="77777777" w:rsidR="00D752C6" w:rsidRPr="00FB22CC" w:rsidRDefault="00D752C6" w:rsidP="00FB22CC">
      <w:pPr>
        <w:rPr>
          <w:b/>
          <w:bCs/>
        </w:rPr>
      </w:pPr>
    </w:p>
    <w:p w14:paraId="74A7B81A" w14:textId="77777777" w:rsidR="00EE7751" w:rsidRDefault="00EE7751">
      <w:pPr>
        <w:rPr>
          <w:b/>
          <w:bCs/>
        </w:rPr>
      </w:pPr>
      <w:r>
        <w:rPr>
          <w:b/>
          <w:bCs/>
        </w:rPr>
        <w:br w:type="page"/>
      </w:r>
    </w:p>
    <w:p w14:paraId="614EA512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3.</w:t>
      </w:r>
      <w:r w:rsidRPr="00FB22CC">
        <w:rPr>
          <w:b/>
          <w:bCs/>
        </w:rPr>
        <w:tab/>
        <w:t xml:space="preserve">Write a program to create a contextual action bar (Share, Edit and Delete) for a </w:t>
      </w:r>
      <w:proofErr w:type="spellStart"/>
      <w:r w:rsidRPr="00FB22CC">
        <w:rPr>
          <w:b/>
          <w:bCs/>
        </w:rPr>
        <w:t>textview</w:t>
      </w:r>
      <w:proofErr w:type="spellEnd"/>
    </w:p>
    <w:p w14:paraId="211F8579" w14:textId="77777777" w:rsidR="00D752C6" w:rsidRPr="00D752C6" w:rsidRDefault="00D752C6" w:rsidP="00D752C6">
      <w:pPr>
        <w:pStyle w:val="NormalWeb"/>
        <w:spacing w:before="0" w:beforeAutospacing="0" w:after="0" w:afterAutospacing="0"/>
        <w:jc w:val="center"/>
      </w:pPr>
      <w:r w:rsidRPr="00D752C6">
        <w:rPr>
          <w:b/>
          <w:bCs/>
        </w:rPr>
        <w:sym w:font="Wingdings" w:char="F0E0"/>
      </w:r>
      <w:r w:rsidRPr="00D752C6">
        <w:rPr>
          <w:rFonts w:ascii="Arial" w:hAnsi="Arial" w:cs="Arial"/>
          <w:color w:val="000000"/>
          <w:sz w:val="28"/>
          <w:szCs w:val="28"/>
        </w:rPr>
        <w:t>activity_main.xml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08"/>
      </w:tblGrid>
      <w:tr w:rsidR="00D752C6" w:rsidRPr="00D752C6" w14:paraId="0D32473B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035F1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xmlns:android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xmlns:app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/res-auto"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xmlns:tools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"http://schemas.android.com/tools"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tools:context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ListView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lvAnimals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"409dp"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"729dp"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"175dp"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android:layout_marginBottom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"175dp"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app:layout_constraintBottom_toBottomOf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app:layout_constraintEnd_toEndOf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app:layout_constraintTop_toTopOf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5CE34C64" w14:textId="77777777" w:rsidR="00D752C6" w:rsidRPr="00D752C6" w:rsidRDefault="00D752C6" w:rsidP="00D752C6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animalsForAdoption.xml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58"/>
      </w:tblGrid>
      <w:tr w:rsidR="00D752C6" w:rsidRPr="00D752C6" w14:paraId="0BA87DB4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68DBE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resources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string-array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name=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"countries"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&gt;Dog&lt;/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&gt;Cat&lt;/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&gt;Rabbit&lt;/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&gt;Parrot&lt;/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&lt;/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string-array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string-array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name=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animalsForAdoption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animalsForAdoption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&lt;/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string-array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resources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59EB2766" w14:textId="77777777" w:rsidR="00D752C6" w:rsidRPr="00D752C6" w:rsidRDefault="00D752C6" w:rsidP="00D752C6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context_menu.xml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48"/>
      </w:tblGrid>
      <w:tr w:rsidR="00D752C6" w:rsidRPr="00D752C6" w14:paraId="718C6897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3590F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proofErr w:type="gram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xmlns:android</w:t>
            </w:r>
            <w:proofErr w:type="spellEnd"/>
            <w:proofErr w:type="gram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android:title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"Share"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shre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android:title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"Edit"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"@+id/edit"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item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android:title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"Share"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"@+id/share"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32956862" w14:textId="77777777" w:rsidR="00D752C6" w:rsidRPr="00D752C6" w:rsidRDefault="00D752C6" w:rsidP="00D752C6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MainActivity.java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28712361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25770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package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com.example.floatingcontextmenu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androidx.appcompat.app.AppCompatActivity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android.os.Bundle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android.view.ActionMode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android.view.MenuInflater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android.view.MenuItem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android.widget.AdapterView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android.widget.ArrayAdapter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android.widget.ListView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class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extends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private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ActionMode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mActionMode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null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protected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(Bundle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super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setContentView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R.layout.activity_main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ListView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lvAnimals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R.id.lvAnimals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ArrayAdapter adapter =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ArrayAdapter.createFromResource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this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R.array.animalsForAdoption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,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android.R.layout.simple_list_item_1);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lvAnimals.setAdapter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(adapter);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lvAnimals.setOnItemLongClickListener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AdapterView.OnItemLongClickListener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boolean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onItemLongClick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AdapterView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&lt;?&gt; parent, View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,</w:t>
            </w:r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int</w:t>
            </w:r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position,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long</w:t>
            </w:r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id)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if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mActionMode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!=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null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)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return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false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mActionMode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MainActivity.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this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.startActionMode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mActionModeCallback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return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true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ActionMode.Callback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mActionModeCallback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ActionMode.Callback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boolean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onCreateActionMode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ActionMode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mode, Menu menu)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MenuInflater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inflater =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mode.getMenuInflater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inflater.inflate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R.menu.context_menu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, menu);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return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true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boolean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onPrepareActionMode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ActionMode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mode, Menu menu)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return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false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boolean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onActionItemClicked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ActionMode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actionMode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MenuItem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menuItem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return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false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onDestroyActionMode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ActionMode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mode)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mActionMode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null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}</w:t>
            </w:r>
          </w:p>
        </w:tc>
      </w:tr>
    </w:tbl>
    <w:p w14:paraId="176702DA" w14:textId="77777777" w:rsidR="00FB22CC" w:rsidRPr="00FB22CC" w:rsidRDefault="00FB22CC" w:rsidP="00FB22CC">
      <w:pPr>
        <w:rPr>
          <w:b/>
          <w:bCs/>
        </w:rPr>
      </w:pPr>
    </w:p>
    <w:p w14:paraId="65E52B07" w14:textId="77777777" w:rsidR="00EE7751" w:rsidRDefault="00EE7751">
      <w:pPr>
        <w:rPr>
          <w:b/>
          <w:bCs/>
        </w:rPr>
      </w:pPr>
      <w:r>
        <w:rPr>
          <w:b/>
          <w:bCs/>
        </w:rPr>
        <w:br w:type="page"/>
      </w:r>
    </w:p>
    <w:p w14:paraId="23B09079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Practical 9: Specialized Fragments</w:t>
      </w:r>
    </w:p>
    <w:p w14:paraId="47A33F22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Problem Statement:</w:t>
      </w:r>
    </w:p>
    <w:p w14:paraId="5CB9D8A3" w14:textId="77777777" w:rsidR="00FB22CC" w:rsidRDefault="00FB22CC" w:rsidP="00FB22CC">
      <w:pPr>
        <w:rPr>
          <w:b/>
          <w:bCs/>
        </w:rPr>
      </w:pPr>
      <w:r w:rsidRPr="00FB22CC">
        <w:rPr>
          <w:b/>
          <w:bCs/>
        </w:rPr>
        <w:t xml:space="preserve">Write a program to display </w:t>
      </w:r>
      <w:proofErr w:type="spellStart"/>
      <w:r w:rsidRPr="00FB22CC">
        <w:rPr>
          <w:b/>
          <w:bCs/>
        </w:rPr>
        <w:t>PreferenceFragment</w:t>
      </w:r>
      <w:proofErr w:type="spellEnd"/>
      <w:r w:rsidRPr="00FB22CC">
        <w:rPr>
          <w:b/>
          <w:bCs/>
        </w:rPr>
        <w:t xml:space="preserve"> on click of settings option from app action bar. Also display the preferences selected by the user</w:t>
      </w:r>
    </w:p>
    <w:p w14:paraId="60B8C486" w14:textId="77777777" w:rsidR="00D752C6" w:rsidRDefault="00D752C6" w:rsidP="00FB22CC">
      <w:pPr>
        <w:rPr>
          <w:noProof/>
        </w:rPr>
      </w:pPr>
      <w:r w:rsidRPr="00D752C6">
        <w:rPr>
          <w:b/>
          <w:bCs/>
        </w:rPr>
        <w:sym w:font="Wingdings" w:char="F0E0"/>
      </w:r>
      <w:r w:rsidR="00EE7751" w:rsidRPr="00EE7751">
        <w:rPr>
          <w:noProof/>
        </w:rPr>
        <w:t xml:space="preserve"> </w:t>
      </w:r>
      <w:r w:rsidR="00EE7751">
        <w:rPr>
          <w:noProof/>
        </w:rPr>
        <w:t>java:</w:t>
      </w:r>
      <w:r w:rsidR="00EE7751" w:rsidRPr="00EE7751">
        <w:rPr>
          <w:b/>
          <w:bCs/>
        </w:rPr>
        <w:drawing>
          <wp:inline distT="0" distB="0" distL="0" distR="0" wp14:anchorId="1910C564" wp14:editId="33713CFC">
            <wp:extent cx="5731510" cy="45345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2452" w14:textId="77777777" w:rsidR="00EE7751" w:rsidRDefault="00EE7751">
      <w:pPr>
        <w:rPr>
          <w:noProof/>
        </w:rPr>
      </w:pPr>
      <w:r>
        <w:rPr>
          <w:noProof/>
        </w:rPr>
        <w:br w:type="page"/>
      </w:r>
    </w:p>
    <w:p w14:paraId="6F7616E2" w14:textId="77777777" w:rsidR="00EE7751" w:rsidRDefault="00EE7751" w:rsidP="00FB22CC">
      <w:pPr>
        <w:rPr>
          <w:noProof/>
        </w:rPr>
      </w:pPr>
      <w:r>
        <w:rPr>
          <w:noProof/>
        </w:rPr>
        <w:t>Seetings fragment:</w:t>
      </w:r>
    </w:p>
    <w:p w14:paraId="2058C5AE" w14:textId="77777777" w:rsidR="00EE7751" w:rsidRDefault="00EE7751" w:rsidP="00FB22CC">
      <w:pPr>
        <w:rPr>
          <w:b/>
          <w:bCs/>
        </w:rPr>
      </w:pPr>
      <w:r w:rsidRPr="00EE7751">
        <w:rPr>
          <w:b/>
          <w:bCs/>
        </w:rPr>
        <w:drawing>
          <wp:inline distT="0" distB="0" distL="0" distR="0" wp14:anchorId="1A3D571B" wp14:editId="3E436C31">
            <wp:extent cx="5658640" cy="27245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5525" w14:textId="77777777" w:rsidR="00EE7751" w:rsidRPr="00FB22CC" w:rsidRDefault="00EE7751" w:rsidP="00FB22CC">
      <w:pPr>
        <w:rPr>
          <w:b/>
          <w:bCs/>
        </w:rPr>
      </w:pPr>
      <w:r>
        <w:rPr>
          <w:b/>
          <w:bCs/>
        </w:rPr>
        <w:t>XML:</w:t>
      </w:r>
      <w:r w:rsidRPr="00EE7751">
        <w:rPr>
          <w:noProof/>
        </w:rPr>
        <w:t xml:space="preserve"> </w:t>
      </w:r>
      <w:r w:rsidRPr="00EE7751">
        <w:rPr>
          <w:b/>
          <w:bCs/>
        </w:rPr>
        <w:drawing>
          <wp:inline distT="0" distB="0" distL="0" distR="0" wp14:anchorId="3B9A7548" wp14:editId="2F92310F">
            <wp:extent cx="5731510" cy="37757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1102" w14:textId="77777777" w:rsidR="00FB22CC" w:rsidRPr="00FB22CC" w:rsidRDefault="00FB22CC" w:rsidP="00FB22CC">
      <w:pPr>
        <w:rPr>
          <w:b/>
          <w:bCs/>
        </w:rPr>
      </w:pPr>
    </w:p>
    <w:p w14:paraId="2A9045C8" w14:textId="77777777" w:rsidR="00EE7751" w:rsidRDefault="00EE7751">
      <w:pPr>
        <w:rPr>
          <w:b/>
          <w:bCs/>
        </w:rPr>
      </w:pPr>
      <w:r>
        <w:rPr>
          <w:b/>
          <w:bCs/>
        </w:rPr>
        <w:br w:type="page"/>
      </w:r>
    </w:p>
    <w:p w14:paraId="7BD1CB24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Practical 10: SQLite</w:t>
      </w:r>
    </w:p>
    <w:p w14:paraId="3A6B1AD7" w14:textId="77777777" w:rsidR="00FB22CC" w:rsidRPr="00FB22CC" w:rsidRDefault="00FB22CC" w:rsidP="00FB22CC">
      <w:pPr>
        <w:rPr>
          <w:b/>
          <w:bCs/>
        </w:rPr>
      </w:pPr>
      <w:r w:rsidRPr="00FB22CC">
        <w:rPr>
          <w:b/>
          <w:bCs/>
        </w:rPr>
        <w:t>Problem Statement:</w:t>
      </w:r>
    </w:p>
    <w:p w14:paraId="39F18033" w14:textId="77777777" w:rsidR="008B24D3" w:rsidRDefault="00FB22CC" w:rsidP="00FB22CC">
      <w:pPr>
        <w:rPr>
          <w:b/>
          <w:bCs/>
        </w:rPr>
      </w:pPr>
      <w:r w:rsidRPr="00FB22CC">
        <w:rPr>
          <w:b/>
          <w:bCs/>
        </w:rPr>
        <w:t xml:space="preserve">Write a program to create an </w:t>
      </w:r>
      <w:proofErr w:type="gramStart"/>
      <w:r w:rsidRPr="00FB22CC">
        <w:rPr>
          <w:b/>
          <w:bCs/>
        </w:rPr>
        <w:t>EMP(</w:t>
      </w:r>
      <w:proofErr w:type="spellStart"/>
      <w:proofErr w:type="gramEnd"/>
      <w:r w:rsidRPr="00FB22CC">
        <w:rPr>
          <w:b/>
          <w:bCs/>
        </w:rPr>
        <w:t>EmpId</w:t>
      </w:r>
      <w:proofErr w:type="spellEnd"/>
      <w:r w:rsidRPr="00FB22CC">
        <w:rPr>
          <w:b/>
          <w:bCs/>
        </w:rPr>
        <w:t>, name, salary) table using SQLite database. Perform CRUD operations on it.</w:t>
      </w:r>
    </w:p>
    <w:p w14:paraId="00CFF30E" w14:textId="77777777" w:rsidR="00D752C6" w:rsidRPr="00D752C6" w:rsidRDefault="00D752C6" w:rsidP="00D752C6">
      <w:pPr>
        <w:pStyle w:val="NormalWeb"/>
        <w:spacing w:before="0" w:beforeAutospacing="0" w:after="0" w:afterAutospacing="0"/>
        <w:jc w:val="center"/>
      </w:pPr>
      <w:r w:rsidRPr="00D752C6">
        <w:rPr>
          <w:b/>
          <w:bCs/>
        </w:rPr>
        <w:sym w:font="Wingdings" w:char="F0E0"/>
      </w:r>
      <w:r w:rsidRPr="00D752C6">
        <w:rPr>
          <w:color w:val="000000"/>
          <w:sz w:val="28"/>
          <w:szCs w:val="28"/>
        </w:rPr>
        <w:t>activity_main.xml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1A883531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C2159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xmlns:android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xmlns:app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/res-auto"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xmlns:tools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"http://schemas.android.com/tools"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tools:context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ListView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lvStudent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"409dp"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"729dp"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"275dp"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app:layout_constraintTop_toTopOf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etRollNo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"97dp"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"25dp"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android:ems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android:hint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"Name"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android:inputType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textPersonName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app:layout_constraintTop_toTopOf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"17dp"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android:ems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android:hint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"Roll Number"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android:inputType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textPersonName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app:layout_constraintTop_toBottomOf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etRollNo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etMarks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"100dp"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"19dp"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android:ems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android:hint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"Marks"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android:inputType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textPersonName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app:layout_constraintTop_toBottomOf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Button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btnAdd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"158dp"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"Add"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app:layout_constraintTop_toBottomOf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etMarks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766D6048" w14:textId="77777777" w:rsidR="00D752C6" w:rsidRPr="00D752C6" w:rsidRDefault="00D752C6" w:rsidP="00D752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D138EEF" w14:textId="77777777" w:rsidR="00D752C6" w:rsidRPr="00D752C6" w:rsidRDefault="00D752C6" w:rsidP="00D752C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List_template.xml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2D06B6FF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F4C80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&lt;?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 version=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"1.0"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encoding=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"utf-8"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?&gt;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xmlns:android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/res/android"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xmlns:app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/res-auto"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xmlns:tools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"http://schemas.android.com/tools"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match_parent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tvRollNumber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"32dp"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"24dp"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"Roll Number"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app:layout_constraintTop_toTopOf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tvName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"184dp"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"24dp"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"Name"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app:layout_constraintTop_toTopOf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&lt;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TextView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"@+id/textView3"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android:layout_width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android:layout_height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wrap_content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android:layout_marginStart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"317dp"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android:layout_marginTop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"24dp"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android:text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"Marks"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app:layout_constraintStart_toStartOf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app:layout_constraintTop_toTopOf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"parent"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/&gt;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&lt;/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androidx.constraintlayout.widget.ConstraintLayout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&gt;</w:t>
            </w:r>
          </w:p>
        </w:tc>
      </w:tr>
    </w:tbl>
    <w:p w14:paraId="75A72F12" w14:textId="77777777" w:rsidR="00D752C6" w:rsidRPr="00D752C6" w:rsidRDefault="00D752C6" w:rsidP="00D752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C5CEF6" w14:textId="77777777" w:rsidR="00D752C6" w:rsidRPr="00D752C6" w:rsidRDefault="00D752C6" w:rsidP="00D752C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DBHandler.java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88"/>
      </w:tblGrid>
      <w:tr w:rsidR="00D752C6" w:rsidRPr="00D752C6" w14:paraId="5FB6B558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16BF1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android.content.ContentValues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android.content.Context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android.database.sqlite.SQLiteDatabase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android.database.sqlite.SQLiteOpenHelper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org.jetbrains.annotations.Nullable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class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DBHandler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extends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SQLiteOpenHelper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final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static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String DATABASE_NAME=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studentDB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final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static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DATABASE_VERSION = </w:t>
            </w:r>
            <w:r w:rsidRPr="00D752C6">
              <w:rPr>
                <w:rFonts w:ascii="Consolas" w:eastAsia="Times New Roman" w:hAnsi="Consolas" w:cs="Times New Roman"/>
                <w:color w:val="6896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1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String TABLE_NAME =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"student"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String ROLL_NO_COL =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"_id"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String NAME_COL =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"name"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String MARKS_COL =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"marks"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DBHandler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(@Nullable Context context)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super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(context, DATABASE_NAME,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null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, DATABASE_VERSION);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SQLiteDatabase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db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String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createStmt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"CREATE TABLE 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+ TABLE_NAME +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"("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+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ROLL_NO_COL +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"INTEGER PRIMARY KEY,"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+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NAME_COL +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"VARCHAR(30),"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+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MARKS_COL +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"DOUBLE;"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db.execSQL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createStmt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onUpgrade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SQLiteDatabase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db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int</w:t>
            </w:r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int</w:t>
            </w:r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i1)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db.execSQL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"DROP TABLE IF EXISTS 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+ TABLE_NAME);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db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long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addStudent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int</w:t>
            </w:r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rollNo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String name,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double</w:t>
            </w:r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avgMarks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SQLiteDatabase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db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this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.getWritableDatabase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ContentValues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values =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ContentValues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values.put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(ROLL_NO_COL,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rollNo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values.put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(NAME_COL, name);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values.put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(MARKS_COL,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avgMarks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}</w:t>
            </w:r>
          </w:p>
        </w:tc>
      </w:tr>
    </w:tbl>
    <w:p w14:paraId="7F57E507" w14:textId="77777777" w:rsidR="00D752C6" w:rsidRPr="00D752C6" w:rsidRDefault="00D752C6" w:rsidP="00D752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FA4B9B" w14:textId="77777777" w:rsidR="00D752C6" w:rsidRPr="00D752C6" w:rsidRDefault="00D752C6" w:rsidP="00D752C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752C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MainActivity.java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752C6" w:rsidRPr="00D752C6" w14:paraId="4848909C" w14:textId="77777777" w:rsidTr="00D752C6">
        <w:tc>
          <w:tcPr>
            <w:tcW w:w="0" w:type="auto"/>
            <w:shd w:val="clear" w:color="auto" w:fill="2B2B2B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36222" w14:textId="77777777" w:rsidR="00D752C6" w:rsidRPr="00D752C6" w:rsidRDefault="00D752C6" w:rsidP="00D752C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package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com.example.sqlite2;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androidx.appcompat.app.AppCompatActivity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android.database.Cursor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android.os.Bundle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android.view.View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android.widget.Button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android.widget.ListView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android.widget.SimpleCursorAdapter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import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android.widget.Toast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class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MainActivity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extends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AppCompatActivity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protected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(Bundle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super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.onCreate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savedInstanceState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setContentView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R.layout.activity_main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DBHandler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db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DBHandler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this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etRollNo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R.id.etRollNo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R.id.etName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EditText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etMarks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R.id.etMarks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Button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btnAdd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R.id.btnAdd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btnAdd.setOnClickListener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View.OnClickListener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7F7F7F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@Override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public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void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onClick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9B9B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(View view)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{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rollNo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Integer.parseInt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etRollNo.getText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toString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String name =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etName.getText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toString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double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marks =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Double.parseDouble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etMarks.getText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().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toString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long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rowid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dbHandler.addStudent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rollNo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, name, marks);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Toast.makeText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getApplicationContext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(), </w:t>
            </w:r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"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Roww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6A8759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Added "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+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rowid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Toast.LENGTH_LONG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).show();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Cursor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cursor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dbHandler.readAll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SimpleCursorAdapter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adapter =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SimpleCursorAdapter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getApplicationContext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(),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R.layout.list_template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, cursor,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String[]{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dbHandler.ROLL_NO_COL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dbHandler.NAME_COL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dbHandler.MARKS_COL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},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       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new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r w:rsidRPr="00D752C6">
              <w:rPr>
                <w:rFonts w:ascii="Consolas" w:eastAsia="Times New Roman" w:hAnsi="Consolas" w:cs="Times New Roman"/>
                <w:color w:val="CB7832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int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[]{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R.id.tvRollNumber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,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R.id.tvName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, R.id.textView3});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ListView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studListView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 xml:space="preserve"> = findViewById(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R.id.lvStudent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    </w:t>
            </w:r>
            <w:proofErr w:type="spellStart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studListView.setAdapter</w:t>
            </w:r>
            <w:proofErr w:type="spellEnd"/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t>(adapter);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     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    );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 xml:space="preserve">   }</w:t>
            </w:r>
            <w:r w:rsidRPr="00D752C6">
              <w:rPr>
                <w:rFonts w:ascii="Consolas" w:eastAsia="Times New Roman" w:hAnsi="Consolas" w:cs="Times New Roman"/>
                <w:color w:val="BABABA"/>
                <w:kern w:val="0"/>
                <w:sz w:val="20"/>
                <w:szCs w:val="20"/>
                <w:shd w:val="clear" w:color="auto" w:fill="2B2B2B"/>
                <w:lang w:eastAsia="en-IN"/>
                <w14:ligatures w14:val="none"/>
              </w:rPr>
              <w:br/>
              <w:t>}</w:t>
            </w:r>
          </w:p>
        </w:tc>
      </w:tr>
    </w:tbl>
    <w:p w14:paraId="22E09DD8" w14:textId="77777777" w:rsidR="00D752C6" w:rsidRPr="00FB22CC" w:rsidRDefault="00D752C6" w:rsidP="00FB22CC">
      <w:pPr>
        <w:rPr>
          <w:b/>
          <w:bCs/>
        </w:rPr>
      </w:pPr>
    </w:p>
    <w:sectPr w:rsidR="00D752C6" w:rsidRPr="00FB22CC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77508" w14:textId="77777777" w:rsidR="00EE7751" w:rsidRDefault="00EE7751" w:rsidP="00EE7751">
      <w:pPr>
        <w:spacing w:after="0" w:line="240" w:lineRule="auto"/>
      </w:pPr>
      <w:r>
        <w:separator/>
      </w:r>
    </w:p>
  </w:endnote>
  <w:endnote w:type="continuationSeparator" w:id="0">
    <w:p w14:paraId="0DEEE6DC" w14:textId="77777777" w:rsidR="00EE7751" w:rsidRDefault="00EE7751" w:rsidP="00EE7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A4864" w14:textId="77777777" w:rsidR="00EE7751" w:rsidRDefault="00EE7751" w:rsidP="00EE7751">
      <w:pPr>
        <w:spacing w:after="0" w:line="240" w:lineRule="auto"/>
      </w:pPr>
      <w:r>
        <w:separator/>
      </w:r>
    </w:p>
  </w:footnote>
  <w:footnote w:type="continuationSeparator" w:id="0">
    <w:p w14:paraId="28464DB9" w14:textId="77777777" w:rsidR="00EE7751" w:rsidRDefault="00EE7751" w:rsidP="00EE7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0BB38" w14:textId="234195FE" w:rsidR="00EE7751" w:rsidRDefault="00EE7751" w:rsidP="003059D0">
    <w:pPr>
      <w:pStyle w:val="Header"/>
      <w:tabs>
        <w:tab w:val="clear" w:pos="4513"/>
        <w:tab w:val="clear" w:pos="9026"/>
        <w:tab w:val="left" w:pos="5025"/>
        <w:tab w:val="left" w:pos="5415"/>
        <w:tab w:val="left" w:pos="5715"/>
        <w:tab w:val="left" w:pos="6000"/>
      </w:tabs>
      <w:rPr>
        <w:b/>
        <w:bCs/>
        <w:sz w:val="28"/>
        <w:szCs w:val="28"/>
      </w:rPr>
    </w:pPr>
    <w:r>
      <w:rPr>
        <w:b/>
        <w:bCs/>
        <w:sz w:val="28"/>
        <w:szCs w:val="28"/>
      </w:rPr>
      <w:t>Name: Bhavesh Mishra</w:t>
    </w:r>
    <w:r>
      <w:rPr>
        <w:b/>
        <w:bCs/>
        <w:sz w:val="28"/>
        <w:szCs w:val="28"/>
      </w:rPr>
      <w:tab/>
    </w:r>
    <w:r w:rsidR="003059D0">
      <w:rPr>
        <w:b/>
        <w:bCs/>
        <w:sz w:val="28"/>
        <w:szCs w:val="28"/>
      </w:rPr>
      <w:tab/>
    </w:r>
    <w:r w:rsidR="003059D0">
      <w:rPr>
        <w:b/>
        <w:bCs/>
        <w:sz w:val="28"/>
        <w:szCs w:val="28"/>
      </w:rPr>
      <w:tab/>
    </w:r>
    <w:r w:rsidR="003059D0">
      <w:rPr>
        <w:b/>
        <w:bCs/>
        <w:sz w:val="28"/>
        <w:szCs w:val="28"/>
      </w:rPr>
      <w:t>Sub: Android Programming</w:t>
    </w:r>
    <w:r w:rsidR="003059D0">
      <w:rPr>
        <w:b/>
        <w:bCs/>
        <w:sz w:val="28"/>
        <w:szCs w:val="28"/>
      </w:rPr>
      <w:tab/>
    </w:r>
  </w:p>
  <w:p w14:paraId="3388F485" w14:textId="2BAFF809" w:rsidR="00EE7751" w:rsidRDefault="00EE7751">
    <w:pPr>
      <w:pStyle w:val="Header"/>
      <w:rPr>
        <w:b/>
        <w:bCs/>
        <w:sz w:val="28"/>
        <w:szCs w:val="28"/>
      </w:rPr>
    </w:pPr>
    <w:r>
      <w:rPr>
        <w:b/>
        <w:bCs/>
        <w:sz w:val="28"/>
        <w:szCs w:val="28"/>
      </w:rPr>
      <w:t>Seat No.:31011021020</w:t>
    </w:r>
  </w:p>
  <w:p w14:paraId="18CB3562" w14:textId="77777777" w:rsidR="003059D0" w:rsidRPr="00EE7751" w:rsidRDefault="003059D0">
    <w:pPr>
      <w:pStyle w:val="Header"/>
      <w:rPr>
        <w:b/>
        <w:bCs/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2CC"/>
    <w:rsid w:val="003059D0"/>
    <w:rsid w:val="007A5B5C"/>
    <w:rsid w:val="008B24D3"/>
    <w:rsid w:val="00D752C6"/>
    <w:rsid w:val="00ED739C"/>
    <w:rsid w:val="00EE7751"/>
    <w:rsid w:val="00F60BE8"/>
    <w:rsid w:val="00FB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CCDFB3"/>
  <w15:chartTrackingRefBased/>
  <w15:docId w15:val="{F2AE0E41-7086-4E9B-A6A6-A62156941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752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739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752C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752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D752C6"/>
  </w:style>
  <w:style w:type="paragraph" w:styleId="Header">
    <w:name w:val="header"/>
    <w:basedOn w:val="Normal"/>
    <w:link w:val="HeaderChar"/>
    <w:uiPriority w:val="99"/>
    <w:unhideWhenUsed/>
    <w:rsid w:val="00EE7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751"/>
  </w:style>
  <w:style w:type="paragraph" w:styleId="Footer">
    <w:name w:val="footer"/>
    <w:basedOn w:val="Normal"/>
    <w:link w:val="FooterChar"/>
    <w:uiPriority w:val="99"/>
    <w:unhideWhenUsed/>
    <w:rsid w:val="00EE7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7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2140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1499424229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</w:div>
            <w:div w:id="909004779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</w:div>
          </w:divsChild>
        </w:div>
        <w:div w:id="882138665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1200439380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</w:div>
            <w:div w:id="2094742140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</w:div>
          </w:divsChild>
        </w:div>
        <w:div w:id="767237740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1589733422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</w:div>
            <w:div w:id="1213618951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</w:div>
          </w:divsChild>
        </w:div>
      </w:divsChild>
    </w:div>
    <w:div w:id="3963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51</Pages>
  <Words>6903</Words>
  <Characters>39348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bhavesh bharda</dc:creator>
  <cp:keywords/>
  <dc:description/>
  <cp:lastModifiedBy>bhavesh bharda</cp:lastModifiedBy>
  <cp:revision>1</cp:revision>
  <cp:lastPrinted>2023-03-13T18:52:00Z</cp:lastPrinted>
  <dcterms:created xsi:type="dcterms:W3CDTF">2023-03-13T17:34:00Z</dcterms:created>
  <dcterms:modified xsi:type="dcterms:W3CDTF">2023-03-13T18:55:00Z</dcterms:modified>
</cp:coreProperties>
</file>