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C1E3" w14:textId="77777777" w:rsidR="007D4978" w:rsidRPr="007D4978" w:rsidRDefault="007D4978" w:rsidP="007D497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Summary Report</w:t>
      </w:r>
    </w:p>
    <w:p w14:paraId="47080738" w14:textId="77777777"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Introduction</w:t>
      </w:r>
    </w:p>
    <w:p w14:paraId="1A09BC73" w14:textId="77777777"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 xml:space="preserve">This Test Summary report outlines the testing activities conducted for the </w:t>
      </w:r>
      <w:r>
        <w:rPr>
          <w:rFonts w:ascii="Arial" w:eastAsia="Times New Roman" w:hAnsi="Arial" w:cs="Arial"/>
          <w:color w:val="000000"/>
          <w:lang w:eastAsia="en-IN"/>
        </w:rPr>
        <w:t xml:space="preserve">Tutorials Ninja 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Web application in the period from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27th August 2024 to 3</w:t>
      </w: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1st August 2024</w:t>
      </w:r>
      <w:r w:rsidRPr="007D4978">
        <w:rPr>
          <w:rFonts w:ascii="Arial" w:eastAsia="Times New Roman" w:hAnsi="Arial" w:cs="Arial"/>
          <w:color w:val="000000"/>
          <w:lang w:eastAsia="en-IN"/>
        </w:rPr>
        <w:t>. The objective of this report is to present the following:</w:t>
      </w:r>
    </w:p>
    <w:p w14:paraId="028F37BC" w14:textId="77777777" w:rsidR="007D4978" w:rsidRPr="007D4978" w:rsidRDefault="007D4978" w:rsidP="007D497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Status of Test Cases Executed</w:t>
      </w:r>
    </w:p>
    <w:p w14:paraId="4B59E45D" w14:textId="77777777" w:rsidR="007D4978" w:rsidRPr="007D4978" w:rsidRDefault="007D4978" w:rsidP="007D49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Defects found and their status</w:t>
      </w:r>
    </w:p>
    <w:p w14:paraId="529A9F0D" w14:textId="77777777" w:rsidR="007D4978" w:rsidRPr="007D4978" w:rsidRDefault="007D4978" w:rsidP="007D497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Suggestions for future testing</w:t>
      </w:r>
    </w:p>
    <w:p w14:paraId="10D48959" w14:textId="77777777"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Test Cases Execution Status</w:t>
      </w:r>
    </w:p>
    <w:p w14:paraId="44A5C3B8" w14:textId="77777777" w:rsidR="007D4978" w:rsidRDefault="007D4978" w:rsidP="007D497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 xml:space="preserve">This status summarizes all test cases executed on the </w:t>
      </w:r>
      <w:r>
        <w:rPr>
          <w:rFonts w:ascii="Arial" w:eastAsia="Times New Roman" w:hAnsi="Arial" w:cs="Arial"/>
          <w:color w:val="000000"/>
          <w:lang w:eastAsia="en-IN"/>
        </w:rPr>
        <w:t xml:space="preserve">Tutorials Ninja </w:t>
      </w:r>
      <w:r w:rsidRPr="007D4978">
        <w:rPr>
          <w:rFonts w:ascii="Arial" w:eastAsia="Times New Roman" w:hAnsi="Arial" w:cs="Arial"/>
          <w:color w:val="000000"/>
          <w:lang w:eastAsia="en-IN"/>
        </w:rPr>
        <w:t>Web application as follows:</w:t>
      </w:r>
    </w:p>
    <w:p w14:paraId="26524003" w14:textId="24D0B26F" w:rsidR="007D4978" w:rsidRPr="007D4978" w:rsidRDefault="005C7268" w:rsidP="007D4978">
      <w:pPr>
        <w:spacing w:before="240" w:after="24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 xml:space="preserve">For </w:t>
      </w:r>
      <w:r w:rsidR="007D4978" w:rsidRPr="007D4978">
        <w:rPr>
          <w:rFonts w:ascii="Arial" w:eastAsia="Times New Roman" w:hAnsi="Arial" w:cs="Arial"/>
          <w:b/>
          <w:color w:val="000000"/>
          <w:lang w:eastAsia="en-IN"/>
        </w:rPr>
        <w:t>Home Page</w:t>
      </w:r>
      <w:r w:rsidR="007D4978">
        <w:rPr>
          <w:rFonts w:ascii="Arial" w:eastAsia="Times New Roman" w:hAnsi="Arial" w:cs="Arial"/>
          <w:b/>
          <w:color w:val="000000"/>
          <w:lang w:eastAsia="en-IN"/>
        </w:rPr>
        <w:t xml:space="preserve"> and </w:t>
      </w:r>
      <w:r w:rsidR="004860A6">
        <w:rPr>
          <w:rFonts w:ascii="Arial" w:eastAsia="Times New Roman" w:hAnsi="Arial" w:cs="Arial"/>
          <w:b/>
          <w:color w:val="000000"/>
          <w:lang w:eastAsia="en-IN"/>
        </w:rPr>
        <w:t xml:space="preserve">My </w:t>
      </w:r>
      <w:proofErr w:type="spellStart"/>
      <w:r w:rsidR="004860A6">
        <w:rPr>
          <w:rFonts w:ascii="Arial" w:eastAsia="Times New Roman" w:hAnsi="Arial" w:cs="Arial"/>
          <w:b/>
          <w:color w:val="000000"/>
          <w:lang w:eastAsia="en-IN"/>
        </w:rPr>
        <w:t>acount</w:t>
      </w:r>
      <w:proofErr w:type="spellEnd"/>
      <w:r w:rsidR="007D4978">
        <w:rPr>
          <w:rFonts w:ascii="Arial" w:eastAsia="Times New Roman" w:hAnsi="Arial" w:cs="Arial"/>
          <w:b/>
          <w:color w:val="000000"/>
          <w:lang w:eastAsia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873"/>
      </w:tblGrid>
      <w:tr w:rsidR="007D4978" w:rsidRPr="007D4978" w14:paraId="364AEC15" w14:textId="77777777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8895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Test Case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A9FA1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14:paraId="3E1276CF" w14:textId="77777777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FC08F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no of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3378" w14:textId="7A74CBEE" w:rsidR="007D4978" w:rsidRPr="007D4978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</w:tr>
      <w:tr w:rsidR="007D4978" w:rsidRPr="007D4978" w14:paraId="512B0924" w14:textId="77777777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B279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passed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FAC8A" w14:textId="3DBE37D5" w:rsidR="007D4978" w:rsidRPr="007D4978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7D4978" w:rsidRPr="007D4978" w14:paraId="5CEB759A" w14:textId="77777777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9034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failed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0AD5" w14:textId="62ECD936" w:rsidR="007D4978" w:rsidRPr="007D4978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7D4978" w:rsidRPr="007D4978" w14:paraId="3BCE26A0" w14:textId="77777777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B882F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Blocked/Skipped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5AD9" w14:textId="77777777"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00/03</w:t>
            </w:r>
          </w:p>
        </w:tc>
      </w:tr>
    </w:tbl>
    <w:p w14:paraId="6EACA243" w14:textId="77777777"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Defects Status</w:t>
      </w:r>
    </w:p>
    <w:p w14:paraId="6FD9D1E2" w14:textId="77777777"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The table below lists the number of defects based on their priority: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873"/>
      </w:tblGrid>
      <w:tr w:rsidR="007D4978" w:rsidRPr="007D4978" w14:paraId="49E1FB7A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BA86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Defects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5E0C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14:paraId="5ECD9479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60BE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no. of defects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48AB" w14:textId="5476823D" w:rsidR="007D4978" w:rsidRPr="007D4978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7D4978" w:rsidRPr="007D4978" w14:paraId="0AD330E9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C352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Blocker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E0B4" w14:textId="77777777"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7D4978" w:rsidRPr="007D4978" w14:paraId="23B69D78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8141D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Critical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8296" w14:textId="77777777"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7D4978" w:rsidRPr="007D4978" w14:paraId="0E36B439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3CA6E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Major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9C88" w14:textId="77777777"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D4978" w:rsidRPr="007D4978" w14:paraId="48D49DBF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A5A1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Minor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0CB" w14:textId="77777777"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</w:tr>
    </w:tbl>
    <w:p w14:paraId="1FB487EC" w14:textId="77777777"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The table below categorizes the defects based on their type: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873"/>
      </w:tblGrid>
      <w:tr w:rsidR="007D4978" w:rsidRPr="007D4978" w14:paraId="02E6E639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32E9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Defect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0E1B" w14:textId="77777777"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14:paraId="5BDA52DA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C5F6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637B" w14:textId="02B2EA74"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486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7D4978" w:rsidRPr="007D4978" w14:paraId="07B2676D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680F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UI/UX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F2BF" w14:textId="354F7263" w:rsidR="007D4978" w:rsidRPr="007D4978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D4978" w:rsidRPr="007D4978" w14:paraId="1652C3B7" w14:textId="77777777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7280" w14:textId="77777777"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714A" w14:textId="1F7FB3DE" w:rsidR="004765D5" w:rsidRDefault="004860A6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  <w:p w14:paraId="13AE0717" w14:textId="77777777" w:rsidR="007D4978" w:rsidRPr="004765D5" w:rsidRDefault="007D4978" w:rsidP="00476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2B0C77" w14:textId="77777777"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Suggestions</w:t>
      </w:r>
    </w:p>
    <w:p w14:paraId="0E89E190" w14:textId="77777777" w:rsidR="007D4978" w:rsidRPr="007D4978" w:rsidRDefault="007D4978" w:rsidP="007D497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Improve Load Times: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 Consider optimizing the login-related queries section to ensure faster loading times.</w:t>
      </w:r>
    </w:p>
    <w:p w14:paraId="5A9F0ADC" w14:textId="77777777" w:rsidR="007D4978" w:rsidRDefault="007D4978" w:rsidP="007D497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UI/UX Enhancement: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 Ensure all forms, including the “My Account" form, maintain responsive design across all devices.</w:t>
      </w:r>
      <w:r w:rsidR="0005536E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10E62C1D" w14:textId="547976DB" w:rsidR="004860A6" w:rsidRPr="004860A6" w:rsidRDefault="004860A6" w:rsidP="007D497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60A6">
        <w:rPr>
          <w:rFonts w:ascii="Arial" w:eastAsia="Times New Roman" w:hAnsi="Arial" w:cs="Arial"/>
          <w:color w:val="000000"/>
          <w:lang w:eastAsia="en-IN"/>
        </w:rPr>
        <w:t>Feedback should be visible without approval.</w:t>
      </w:r>
    </w:p>
    <w:p w14:paraId="325C67A9" w14:textId="4B27E498" w:rsidR="004860A6" w:rsidRPr="004860A6" w:rsidRDefault="004860A6" w:rsidP="007D497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60A6">
        <w:rPr>
          <w:rFonts w:ascii="Arial" w:eastAsia="Times New Roman" w:hAnsi="Arial" w:cs="Arial"/>
          <w:color w:val="000000"/>
          <w:lang w:eastAsia="en-IN"/>
        </w:rPr>
        <w:t>And stock should be updated on the product page.</w:t>
      </w:r>
    </w:p>
    <w:p w14:paraId="4E5D21D7" w14:textId="2E282991" w:rsidR="009128BB" w:rsidRDefault="009128BB"/>
    <w:sectPr w:rsidR="0091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E454B"/>
    <w:multiLevelType w:val="multilevel"/>
    <w:tmpl w:val="2E3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924C9"/>
    <w:multiLevelType w:val="multilevel"/>
    <w:tmpl w:val="CE1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264706">
    <w:abstractNumId w:val="1"/>
  </w:num>
  <w:num w:numId="2" w16cid:durableId="11667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78"/>
    <w:rsid w:val="00021D48"/>
    <w:rsid w:val="0005536E"/>
    <w:rsid w:val="004765D5"/>
    <w:rsid w:val="004860A6"/>
    <w:rsid w:val="005C7268"/>
    <w:rsid w:val="007D4978"/>
    <w:rsid w:val="009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B4C7D"/>
  <w15:chartTrackingRefBased/>
  <w15:docId w15:val="{0E8E6C9E-A004-4113-8937-EA11C7BD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4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9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49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parjapat</dc:creator>
  <cp:keywords/>
  <dc:description/>
  <cp:lastModifiedBy>BHAVESH KAMRA</cp:lastModifiedBy>
  <cp:revision>3</cp:revision>
  <dcterms:created xsi:type="dcterms:W3CDTF">2024-08-31T07:43:00Z</dcterms:created>
  <dcterms:modified xsi:type="dcterms:W3CDTF">2024-08-31T13:21:00Z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cdd4e399-5ee8-4cd0-8151-ccc0e26ff461</vt:lpwstr>
  </property>
</Properties>
</file>