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1E7C3" w14:textId="77777777" w:rsidR="00032849" w:rsidRDefault="00032849" w:rsidP="00032849">
      <w:r>
        <w:t>Objective: Evaluate the functionality, performance, and usability of the OpenCart demo e-commerce website.</w:t>
      </w:r>
    </w:p>
    <w:p w14:paraId="2BC4F477" w14:textId="77777777" w:rsidR="00032849" w:rsidRDefault="00032849" w:rsidP="00032849"/>
    <w:p w14:paraId="3DE33DCA" w14:textId="77777777" w:rsidR="00032849" w:rsidRDefault="00032849" w:rsidP="00032849">
      <w:r>
        <w:t>1. Introduction</w:t>
      </w:r>
    </w:p>
    <w:p w14:paraId="51C64FF0" w14:textId="77777777" w:rsidR="00032849" w:rsidRDefault="00032849" w:rsidP="00032849">
      <w:r>
        <w:t>1.1 Brief Description of the Website: The OpenCart demo e-commerce website is a demonstration of an open-source platform designed to help users set up an online store. It provides a range of standard e-commerce features such as product management, customer management, order processing, and more. The demo site allows users to explore these functionalities and get a feel for how an online store built with OpenCart would operate.</w:t>
      </w:r>
    </w:p>
    <w:p w14:paraId="3FF5970F" w14:textId="77777777" w:rsidR="00032849" w:rsidRDefault="00032849" w:rsidP="00032849"/>
    <w:p w14:paraId="4BB0F15E" w14:textId="77777777" w:rsidR="00032849" w:rsidRDefault="00032849" w:rsidP="00032849">
      <w:r>
        <w:t>1.2 Scope: This test plan covers the following aspects of the OpenCart demo website:</w:t>
      </w:r>
    </w:p>
    <w:p w14:paraId="5E287199" w14:textId="77777777" w:rsidR="00032849" w:rsidRDefault="00032849" w:rsidP="00032849"/>
    <w:p w14:paraId="509ADB3D" w14:textId="77777777" w:rsidR="00032849" w:rsidRDefault="00032849" w:rsidP="00032849">
      <w:r>
        <w:t>Functionality Testing</w:t>
      </w:r>
    </w:p>
    <w:p w14:paraId="5FD99923" w14:textId="77777777" w:rsidR="00032849" w:rsidRDefault="00032849" w:rsidP="00032849">
      <w:r>
        <w:t>Performance Testing</w:t>
      </w:r>
    </w:p>
    <w:p w14:paraId="39D4B5B9" w14:textId="77777777" w:rsidR="00032849" w:rsidRDefault="00032849" w:rsidP="00032849">
      <w:r>
        <w:t>Usability Testing</w:t>
      </w:r>
    </w:p>
    <w:p w14:paraId="304C442A" w14:textId="77777777" w:rsidR="00032849" w:rsidRDefault="00032849" w:rsidP="00032849">
      <w:r>
        <w:t>1.3 Test Objectives:</w:t>
      </w:r>
    </w:p>
    <w:p w14:paraId="78DFBD72" w14:textId="77777777" w:rsidR="00032849" w:rsidRDefault="00032849" w:rsidP="00032849"/>
    <w:p w14:paraId="3A73B57A" w14:textId="77777777" w:rsidR="00032849" w:rsidRDefault="00032849" w:rsidP="00032849">
      <w:r>
        <w:t>Validate that the core e-commerce functionalities (such as product browsing, adding to cart, and checkout) are working as expected.</w:t>
      </w:r>
    </w:p>
    <w:p w14:paraId="0405D4ED" w14:textId="77777777" w:rsidR="00032849" w:rsidRDefault="00032849" w:rsidP="00032849">
      <w:r>
        <w:t>Assess the website’s performance in terms of load times, responsiveness, and stability under varying conditions.</w:t>
      </w:r>
    </w:p>
    <w:p w14:paraId="6EC64623" w14:textId="77777777" w:rsidR="00032849" w:rsidRDefault="00032849" w:rsidP="00032849">
      <w:r>
        <w:t>Evaluate the usability of the website, focusing on user experience, navigation, and accessibility.</w:t>
      </w:r>
    </w:p>
    <w:p w14:paraId="477D95D7" w14:textId="77777777" w:rsidR="00032849" w:rsidRDefault="00032849" w:rsidP="00032849">
      <w:r>
        <w:t>2. Test Strategy</w:t>
      </w:r>
    </w:p>
    <w:p w14:paraId="37EA2CF3" w14:textId="77777777" w:rsidR="00032849" w:rsidRDefault="00032849" w:rsidP="00032849">
      <w:r>
        <w:t>2.1 Testing Types:</w:t>
      </w:r>
    </w:p>
    <w:p w14:paraId="2DCB49EF" w14:textId="77777777" w:rsidR="00032849" w:rsidRDefault="00032849" w:rsidP="00032849"/>
    <w:p w14:paraId="6AE01FA0" w14:textId="77777777" w:rsidR="00032849" w:rsidRDefault="00032849" w:rsidP="00032849">
      <w:r>
        <w:t>Functionality Testing:</w:t>
      </w:r>
    </w:p>
    <w:p w14:paraId="332A3A1B" w14:textId="77777777" w:rsidR="00032849" w:rsidRDefault="00032849" w:rsidP="00032849"/>
    <w:p w14:paraId="7603F6BF" w14:textId="77777777" w:rsidR="00032849" w:rsidRDefault="00032849" w:rsidP="00032849">
      <w:r>
        <w:t>Verify that all features work according to specifications.</w:t>
      </w:r>
    </w:p>
    <w:p w14:paraId="111DEE88" w14:textId="77777777" w:rsidR="00032849" w:rsidRDefault="00032849" w:rsidP="00032849">
      <w:r>
        <w:t>Ensure that user interactions with the website lead to expected outcomes.</w:t>
      </w:r>
    </w:p>
    <w:p w14:paraId="445495AC" w14:textId="77777777" w:rsidR="00032849" w:rsidRDefault="00032849" w:rsidP="00032849">
      <w:r>
        <w:t>Test different user roles (e.g., customer, admin) to ensure correct access and functionality.</w:t>
      </w:r>
    </w:p>
    <w:p w14:paraId="7BFEBF26" w14:textId="77777777" w:rsidR="00032849" w:rsidRDefault="00032849" w:rsidP="00032849">
      <w:r>
        <w:t>Performance Testing:</w:t>
      </w:r>
    </w:p>
    <w:p w14:paraId="76F80292" w14:textId="77777777" w:rsidR="00032849" w:rsidRDefault="00032849" w:rsidP="00032849"/>
    <w:p w14:paraId="23879F4A" w14:textId="77777777" w:rsidR="00032849" w:rsidRDefault="00032849" w:rsidP="00032849">
      <w:r>
        <w:t>Test the website's response time under normal and peak load conditions.</w:t>
      </w:r>
    </w:p>
    <w:p w14:paraId="24F6A44A" w14:textId="60724D6D" w:rsidR="00032849" w:rsidRDefault="00032849" w:rsidP="00032849">
      <w:r>
        <w:lastRenderedPageBreak/>
        <w:t xml:space="preserve">Assess the site’s </w:t>
      </w:r>
      <w:r>
        <w:t>behaviour</w:t>
      </w:r>
      <w:r>
        <w:t xml:space="preserve"> during concurrent user access.</w:t>
      </w:r>
    </w:p>
    <w:p w14:paraId="25096C86" w14:textId="77777777" w:rsidR="00032849" w:rsidRDefault="00032849" w:rsidP="00032849">
      <w:r>
        <w:t>Evaluate the speed of different pages, including the homepage, product pages, and checkout process.</w:t>
      </w:r>
    </w:p>
    <w:p w14:paraId="759508A6" w14:textId="77777777" w:rsidR="00032849" w:rsidRDefault="00032849" w:rsidP="00032849">
      <w:r>
        <w:t>Usability Testing:</w:t>
      </w:r>
    </w:p>
    <w:p w14:paraId="7179BC71" w14:textId="77777777" w:rsidR="00032849" w:rsidRDefault="00032849" w:rsidP="00032849"/>
    <w:p w14:paraId="663F29DE" w14:textId="77777777" w:rsidR="00032849" w:rsidRDefault="00032849" w:rsidP="00032849">
      <w:r>
        <w:t>Evaluate the ease of navigation and user experience.</w:t>
      </w:r>
    </w:p>
    <w:p w14:paraId="20361C5E" w14:textId="77777777" w:rsidR="00032849" w:rsidRDefault="00032849" w:rsidP="00032849">
      <w:r>
        <w:t>Assess the website’s layout, design, and accessibility.</w:t>
      </w:r>
    </w:p>
    <w:p w14:paraId="56EAF925" w14:textId="77777777" w:rsidR="00032849" w:rsidRDefault="00032849" w:rsidP="00032849">
      <w:r>
        <w:t>Test the website’s compatibility with different devices (e.g., desktop, mobile, tablet) and browsers.</w:t>
      </w:r>
    </w:p>
    <w:p w14:paraId="0F64E6B9" w14:textId="77777777" w:rsidR="00032849" w:rsidRDefault="00032849" w:rsidP="00032849">
      <w:r>
        <w:t>2.2 Test Scope:</w:t>
      </w:r>
    </w:p>
    <w:p w14:paraId="2CF3F85D" w14:textId="77777777" w:rsidR="00032849" w:rsidRDefault="00032849" w:rsidP="00032849"/>
    <w:p w14:paraId="268BC142" w14:textId="77777777" w:rsidR="00032849" w:rsidRDefault="00032849" w:rsidP="00032849">
      <w:r>
        <w:t>In-Scope:</w:t>
      </w:r>
    </w:p>
    <w:p w14:paraId="5A81C0AA" w14:textId="77777777" w:rsidR="00032849" w:rsidRDefault="00032849" w:rsidP="00032849">
      <w:r>
        <w:t>Core e-commerce features: product browsing, searching, adding to cart, checkout, user account management.</w:t>
      </w:r>
    </w:p>
    <w:p w14:paraId="3EC922BC" w14:textId="77777777" w:rsidR="00032849" w:rsidRDefault="00032849" w:rsidP="00032849">
      <w:r>
        <w:t>Payment gateway integration.</w:t>
      </w:r>
    </w:p>
    <w:p w14:paraId="45464C21" w14:textId="77777777" w:rsidR="00032849" w:rsidRDefault="00032849" w:rsidP="00032849">
      <w:r>
        <w:t>Admin functionalities: product management, order management, user management.</w:t>
      </w:r>
    </w:p>
    <w:p w14:paraId="34E372EB" w14:textId="77777777" w:rsidR="00032849" w:rsidRDefault="00032849" w:rsidP="00032849">
      <w:r>
        <w:t>Out of Scope:</w:t>
      </w:r>
    </w:p>
    <w:p w14:paraId="14BC6E8D" w14:textId="77777777" w:rsidR="00032849" w:rsidRDefault="00032849" w:rsidP="00032849">
      <w:r>
        <w:t>Integration with third-party plugins (unless part of the demo).</w:t>
      </w:r>
    </w:p>
    <w:p w14:paraId="1BE9CE26" w14:textId="77777777" w:rsidR="00032849" w:rsidRDefault="00032849" w:rsidP="00032849">
      <w:r>
        <w:t>Security testing (focusing purely on functionality, performance, and usability).</w:t>
      </w:r>
    </w:p>
    <w:p w14:paraId="739640BF" w14:textId="77777777" w:rsidR="00032849" w:rsidRDefault="00032849" w:rsidP="00032849">
      <w:r>
        <w:t>3. Test Environment</w:t>
      </w:r>
    </w:p>
    <w:p w14:paraId="663EE163" w14:textId="77777777" w:rsidR="00032849" w:rsidRDefault="00032849" w:rsidP="00032849">
      <w:r>
        <w:t>3.1 Test Environment Setup:</w:t>
      </w:r>
    </w:p>
    <w:p w14:paraId="15597280" w14:textId="77777777" w:rsidR="00032849" w:rsidRDefault="00032849" w:rsidP="00032849"/>
    <w:p w14:paraId="238A62AE" w14:textId="77777777" w:rsidR="00032849" w:rsidRDefault="00032849" w:rsidP="00032849">
      <w:r>
        <w:t>URL: OpenCart Demo</w:t>
      </w:r>
    </w:p>
    <w:p w14:paraId="0EF8804F" w14:textId="77777777" w:rsidR="00032849" w:rsidRDefault="00032849" w:rsidP="00032849">
      <w:r>
        <w:t>Browsers: Chrome, Firefox, Safari, Microsoft Edge</w:t>
      </w:r>
    </w:p>
    <w:p w14:paraId="6E5F1B08" w14:textId="77777777" w:rsidR="00032849" w:rsidRDefault="00032849" w:rsidP="00032849">
      <w:r>
        <w:t>Devices: Desktop, Laptop, Tablet, Smartphone</w:t>
      </w:r>
    </w:p>
    <w:p w14:paraId="519CF4EC" w14:textId="77777777" w:rsidR="00032849" w:rsidRDefault="00032849" w:rsidP="00032849">
      <w:r>
        <w:t>Network: Test on both high-speed and low-speed internet connections.</w:t>
      </w:r>
    </w:p>
    <w:p w14:paraId="0D6CD4AF" w14:textId="77777777" w:rsidR="00032849" w:rsidRDefault="00032849" w:rsidP="00032849">
      <w:r>
        <w:t>3.2 Tools:</w:t>
      </w:r>
    </w:p>
    <w:p w14:paraId="2327F3F9" w14:textId="77777777" w:rsidR="00032849" w:rsidRDefault="00032849" w:rsidP="00032849"/>
    <w:p w14:paraId="4EC76C5A" w14:textId="77777777" w:rsidR="00032849" w:rsidRDefault="00032849" w:rsidP="00032849">
      <w:r>
        <w:t>Functional Testing: Manual testing, Selenium (for automation if required)</w:t>
      </w:r>
    </w:p>
    <w:p w14:paraId="53948AD1" w14:textId="77777777" w:rsidR="00032849" w:rsidRDefault="00032849" w:rsidP="00032849">
      <w:r>
        <w:t>Performance Testing: Apache JMeter, Lighthouse</w:t>
      </w:r>
    </w:p>
    <w:p w14:paraId="049E50C4" w14:textId="77777777" w:rsidR="00032849" w:rsidRDefault="00032849" w:rsidP="00032849">
      <w:r>
        <w:t>Usability Testing: UserTesting.com, Manual testing (with diverse user group)</w:t>
      </w:r>
    </w:p>
    <w:p w14:paraId="488D24B4" w14:textId="77777777" w:rsidR="00032849" w:rsidRDefault="00032849" w:rsidP="00032849">
      <w:r>
        <w:t>4. Test Cases</w:t>
      </w:r>
    </w:p>
    <w:p w14:paraId="69C5DB64" w14:textId="77777777" w:rsidR="00032849" w:rsidRDefault="00032849" w:rsidP="00032849">
      <w:r>
        <w:t>4.1 Functionality Test Cases:</w:t>
      </w:r>
    </w:p>
    <w:p w14:paraId="667E6889" w14:textId="77777777" w:rsidR="00032849" w:rsidRDefault="00032849" w:rsidP="00032849"/>
    <w:p w14:paraId="1A7D4E7A" w14:textId="77777777" w:rsidR="00032849" w:rsidRDefault="00032849" w:rsidP="00032849">
      <w:r>
        <w:t>Homepage:</w:t>
      </w:r>
    </w:p>
    <w:p w14:paraId="543857B7" w14:textId="77777777" w:rsidR="00032849" w:rsidRDefault="00032849" w:rsidP="00032849"/>
    <w:p w14:paraId="1089E691" w14:textId="77777777" w:rsidR="00032849" w:rsidRDefault="00032849" w:rsidP="00032849">
      <w:r>
        <w:t>Verify that the homepage loads correctly and all UI elements are displayed properly.</w:t>
      </w:r>
    </w:p>
    <w:p w14:paraId="155F0F69" w14:textId="77777777" w:rsidR="00032849" w:rsidRDefault="00032849" w:rsidP="00032849">
      <w:r>
        <w:t>Check the functionality of the search bar.</w:t>
      </w:r>
    </w:p>
    <w:p w14:paraId="7ADEF49A" w14:textId="77777777" w:rsidR="00032849" w:rsidRDefault="00032849" w:rsidP="00032849">
      <w:r>
        <w:t>Test navigation links (e.g., categories, contact, login, register).</w:t>
      </w:r>
    </w:p>
    <w:p w14:paraId="565AA065" w14:textId="77777777" w:rsidR="00032849" w:rsidRDefault="00032849" w:rsidP="00032849">
      <w:r>
        <w:t>Product Browsing:</w:t>
      </w:r>
    </w:p>
    <w:p w14:paraId="6DC8249F" w14:textId="77777777" w:rsidR="00032849" w:rsidRDefault="00032849" w:rsidP="00032849"/>
    <w:p w14:paraId="3231D11D" w14:textId="77777777" w:rsidR="00032849" w:rsidRDefault="00032849" w:rsidP="00032849">
      <w:r>
        <w:t>Verify that users can browse products by categories and subcategories.</w:t>
      </w:r>
    </w:p>
    <w:p w14:paraId="3C3007FF" w14:textId="77777777" w:rsidR="00032849" w:rsidRDefault="00032849" w:rsidP="00032849">
      <w:r>
        <w:t>Check that product images, descriptions, prices, and availability are displayed correctly.</w:t>
      </w:r>
    </w:p>
    <w:p w14:paraId="19AF9FE6" w14:textId="77777777" w:rsidR="00032849" w:rsidRDefault="00032849" w:rsidP="00032849">
      <w:r>
        <w:t>Product Details:</w:t>
      </w:r>
    </w:p>
    <w:p w14:paraId="0196015E" w14:textId="77777777" w:rsidR="00032849" w:rsidRDefault="00032849" w:rsidP="00032849"/>
    <w:p w14:paraId="72BF1936" w14:textId="77777777" w:rsidR="00032849" w:rsidRDefault="00032849" w:rsidP="00032849">
      <w:r>
        <w:t>Verify that clicking on a product displays the correct product details.</w:t>
      </w:r>
    </w:p>
    <w:p w14:paraId="283710F3" w14:textId="77777777" w:rsidR="00032849" w:rsidRDefault="00032849" w:rsidP="00032849">
      <w:r>
        <w:t>Test the functionality of the add to cart button.</w:t>
      </w:r>
    </w:p>
    <w:p w14:paraId="639201AF" w14:textId="77777777" w:rsidR="00032849" w:rsidRDefault="00032849" w:rsidP="00032849">
      <w:r>
        <w:t>Check for any related products and their correct display.</w:t>
      </w:r>
    </w:p>
    <w:p w14:paraId="73577462" w14:textId="77777777" w:rsidR="00032849" w:rsidRDefault="00032849" w:rsidP="00032849">
      <w:r>
        <w:t>Shopping Cart:</w:t>
      </w:r>
    </w:p>
    <w:p w14:paraId="7D18BD52" w14:textId="77777777" w:rsidR="00032849" w:rsidRDefault="00032849" w:rsidP="00032849"/>
    <w:p w14:paraId="3923FE62" w14:textId="77777777" w:rsidR="00032849" w:rsidRDefault="00032849" w:rsidP="00032849">
      <w:r>
        <w:t>Verify that items added to the cart are displayed correctly.</w:t>
      </w:r>
    </w:p>
    <w:p w14:paraId="34E2B85D" w14:textId="77777777" w:rsidR="00032849" w:rsidRDefault="00032849" w:rsidP="00032849">
      <w:r>
        <w:t>Test the functionality of updating quantities, removing items, and viewing the cart summary.</w:t>
      </w:r>
    </w:p>
    <w:p w14:paraId="78C79B8D" w14:textId="77777777" w:rsidR="00032849" w:rsidRDefault="00032849" w:rsidP="00032849">
      <w:r>
        <w:t>Checkout Process:</w:t>
      </w:r>
    </w:p>
    <w:p w14:paraId="1CA77346" w14:textId="77777777" w:rsidR="00032849" w:rsidRDefault="00032849" w:rsidP="00032849"/>
    <w:p w14:paraId="5EFE126E" w14:textId="77777777" w:rsidR="00032849" w:rsidRDefault="00032849" w:rsidP="00032849">
      <w:r>
        <w:t>Verify that users can proceed to checkout with items in their cart.</w:t>
      </w:r>
    </w:p>
    <w:p w14:paraId="5415E32C" w14:textId="77777777" w:rsidR="00032849" w:rsidRDefault="00032849" w:rsidP="00032849">
      <w:r>
        <w:t>Test the different payment methods available (if any).</w:t>
      </w:r>
    </w:p>
    <w:p w14:paraId="66B8E753" w14:textId="77777777" w:rsidR="00032849" w:rsidRDefault="00032849" w:rsidP="00032849">
      <w:r>
        <w:t>Ensure that the order confirmation is sent to the user’s email.</w:t>
      </w:r>
    </w:p>
    <w:p w14:paraId="5E8F3AE9" w14:textId="77777777" w:rsidR="00032849" w:rsidRDefault="00032849" w:rsidP="00032849">
      <w:r>
        <w:t>User Account Management:</w:t>
      </w:r>
    </w:p>
    <w:p w14:paraId="37D3DBBB" w14:textId="77777777" w:rsidR="00032849" w:rsidRDefault="00032849" w:rsidP="00032849"/>
    <w:p w14:paraId="55A15BAA" w14:textId="77777777" w:rsidR="00032849" w:rsidRDefault="00032849" w:rsidP="00032849">
      <w:r>
        <w:t>Test the registration process for new users.</w:t>
      </w:r>
    </w:p>
    <w:p w14:paraId="2A467495" w14:textId="77777777" w:rsidR="00032849" w:rsidRDefault="00032849" w:rsidP="00032849">
      <w:r>
        <w:t>Verify login functionality for existing users.</w:t>
      </w:r>
    </w:p>
    <w:p w14:paraId="6BF33A37" w14:textId="77777777" w:rsidR="00032849" w:rsidRDefault="00032849" w:rsidP="00032849">
      <w:r>
        <w:t>Check the user’s ability to update profile information, view order history, and manage addresses.</w:t>
      </w:r>
    </w:p>
    <w:p w14:paraId="6D0D31C2" w14:textId="77777777" w:rsidR="00032849" w:rsidRDefault="00032849" w:rsidP="00032849">
      <w:r>
        <w:t>Admin Panel:</w:t>
      </w:r>
    </w:p>
    <w:p w14:paraId="2E3AE154" w14:textId="77777777" w:rsidR="00032849" w:rsidRDefault="00032849" w:rsidP="00032849"/>
    <w:p w14:paraId="23E3251D" w14:textId="77777777" w:rsidR="00032849" w:rsidRDefault="00032849" w:rsidP="00032849">
      <w:r>
        <w:lastRenderedPageBreak/>
        <w:t>Verify that the admin can log in and access the dashboard.</w:t>
      </w:r>
    </w:p>
    <w:p w14:paraId="5C139BF4" w14:textId="77777777" w:rsidR="00032849" w:rsidRDefault="00032849" w:rsidP="00032849">
      <w:r>
        <w:t>Test the functionality of adding, updating, and deleting products.</w:t>
      </w:r>
    </w:p>
    <w:p w14:paraId="7752D859" w14:textId="77777777" w:rsidR="00032849" w:rsidRDefault="00032849" w:rsidP="00032849">
      <w:r>
        <w:t>Check the order management process from the admin side.</w:t>
      </w:r>
    </w:p>
    <w:p w14:paraId="4042C013" w14:textId="77777777" w:rsidR="00032849" w:rsidRDefault="00032849" w:rsidP="00032849">
      <w:r>
        <w:t>4.2 Performance Test Cases:</w:t>
      </w:r>
    </w:p>
    <w:p w14:paraId="5BCF688D" w14:textId="77777777" w:rsidR="00032849" w:rsidRDefault="00032849" w:rsidP="00032849"/>
    <w:p w14:paraId="3EEAC649" w14:textId="77777777" w:rsidR="00032849" w:rsidRDefault="00032849" w:rsidP="00032849">
      <w:r>
        <w:t>Page Load Time:</w:t>
      </w:r>
    </w:p>
    <w:p w14:paraId="4FC5A8EC" w14:textId="77777777" w:rsidR="00032849" w:rsidRDefault="00032849" w:rsidP="00032849">
      <w:r>
        <w:t>Measure the load time for key pages (e.g., homepage, product pages, checkout).</w:t>
      </w:r>
    </w:p>
    <w:p w14:paraId="6CEE4DBC" w14:textId="77777777" w:rsidR="00032849" w:rsidRDefault="00032849" w:rsidP="00032849">
      <w:r>
        <w:t>Stress Testing:</w:t>
      </w:r>
    </w:p>
    <w:p w14:paraId="0D2903A3" w14:textId="77777777" w:rsidR="00032849" w:rsidRDefault="00032849" w:rsidP="00032849">
      <w:r>
        <w:t>Test how the website performs under a heavy load of simultaneous users.</w:t>
      </w:r>
    </w:p>
    <w:p w14:paraId="797D2BB3" w14:textId="77777777" w:rsidR="00032849" w:rsidRDefault="00032849" w:rsidP="00032849">
      <w:r>
        <w:t>Scalability Testing:</w:t>
      </w:r>
    </w:p>
    <w:p w14:paraId="520267AA" w14:textId="77777777" w:rsidR="00032849" w:rsidRDefault="00032849" w:rsidP="00032849">
      <w:r>
        <w:t>Assess how the website scales with an increasing number of users or transactions.</w:t>
      </w:r>
    </w:p>
    <w:p w14:paraId="414FC57E" w14:textId="77777777" w:rsidR="00032849" w:rsidRDefault="00032849" w:rsidP="00032849">
      <w:r>
        <w:t>4.3 Usability Test Cases:</w:t>
      </w:r>
    </w:p>
    <w:p w14:paraId="2C58395B" w14:textId="77777777" w:rsidR="00032849" w:rsidRDefault="00032849" w:rsidP="00032849"/>
    <w:p w14:paraId="4F9D35F1" w14:textId="77777777" w:rsidR="00032849" w:rsidRDefault="00032849" w:rsidP="00032849">
      <w:r>
        <w:t>Navigation:</w:t>
      </w:r>
    </w:p>
    <w:p w14:paraId="5D2B4F3E" w14:textId="77777777" w:rsidR="00032849" w:rsidRDefault="00032849" w:rsidP="00032849">
      <w:r>
        <w:t>Test the ease of navigating between pages and finding specific products.</w:t>
      </w:r>
    </w:p>
    <w:p w14:paraId="618BDE8E" w14:textId="77777777" w:rsidR="00032849" w:rsidRDefault="00032849" w:rsidP="00032849">
      <w:r>
        <w:t>Responsiveness:</w:t>
      </w:r>
    </w:p>
    <w:p w14:paraId="4DE5D00B" w14:textId="77777777" w:rsidR="00032849" w:rsidRDefault="00032849" w:rsidP="00032849">
      <w:r>
        <w:t>Verify that the website is responsive and adjusts correctly across different devices.</w:t>
      </w:r>
    </w:p>
    <w:p w14:paraId="046B0367" w14:textId="77777777" w:rsidR="00032849" w:rsidRDefault="00032849" w:rsidP="00032849">
      <w:r>
        <w:t>User Experience:</w:t>
      </w:r>
    </w:p>
    <w:p w14:paraId="186E2BE3" w14:textId="77777777" w:rsidR="00032849" w:rsidRDefault="00032849" w:rsidP="00032849">
      <w:r>
        <w:t>Assess the overall user experience, including ease of use, design aesthetics, and error handling.</w:t>
      </w:r>
    </w:p>
    <w:p w14:paraId="5596500C" w14:textId="77777777" w:rsidR="00032849" w:rsidRDefault="00032849" w:rsidP="00032849">
      <w:r>
        <w:t>5. Test Execution Plan</w:t>
      </w:r>
    </w:p>
    <w:p w14:paraId="0289B920" w14:textId="77777777" w:rsidR="00032849" w:rsidRDefault="00032849" w:rsidP="00032849">
      <w:r>
        <w:t>5.1 Test Execution Schedule:</w:t>
      </w:r>
    </w:p>
    <w:p w14:paraId="788FAF27" w14:textId="77777777" w:rsidR="00032849" w:rsidRDefault="00032849" w:rsidP="00032849"/>
    <w:p w14:paraId="3B3F63A8" w14:textId="77777777" w:rsidR="00032849" w:rsidRDefault="00032849" w:rsidP="00032849">
      <w:r>
        <w:t>Phase 1: Functionality Testing (Week 1)</w:t>
      </w:r>
    </w:p>
    <w:p w14:paraId="09DEF196" w14:textId="77777777" w:rsidR="00032849" w:rsidRDefault="00032849" w:rsidP="00032849">
      <w:r>
        <w:t>Phase 2: Performance Testing (Week 2)</w:t>
      </w:r>
    </w:p>
    <w:p w14:paraId="48E6BAE5" w14:textId="77777777" w:rsidR="00032849" w:rsidRDefault="00032849" w:rsidP="00032849">
      <w:r>
        <w:t>Phase 3: Usability Testing (Week 3)</w:t>
      </w:r>
    </w:p>
    <w:p w14:paraId="569CADE5" w14:textId="77777777" w:rsidR="00032849" w:rsidRDefault="00032849" w:rsidP="00032849">
      <w:r>
        <w:t>5.2 Test Schedule:</w:t>
      </w:r>
    </w:p>
    <w:p w14:paraId="53C807B3" w14:textId="77777777" w:rsidR="00032849" w:rsidRDefault="00032849" w:rsidP="00032849"/>
    <w:p w14:paraId="3BDC523E" w14:textId="34E365A2" w:rsidR="00032849" w:rsidRDefault="00032849" w:rsidP="00032849">
      <w:r>
        <w:t>Start Date: [</w:t>
      </w:r>
      <w:r>
        <w:t>28.08.2024</w:t>
      </w:r>
      <w:r>
        <w:t>]</w:t>
      </w:r>
    </w:p>
    <w:p w14:paraId="0E4BE3CD" w14:textId="062A7613" w:rsidR="00032849" w:rsidRDefault="00032849" w:rsidP="00032849">
      <w:r>
        <w:t>End Date: [</w:t>
      </w:r>
      <w:r>
        <w:t>30</w:t>
      </w:r>
      <w:r>
        <w:t>.08.2024]</w:t>
      </w:r>
    </w:p>
    <w:p w14:paraId="106EE9B2" w14:textId="77777777" w:rsidR="00032849" w:rsidRDefault="00032849" w:rsidP="00032849">
      <w:r>
        <w:t>Milestones:</w:t>
      </w:r>
    </w:p>
    <w:p w14:paraId="0A080A50" w14:textId="7AE0C72E" w:rsidR="00032849" w:rsidRDefault="00032849" w:rsidP="00032849">
      <w:r>
        <w:t>Functionality Testing Completion: [28.08.2024]</w:t>
      </w:r>
    </w:p>
    <w:p w14:paraId="71805ED3" w14:textId="3A2DFEFB" w:rsidR="00032849" w:rsidRDefault="00032849" w:rsidP="00032849">
      <w:r>
        <w:lastRenderedPageBreak/>
        <w:t>Performance Testing Completion: [2</w:t>
      </w:r>
      <w:r>
        <w:t>9</w:t>
      </w:r>
      <w:r>
        <w:t>.08.2024]</w:t>
      </w:r>
    </w:p>
    <w:p w14:paraId="64C2B498" w14:textId="25FF999F" w:rsidR="00032849" w:rsidRDefault="00032849" w:rsidP="00032849">
      <w:r>
        <w:t>Usability Testing Completion: [</w:t>
      </w:r>
      <w:r>
        <w:t>30</w:t>
      </w:r>
      <w:r>
        <w:t>.08.2024]</w:t>
      </w:r>
    </w:p>
    <w:p w14:paraId="1C971372" w14:textId="0F1C305D" w:rsidR="00032849" w:rsidRDefault="00032849" w:rsidP="00032849">
      <w:r>
        <w:t>Final Report Submission: [</w:t>
      </w:r>
      <w:r>
        <w:t>31</w:t>
      </w:r>
      <w:r>
        <w:t>.08.2024]</w:t>
      </w:r>
    </w:p>
    <w:p w14:paraId="6AD1C94A" w14:textId="77777777" w:rsidR="00032849" w:rsidRDefault="00032849" w:rsidP="00032849">
      <w:r>
        <w:t>5.3 Roles and Responsibilities:</w:t>
      </w:r>
    </w:p>
    <w:p w14:paraId="0D2403A9" w14:textId="77777777" w:rsidR="00032849" w:rsidRDefault="00032849" w:rsidP="00032849"/>
    <w:p w14:paraId="39AD33E6" w14:textId="77777777" w:rsidR="00032849" w:rsidRDefault="00032849" w:rsidP="00032849">
      <w:r>
        <w:t>Test Manager: Oversee the entire testing process, ensure adherence to the test plan.</w:t>
      </w:r>
    </w:p>
    <w:p w14:paraId="44ACDFA9" w14:textId="77777777" w:rsidR="00032849" w:rsidRDefault="00032849" w:rsidP="00032849">
      <w:r>
        <w:t>Test Engineers: Execute test cases, log defects, and report findings.</w:t>
      </w:r>
    </w:p>
    <w:p w14:paraId="370D3FD2" w14:textId="77777777" w:rsidR="00032849" w:rsidRDefault="00032849" w:rsidP="00032849">
      <w:r>
        <w:t>Performance Testers: Focus on performance-related test cases.</w:t>
      </w:r>
    </w:p>
    <w:p w14:paraId="12562492" w14:textId="77777777" w:rsidR="00032849" w:rsidRDefault="00032849" w:rsidP="00032849">
      <w:r>
        <w:t>Usability Testers: Evaluate user experience and accessibility.</w:t>
      </w:r>
    </w:p>
    <w:p w14:paraId="0DC5C13F" w14:textId="77777777" w:rsidR="00032849" w:rsidRDefault="00032849" w:rsidP="00032849">
      <w:r>
        <w:t>6. Risk Management</w:t>
      </w:r>
    </w:p>
    <w:p w14:paraId="769336F2" w14:textId="77777777" w:rsidR="00032849" w:rsidRDefault="00032849" w:rsidP="00032849">
      <w:r>
        <w:t>6.1 Potential Risks:</w:t>
      </w:r>
    </w:p>
    <w:p w14:paraId="08AFD070" w14:textId="77777777" w:rsidR="00032849" w:rsidRDefault="00032849" w:rsidP="00032849"/>
    <w:p w14:paraId="5BDC092A" w14:textId="77777777" w:rsidR="00032849" w:rsidRDefault="00032849" w:rsidP="00032849">
      <w:r>
        <w:t>The demo environment may be limited in features, restricting the full scope of testing.</w:t>
      </w:r>
    </w:p>
    <w:p w14:paraId="23587E1B" w14:textId="77777777" w:rsidR="00032849" w:rsidRDefault="00032849" w:rsidP="00032849">
      <w:r>
        <w:t>Load testing might not fully replicate real-world scenarios due to the demo nature of the website.</w:t>
      </w:r>
    </w:p>
    <w:p w14:paraId="14EA903A" w14:textId="77777777" w:rsidR="00032849" w:rsidRDefault="00032849" w:rsidP="00032849">
      <w:r>
        <w:t>6.2 Mitigation Plan:</w:t>
      </w:r>
    </w:p>
    <w:p w14:paraId="05ABC050" w14:textId="77777777" w:rsidR="00032849" w:rsidRDefault="00032849" w:rsidP="00032849"/>
    <w:p w14:paraId="28FD7C3B" w14:textId="77777777" w:rsidR="00032849" w:rsidRDefault="00032849" w:rsidP="00032849">
      <w:r>
        <w:t>Clearly define in-scope functionalities and communicate with stakeholders.</w:t>
      </w:r>
    </w:p>
    <w:p w14:paraId="1F939BA2" w14:textId="77777777" w:rsidR="00032849" w:rsidRDefault="00032849" w:rsidP="00032849">
      <w:r>
        <w:t>Use alternative methods to simulate real-world scenarios for performance testing.</w:t>
      </w:r>
    </w:p>
    <w:p w14:paraId="7CC6522A" w14:textId="77777777" w:rsidR="00032849" w:rsidRDefault="00032849" w:rsidP="00032849">
      <w:r>
        <w:t>7. Reporting</w:t>
      </w:r>
    </w:p>
    <w:p w14:paraId="5F4B1DED" w14:textId="77777777" w:rsidR="00032849" w:rsidRDefault="00032849" w:rsidP="00032849">
      <w:r>
        <w:t>7.1 Test Reporting:</w:t>
      </w:r>
    </w:p>
    <w:p w14:paraId="5FC7F2EC" w14:textId="77777777" w:rsidR="00032849" w:rsidRDefault="00032849" w:rsidP="00032849"/>
    <w:p w14:paraId="14BF422C" w14:textId="77777777" w:rsidR="00032849" w:rsidRDefault="00032849" w:rsidP="00032849">
      <w:r>
        <w:t>Daily Status Reports: Provide updates on test execution progress, issues found, and any blockers.</w:t>
      </w:r>
    </w:p>
    <w:p w14:paraId="085A3DD2" w14:textId="77777777" w:rsidR="00032849" w:rsidRDefault="00032849" w:rsidP="00032849">
      <w:r>
        <w:t>Final Test Report: Summarize the overall test results, including passed/failed test cases, defect summaries, performance metrics, and usability feedback.</w:t>
      </w:r>
    </w:p>
    <w:p w14:paraId="09025EBC" w14:textId="77777777" w:rsidR="00032849" w:rsidRDefault="00032849" w:rsidP="00032849">
      <w:r>
        <w:t>8. Approvals</w:t>
      </w:r>
    </w:p>
    <w:p w14:paraId="3AF903AD" w14:textId="77777777" w:rsidR="00032849" w:rsidRDefault="00032849" w:rsidP="00032849">
      <w:r>
        <w:t>8.1 Approval Signatures:</w:t>
      </w:r>
    </w:p>
    <w:p w14:paraId="7E0ED238" w14:textId="77777777" w:rsidR="00032849" w:rsidRDefault="00032849" w:rsidP="00032849"/>
    <w:p w14:paraId="19A3AE66" w14:textId="77777777" w:rsidR="00032849" w:rsidRDefault="00032849" w:rsidP="00032849">
      <w:r>
        <w:t>Test Manager:</w:t>
      </w:r>
    </w:p>
    <w:p w14:paraId="376642DE" w14:textId="77777777" w:rsidR="00032849" w:rsidRDefault="00032849" w:rsidP="00032849"/>
    <w:p w14:paraId="17BAC476" w14:textId="2FF356D1" w:rsidR="00032849" w:rsidRDefault="00032849" w:rsidP="00032849">
      <w:r>
        <w:t xml:space="preserve">Name: </w:t>
      </w:r>
      <w:r>
        <w:t xml:space="preserve">shiva </w:t>
      </w:r>
      <w:proofErr w:type="spellStart"/>
      <w:r>
        <w:t>kumar</w:t>
      </w:r>
      <w:proofErr w:type="spellEnd"/>
      <w:r>
        <w:br/>
        <w:t xml:space="preserve">submitted by: </w:t>
      </w:r>
      <w:proofErr w:type="spellStart"/>
      <w:r>
        <w:t>bhavesh</w:t>
      </w:r>
      <w:proofErr w:type="spellEnd"/>
      <w:r>
        <w:t xml:space="preserve"> </w:t>
      </w:r>
      <w:proofErr w:type="spellStart"/>
      <w:r>
        <w:t>kamra</w:t>
      </w:r>
      <w:proofErr w:type="spellEnd"/>
    </w:p>
    <w:p w14:paraId="7E835D1D" w14:textId="28157852" w:rsidR="00032849" w:rsidRDefault="00032849" w:rsidP="00032849">
      <w:r>
        <w:t>Submit date :31 august 2024</w:t>
      </w:r>
    </w:p>
    <w:p w14:paraId="30EBDBA0" w14:textId="08DD0CFC" w:rsidR="004463F3" w:rsidRDefault="004463F3" w:rsidP="00032849"/>
    <w:sectPr w:rsidR="0044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49"/>
    <w:rsid w:val="00032849"/>
    <w:rsid w:val="004463F3"/>
    <w:rsid w:val="009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356E"/>
  <w15:chartTrackingRefBased/>
  <w15:docId w15:val="{CEFA19EE-66D2-4013-8E6F-58C1CAA7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KAMRA</dc:creator>
  <cp:keywords/>
  <dc:description/>
  <cp:lastModifiedBy>BHAVESH KAMRA</cp:lastModifiedBy>
  <cp:revision>1</cp:revision>
  <dcterms:created xsi:type="dcterms:W3CDTF">2024-08-31T15:02:00Z</dcterms:created>
  <dcterms:modified xsi:type="dcterms:W3CDTF">2024-08-31T15:06:00Z</dcterms:modified>
</cp:coreProperties>
</file>