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6D1" w:rsidRDefault="00284445" w:rsidP="00284445">
      <w:r>
        <w:t xml:space="preserve">For real time monitoring of water a novel approach </w:t>
      </w:r>
      <w:r w:rsidR="00DC1CAC">
        <w:t>to design a pH sensor node is explained in</w:t>
      </w:r>
      <w:r w:rsidR="00181323">
        <w:t xml:space="preserve"> </w:t>
      </w:r>
      <w:r w:rsidR="00DC1CAC">
        <w:t>[</w:t>
      </w:r>
      <w:r w:rsidR="00181323">
        <w:t>Menon</w:t>
      </w:r>
      <w:r w:rsidR="00DC1CAC">
        <w:t>]</w:t>
      </w:r>
      <w:r w:rsidR="000F5A8A">
        <w:t>. In this node data obtained from pH sensors is in form of voltage and the voltage is very low</w:t>
      </w:r>
      <w:r w:rsidR="00400F99" w:rsidRPr="00400F99">
        <w:t xml:space="preserve"> (approx. 60mV). </w:t>
      </w:r>
      <w:r w:rsidR="00400F99">
        <w:t xml:space="preserve"> </w:t>
      </w:r>
      <w:r w:rsidR="00181323">
        <w:t>An</w:t>
      </w:r>
      <w:r w:rsidR="00400F99">
        <w:t xml:space="preserve"> amplifier is used to amplify the voltage and </w:t>
      </w:r>
      <w:r w:rsidR="009E1794">
        <w:t>level shifting</w:t>
      </w:r>
      <w:r w:rsidR="009E1794" w:rsidRPr="009E1794">
        <w:t xml:space="preserve"> using an adder circuit</w:t>
      </w:r>
      <w:r w:rsidR="009E1794">
        <w:t xml:space="preserve"> </w:t>
      </w:r>
      <w:r w:rsidR="00400F99">
        <w:t>for negative voltage result</w:t>
      </w:r>
      <w:r w:rsidR="00D31F45">
        <w:t>s</w:t>
      </w:r>
      <w:r w:rsidR="00400F99">
        <w:t>.</w:t>
      </w:r>
      <w:r w:rsidR="00817D3D">
        <w:t xml:space="preserve"> The amplified data is fed to processing unit and result is then wirelessly </w:t>
      </w:r>
      <w:r w:rsidR="00181323">
        <w:t>transmitted</w:t>
      </w:r>
      <w:r w:rsidR="00817D3D">
        <w:t xml:space="preserve"> using </w:t>
      </w:r>
      <w:r w:rsidR="00181323">
        <w:t>ZigBee</w:t>
      </w:r>
      <w:r w:rsidR="00817D3D">
        <w:t>.</w:t>
      </w:r>
      <w:r w:rsidR="00331011" w:rsidRPr="00331011">
        <w:t xml:space="preserve"> PIC microcontroller PIC16F877</w:t>
      </w:r>
      <w:r w:rsidR="00331011">
        <w:t xml:space="preserve"> is used in </w:t>
      </w:r>
      <w:r w:rsidR="00181323">
        <w:t>processing.</w:t>
      </w:r>
    </w:p>
    <w:p w:rsidR="005A7C27" w:rsidRDefault="00A14632" w:rsidP="00284445">
      <w:r>
        <w:t xml:space="preserve">Another </w:t>
      </w:r>
      <w:r w:rsidR="00BE66C7">
        <w:t xml:space="preserve">water </w:t>
      </w:r>
      <w:r w:rsidR="00181323">
        <w:t>quality</w:t>
      </w:r>
      <w:r w:rsidR="00BE66C7">
        <w:t xml:space="preserve"> monitoring system is explained in</w:t>
      </w:r>
      <w:r w:rsidR="00EE276C">
        <w:t xml:space="preserve"> </w:t>
      </w:r>
      <w:r w:rsidR="00BE66C7">
        <w:t>[untitled]</w:t>
      </w:r>
      <w:r w:rsidR="00EE276C">
        <w:t xml:space="preserve">. Where </w:t>
      </w:r>
      <w:r w:rsidR="00EE276C" w:rsidRPr="00EE276C">
        <w:t xml:space="preserve">real time monitoring of the water quality in </w:t>
      </w:r>
      <w:r w:rsidR="00181323" w:rsidRPr="00EE276C">
        <w:t>IOT (</w:t>
      </w:r>
      <w:r w:rsidR="00EE276C" w:rsidRPr="00EE276C">
        <w:t>internet of things)</w:t>
      </w:r>
      <w:r w:rsidR="00EE276C">
        <w:t xml:space="preserve"> is </w:t>
      </w:r>
      <w:r w:rsidR="00181323">
        <w:t>explained.</w:t>
      </w:r>
      <w:r w:rsidR="00D8675E">
        <w:t xml:space="preserve">  </w:t>
      </w:r>
      <w:r w:rsidR="00D8675E" w:rsidRPr="00D8675E">
        <w:t>The system consist of several sensors is used to measuring physical and chemical parameters of the water</w:t>
      </w:r>
      <w:r w:rsidR="00B111F3">
        <w:t>.</w:t>
      </w:r>
      <w:r w:rsidR="000D06B6">
        <w:t xml:space="preserve"> In this system the data from different sensors is transmitted through</w:t>
      </w:r>
      <w:r w:rsidR="00181323">
        <w:t xml:space="preserve"> IOT</w:t>
      </w:r>
      <w:r w:rsidR="000D06B6">
        <w:t xml:space="preserve"> </w:t>
      </w:r>
      <w:r w:rsidR="00181323">
        <w:t>module (</w:t>
      </w:r>
      <w:r w:rsidR="00A1465B">
        <w:t xml:space="preserve">USR-WIFI232-X-V4.4) </w:t>
      </w:r>
      <w:r w:rsidR="000D06B6">
        <w:t xml:space="preserve">to the </w:t>
      </w:r>
      <w:r w:rsidR="00181323">
        <w:t>gateway.</w:t>
      </w:r>
    </w:p>
    <w:p w:rsidR="005F0B43" w:rsidRDefault="005F0B43" w:rsidP="00284445"/>
    <w:p w:rsidR="005A7C27" w:rsidRDefault="005A7C27" w:rsidP="00284445">
      <w:r>
        <w:t>In [video 2</w:t>
      </w:r>
      <w:r w:rsidR="00DA01FA">
        <w:t>] monitoring</w:t>
      </w:r>
      <w:r w:rsidR="00B64599">
        <w:t xml:space="preserve"> water quality of </w:t>
      </w:r>
      <w:r w:rsidR="00B64599" w:rsidRPr="005A7C27">
        <w:t>Three Gorges Reservoir of Yangtze River</w:t>
      </w:r>
      <w:r w:rsidR="00B64599">
        <w:t xml:space="preserve"> is </w:t>
      </w:r>
      <w:r w:rsidR="00DA01FA">
        <w:t>explained. This</w:t>
      </w:r>
      <w:r w:rsidR="00B64599">
        <w:t xml:space="preserve"> system features distributed data </w:t>
      </w:r>
      <w:r w:rsidR="00DA01FA">
        <w:t>collection, WSN</w:t>
      </w:r>
      <w:r w:rsidR="00B64599">
        <w:t xml:space="preserve"> </w:t>
      </w:r>
      <w:r w:rsidR="00DA01FA">
        <w:t>architecture, and transmission</w:t>
      </w:r>
      <w:r w:rsidR="00B64599">
        <w:t xml:space="preserve"> of sensor data based on GPRS</w:t>
      </w:r>
      <w:r w:rsidR="006648A3">
        <w:t xml:space="preserve">. In this paper it is explained that if one node stop working </w:t>
      </w:r>
      <w:r w:rsidR="00945206">
        <w:t>properly, then</w:t>
      </w:r>
      <w:r w:rsidR="006648A3">
        <w:t xml:space="preserve"> the </w:t>
      </w:r>
      <w:r w:rsidR="00DA01FA">
        <w:t>neighboring</w:t>
      </w:r>
      <w:r w:rsidR="006648A3">
        <w:t xml:space="preserve"> node establishes the relay </w:t>
      </w:r>
      <w:r w:rsidR="00DA01FA">
        <w:t>nodes,</w:t>
      </w:r>
      <w:r w:rsidR="00945206">
        <w:t xml:space="preserve"> each node could collect the</w:t>
      </w:r>
      <w:r w:rsidR="00945206" w:rsidRPr="00945206">
        <w:t xml:space="preserve"> </w:t>
      </w:r>
      <w:r w:rsidR="00945206" w:rsidRPr="006648A3">
        <w:t>data transmitted to the relay contacts, and then a relay node will detect the data which is sent to the network coordinator</w:t>
      </w:r>
    </w:p>
    <w:p w:rsidR="008A01ED" w:rsidRDefault="00407E35" w:rsidP="00284445">
      <w:r>
        <w:t xml:space="preserve">In [nikhade] </w:t>
      </w:r>
      <w:r w:rsidR="008A01ED">
        <w:t>it is explained how ZigBee and Raspberry pi are used for wireless sensor network (WSN) technology. In this architecture they combined database server, webserver and gateway node of WSN in one raspberry pi.</w:t>
      </w:r>
      <w:r w:rsidR="008853AA">
        <w:t xml:space="preserve"> Raspberry pi and XBee module is directly connected through USB cable and also by UART.</w:t>
      </w:r>
      <w:r w:rsidR="00C76F36">
        <w:t xml:space="preserve"> AVR core microcontroller ATMEGA324PA is main controller chip of the sensor.</w:t>
      </w:r>
      <w:bookmarkStart w:id="0" w:name="_GoBack"/>
      <w:bookmarkEnd w:id="0"/>
    </w:p>
    <w:p w:rsidR="006648A3" w:rsidRDefault="006648A3" w:rsidP="00284445"/>
    <w:sectPr w:rsidR="00664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A2C"/>
    <w:rsid w:val="000D06B6"/>
    <w:rsid w:val="000F5A8A"/>
    <w:rsid w:val="00181323"/>
    <w:rsid w:val="00284445"/>
    <w:rsid w:val="00331011"/>
    <w:rsid w:val="00400F99"/>
    <w:rsid w:val="00407E35"/>
    <w:rsid w:val="005A7C27"/>
    <w:rsid w:val="005C6A2C"/>
    <w:rsid w:val="005F0B43"/>
    <w:rsid w:val="006648A3"/>
    <w:rsid w:val="00817D3D"/>
    <w:rsid w:val="00857A38"/>
    <w:rsid w:val="008853AA"/>
    <w:rsid w:val="008A01ED"/>
    <w:rsid w:val="00912D31"/>
    <w:rsid w:val="00945206"/>
    <w:rsid w:val="009E1794"/>
    <w:rsid w:val="00A116D1"/>
    <w:rsid w:val="00A14632"/>
    <w:rsid w:val="00A1465B"/>
    <w:rsid w:val="00A73288"/>
    <w:rsid w:val="00B111F3"/>
    <w:rsid w:val="00B64599"/>
    <w:rsid w:val="00BE66C7"/>
    <w:rsid w:val="00C76F36"/>
    <w:rsid w:val="00D31F45"/>
    <w:rsid w:val="00D8675E"/>
    <w:rsid w:val="00DA01FA"/>
    <w:rsid w:val="00DC1CAC"/>
    <w:rsid w:val="00E105AE"/>
    <w:rsid w:val="00EE2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283300-851E-4989-8F96-FAE9AA5DE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Dalal</dc:creator>
  <cp:keywords/>
  <dc:description/>
  <cp:lastModifiedBy>Dalal</cp:lastModifiedBy>
  <cp:revision>29</cp:revision>
  <dcterms:created xsi:type="dcterms:W3CDTF">2016-10-09T22:25:00Z</dcterms:created>
  <dcterms:modified xsi:type="dcterms:W3CDTF">2016-10-31T23:08:00Z</dcterms:modified>
</cp:coreProperties>
</file>