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E8" w:rsidRDefault="00232BE8">
      <w:r>
        <w:t xml:space="preserve">The DS18B20 is a temperature sensor which </w:t>
      </w:r>
      <w:r w:rsidR="00DB6E7E">
        <w:t>has a</w:t>
      </w:r>
      <w:r>
        <w:t xml:space="preserve"> built in analog-to-digital</w:t>
      </w:r>
      <w:r w:rsidR="001E6FE7">
        <w:t xml:space="preserve"> convertor (</w:t>
      </w:r>
      <w:r>
        <w:t>ADC). It has 12bit ADC.</w:t>
      </w:r>
      <w:r w:rsidR="001E6FE7">
        <w:t xml:space="preserve"> </w:t>
      </w:r>
      <w:r>
        <w:t>It can be connected to a raspberry pi</w:t>
      </w:r>
      <w:r w:rsidR="00DB6E7E">
        <w:t xml:space="preserve">’s gpio pins. It is a 3 pin sensor. Pin 3 acts as power </w:t>
      </w:r>
      <w:r w:rsidR="001E6FE7">
        <w:t>line (</w:t>
      </w:r>
      <w:r w:rsidR="00DB6E7E">
        <w:t>vdd pin 3), pin1 as ground and pin 2 is actual data-</w:t>
      </w:r>
      <w:r w:rsidR="001E6FE7">
        <w:t>output (</w:t>
      </w:r>
      <w:r w:rsidR="00DB6E7E">
        <w:t xml:space="preserve">DQ pin 2) pin. The DQ requires a 4K7 pull-up </w:t>
      </w:r>
      <w:r w:rsidR="001E6FE7">
        <w:t xml:space="preserve">resistor. </w:t>
      </w:r>
      <w:r w:rsidR="0072301C">
        <w:t xml:space="preserve">It has a </w:t>
      </w:r>
      <w:r w:rsidR="001E364C">
        <w:t xml:space="preserve">temperature </w:t>
      </w:r>
      <w:r w:rsidR="0072301C">
        <w:t xml:space="preserve">range from -55degree Celsius to +125degree Celsius. </w:t>
      </w:r>
      <w:r w:rsidR="001E6FE7">
        <w:t xml:space="preserve">Pin 1 of DS18B20 is connected to gpio pin </w:t>
      </w:r>
      <w:r w:rsidR="00D97158">
        <w:t>number</w:t>
      </w:r>
      <w:r w:rsidR="00075FA2">
        <w:t xml:space="preserve"> 6</w:t>
      </w:r>
      <w:r w:rsidR="00D97158">
        <w:t>,</w:t>
      </w:r>
      <w:r w:rsidR="001E6FE7">
        <w:t xml:space="preserve"> pin 2 to gpio pin number</w:t>
      </w:r>
      <w:r w:rsidR="00075FA2">
        <w:t xml:space="preserve"> 7</w:t>
      </w:r>
      <w:r w:rsidR="001E6FE7">
        <w:t xml:space="preserve"> and pin 3 to gpio pin number</w:t>
      </w:r>
      <w:r w:rsidR="00075FA2">
        <w:t xml:space="preserve"> 1</w:t>
      </w:r>
      <w:bookmarkStart w:id="0" w:name="_GoBack"/>
      <w:bookmarkEnd w:id="0"/>
      <w:r w:rsidR="001E6FE7">
        <w:t xml:space="preserve"> .PHP: hypertext preprocessor language is used to read data output of DS18B20.</w:t>
      </w:r>
      <w:r w:rsidR="00D97158">
        <w:t xml:space="preserve"> To see this output on screen attached with pi we have to run these lines of code:-</w:t>
      </w:r>
    </w:p>
    <w:p w:rsidR="00D97158" w:rsidRDefault="00D97158" w:rsidP="00D97158">
      <w:pPr>
        <w:pStyle w:val="ListParagraph"/>
        <w:numPr>
          <w:ilvl w:val="0"/>
          <w:numId w:val="1"/>
        </w:numPr>
      </w:pPr>
      <w:r>
        <w:t>Cd/sys/bus/w1/devices/28-00000658775b</w:t>
      </w:r>
    </w:p>
    <w:p w:rsidR="00D97158" w:rsidRDefault="00D97158" w:rsidP="00D97158">
      <w:pPr>
        <w:pStyle w:val="ListParagraph"/>
        <w:numPr>
          <w:ilvl w:val="0"/>
          <w:numId w:val="1"/>
        </w:numPr>
      </w:pPr>
      <w:r>
        <w:t>Cat w1_slave</w:t>
      </w:r>
    </w:p>
    <w:p w:rsidR="00D97158" w:rsidRDefault="00D97158" w:rsidP="00D97158">
      <w:pPr>
        <w:ind w:firstLine="360"/>
      </w:pPr>
      <w:r>
        <w:t>The output of this would be somewhat like this:-</w:t>
      </w:r>
    </w:p>
    <w:p w:rsidR="00D97158" w:rsidRDefault="00D97158" w:rsidP="00D97158">
      <w:pPr>
        <w:ind w:firstLine="360"/>
      </w:pPr>
      <w:r>
        <w:t>D2 01 4b 46 7f ff 10 6d : crc=6d YES</w:t>
      </w:r>
    </w:p>
    <w:p w:rsidR="00D97158" w:rsidRDefault="00D97158" w:rsidP="00D97158">
      <w:pPr>
        <w:ind w:firstLine="360"/>
      </w:pPr>
      <w:r>
        <w:t>D2 01 4b 46 7f ff 10 6d t=29125</w:t>
      </w:r>
    </w:p>
    <w:p w:rsidR="00E453BA" w:rsidRDefault="00E453BA">
      <w:r>
        <w:t>PHP code to read sensor data:-</w:t>
      </w:r>
    </w:p>
    <w:p w:rsidR="00E453BA" w:rsidRDefault="00E453BA">
      <w:r>
        <w:t>&lt;? Php</w:t>
      </w:r>
    </w:p>
    <w:p w:rsidR="00E453BA" w:rsidRDefault="00E453BA">
      <w:r>
        <w:t>//file to read</w:t>
      </w:r>
    </w:p>
    <w:p w:rsidR="00E453BA" w:rsidRDefault="00E453BA">
      <w:r>
        <w:t>$file=’sys/bus/w1/devices/28-00000658775b/w1_slave’;</w:t>
      </w:r>
    </w:p>
    <w:p w:rsidR="00E453BA" w:rsidRDefault="00E453BA">
      <w:r>
        <w:t>//read the file line by line</w:t>
      </w:r>
    </w:p>
    <w:p w:rsidR="00E453BA" w:rsidRDefault="005E36CB">
      <w:r>
        <w:t>$lines=file($file);</w:t>
      </w:r>
    </w:p>
    <w:p w:rsidR="005E36CB" w:rsidRDefault="005E36CB">
      <w:r>
        <w:t>// get the temp from second line</w:t>
      </w:r>
    </w:p>
    <w:p w:rsidR="0072301C" w:rsidRDefault="005E36CB">
      <w:r>
        <w:t>$temp=explode(‘=’, $lines[1]);</w:t>
      </w:r>
    </w:p>
    <w:p w:rsidR="005E36CB" w:rsidRDefault="005E36CB">
      <w:r>
        <w:t>//setup formatting (in decimal form)</w:t>
      </w:r>
    </w:p>
    <w:p w:rsidR="005E36CB" w:rsidRDefault="005E36CB">
      <w:r>
        <w:t>$temp=number_format($temp[1]/1000,1,’</w:t>
      </w:r>
      <w:r w:rsidR="00FF0A45">
        <w:t>.</w:t>
      </w:r>
      <w:r>
        <w:t>’,’</w:t>
      </w:r>
      <w:r w:rsidR="00083E3C">
        <w:t xml:space="preserve"> </w:t>
      </w:r>
      <w:r>
        <w:t>’);</w:t>
      </w:r>
    </w:p>
    <w:p w:rsidR="005E36CB" w:rsidRDefault="005E36CB">
      <w:r>
        <w:t>echo $temp;</w:t>
      </w:r>
    </w:p>
    <w:p w:rsidR="005E36CB" w:rsidRDefault="005E36CB">
      <w:r>
        <w:t>?&gt;</w:t>
      </w:r>
    </w:p>
    <w:p w:rsidR="00582F26" w:rsidRDefault="00582F26">
      <w:r>
        <w:t xml:space="preserve">In the variable named temp we have current temperature in degree Celsius </w:t>
      </w:r>
      <w:r w:rsidR="002265FC">
        <w:t>form. The above code is executed again and again using a JavaScript function so that we have updated value of temperature.</w:t>
      </w:r>
      <w:r w:rsidR="00FF0A45">
        <w:t xml:space="preserve"> For further </w:t>
      </w:r>
      <w:r w:rsidR="00C96F9B">
        <w:t xml:space="preserve">manipulation this variable is responsible. </w:t>
      </w:r>
    </w:p>
    <w:p w:rsidR="002265FC" w:rsidRDefault="002265FC"/>
    <w:sectPr w:rsidR="0022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735B"/>
    <w:multiLevelType w:val="hybridMultilevel"/>
    <w:tmpl w:val="BC56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18"/>
    <w:rsid w:val="00075FA2"/>
    <w:rsid w:val="00083E3C"/>
    <w:rsid w:val="001E364C"/>
    <w:rsid w:val="001E6FE7"/>
    <w:rsid w:val="002265FC"/>
    <w:rsid w:val="00232BE8"/>
    <w:rsid w:val="00582F26"/>
    <w:rsid w:val="005E36CB"/>
    <w:rsid w:val="0072301C"/>
    <w:rsid w:val="007C3E18"/>
    <w:rsid w:val="00C95341"/>
    <w:rsid w:val="00C96F9B"/>
    <w:rsid w:val="00D97158"/>
    <w:rsid w:val="00DB6E7E"/>
    <w:rsid w:val="00E453BA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4BD7A-E67E-424E-AC9D-D9A9C06E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</dc:creator>
  <cp:keywords/>
  <dc:description/>
  <cp:lastModifiedBy>Dalal</cp:lastModifiedBy>
  <cp:revision>10</cp:revision>
  <dcterms:created xsi:type="dcterms:W3CDTF">2016-10-29T21:36:00Z</dcterms:created>
  <dcterms:modified xsi:type="dcterms:W3CDTF">2016-10-31T23:24:00Z</dcterms:modified>
</cp:coreProperties>
</file>