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C29E" w14:textId="77777777" w:rsidR="005C0BE7" w:rsidRDefault="00F852C7" w:rsidP="00F852C7">
      <w:r>
        <w:rPr>
          <w:u w:color="202124"/>
        </w:rPr>
        <w:t xml:space="preserve">PROJECT: Linux IAM &amp; </w:t>
      </w:r>
      <w:proofErr w:type="gramStart"/>
      <w:r>
        <w:rPr>
          <w:u w:color="202124"/>
        </w:rPr>
        <w:t>Hardening</w:t>
      </w:r>
      <w:proofErr w:type="gramEnd"/>
      <w:r>
        <w:rPr>
          <w:u w:color="202124"/>
        </w:rPr>
        <w:t xml:space="preserve"> mini</w:t>
      </w:r>
      <w:r>
        <w:t xml:space="preserve"> </w:t>
      </w:r>
    </w:p>
    <w:p w14:paraId="408B1F36" w14:textId="77777777" w:rsidR="005C0BE7" w:rsidRDefault="00F852C7">
      <w:pPr>
        <w:spacing w:after="233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2DD4486D" w14:textId="3CC0B9E1" w:rsidR="005C0BE7" w:rsidRDefault="00F852C7" w:rsidP="00F852C7">
      <w:pPr>
        <w:spacing w:after="0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  <w:r>
        <w:rPr>
          <w:rFonts w:ascii="Times New Roman" w:eastAsia="Times New Roman" w:hAnsi="Times New Roman" w:cs="Times New Roman"/>
          <w:color w:val="202124"/>
        </w:rPr>
        <w:tab/>
        <w:t xml:space="preserve"> </w:t>
      </w:r>
      <w:r>
        <w:rPr>
          <w:rFonts w:ascii="Times New Roman" w:eastAsia="Times New Roman" w:hAnsi="Times New Roman" w:cs="Times New Roman"/>
          <w:color w:val="202124"/>
        </w:rPr>
        <w:tab/>
        <w:t xml:space="preserve"> </w:t>
      </w:r>
      <w:r>
        <w:rPr>
          <w:rFonts w:ascii="Times New Roman" w:eastAsia="Times New Roman" w:hAnsi="Times New Roman" w:cs="Times New Roman"/>
          <w:color w:val="202124"/>
        </w:rPr>
        <w:tab/>
        <w:t xml:space="preserve"> </w:t>
      </w:r>
      <w:r>
        <w:rPr>
          <w:rFonts w:ascii="Times New Roman" w:eastAsia="Times New Roman" w:hAnsi="Times New Roman" w:cs="Times New Roman"/>
          <w:color w:val="202124"/>
        </w:rPr>
        <w:tab/>
        <w:t xml:space="preserve"> </w:t>
      </w:r>
    </w:p>
    <w:p w14:paraId="650469C2" w14:textId="4C0EB44D" w:rsidR="00F852C7" w:rsidRPr="00F852C7" w:rsidRDefault="00F852C7" w:rsidP="00F852C7">
      <w:pPr>
        <w:spacing w:after="0"/>
        <w:rPr>
          <w:sz w:val="24"/>
        </w:rPr>
      </w:pPr>
      <w:r w:rsidRPr="00F852C7">
        <w:rPr>
          <w:sz w:val="24"/>
        </w:rPr>
        <w:t>Submitted By:</w:t>
      </w:r>
    </w:p>
    <w:p w14:paraId="6EE756B7" w14:textId="4F190521" w:rsidR="00F852C7" w:rsidRPr="00F852C7" w:rsidRDefault="00F852C7" w:rsidP="00F852C7">
      <w:pPr>
        <w:spacing w:after="0"/>
        <w:rPr>
          <w:sz w:val="24"/>
        </w:rPr>
      </w:pPr>
      <w:r w:rsidRPr="00F852C7">
        <w:rPr>
          <w:sz w:val="24"/>
        </w:rPr>
        <w:t>Name: Bhavesh Verma</w:t>
      </w:r>
    </w:p>
    <w:p w14:paraId="64F86D38" w14:textId="7AE93D82" w:rsidR="00F852C7" w:rsidRPr="00F852C7" w:rsidRDefault="00F852C7" w:rsidP="00F852C7">
      <w:pPr>
        <w:spacing w:after="0"/>
        <w:rPr>
          <w:sz w:val="24"/>
        </w:rPr>
      </w:pPr>
      <w:r w:rsidRPr="00F852C7">
        <w:rPr>
          <w:sz w:val="24"/>
        </w:rPr>
        <w:t>ERP:6604319</w:t>
      </w:r>
    </w:p>
    <w:p w14:paraId="7E3EE2BD" w14:textId="34364F18" w:rsidR="00F852C7" w:rsidRPr="00F852C7" w:rsidRDefault="00F852C7" w:rsidP="00F852C7">
      <w:pPr>
        <w:spacing w:after="0"/>
        <w:rPr>
          <w:sz w:val="24"/>
        </w:rPr>
      </w:pPr>
      <w:proofErr w:type="spellStart"/>
      <w:proofErr w:type="gramStart"/>
      <w:r w:rsidRPr="00F852C7">
        <w:rPr>
          <w:sz w:val="24"/>
        </w:rPr>
        <w:t>Course:ETH</w:t>
      </w:r>
      <w:proofErr w:type="spellEnd"/>
      <w:proofErr w:type="gramEnd"/>
    </w:p>
    <w:p w14:paraId="43EB37E4" w14:textId="77777777" w:rsidR="005C0BE7" w:rsidRDefault="00F852C7">
      <w:pPr>
        <w:spacing w:after="214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31CC0BCF" w14:textId="77777777" w:rsidR="005C0BE7" w:rsidRDefault="00F852C7">
      <w:pPr>
        <w:spacing w:after="216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7BEDBFD7" w14:textId="77777777" w:rsidR="005C0BE7" w:rsidRDefault="00F852C7">
      <w:pPr>
        <w:spacing w:after="214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6AE58B6C" w14:textId="77777777" w:rsidR="005C0BE7" w:rsidRDefault="00F852C7">
      <w:pPr>
        <w:spacing w:after="216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032292DE" w14:textId="77777777" w:rsidR="005C0BE7" w:rsidRDefault="00F852C7">
      <w:pPr>
        <w:spacing w:after="214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60690006" w14:textId="77777777" w:rsidR="005C0BE7" w:rsidRDefault="00F852C7">
      <w:pPr>
        <w:spacing w:after="216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3732DAEC" w14:textId="77777777" w:rsidR="005C0BE7" w:rsidRDefault="00F852C7">
      <w:pPr>
        <w:spacing w:after="216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35055A10" w14:textId="77777777" w:rsidR="005C0BE7" w:rsidRDefault="00F852C7">
      <w:pPr>
        <w:spacing w:after="214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295CF8D9" w14:textId="77777777" w:rsidR="005C0BE7" w:rsidRDefault="00F852C7">
      <w:pPr>
        <w:spacing w:after="216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6EC358EC" w14:textId="77777777" w:rsidR="005C0BE7" w:rsidRDefault="00F852C7">
      <w:pPr>
        <w:spacing w:after="214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5737497F" w14:textId="77777777" w:rsidR="005C0BE7" w:rsidRDefault="00F852C7">
      <w:pPr>
        <w:spacing w:after="216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7F0B7F66" w14:textId="77777777" w:rsidR="005C0BE7" w:rsidRDefault="00F852C7">
      <w:pPr>
        <w:spacing w:after="214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77236C54" w14:textId="77777777" w:rsidR="005C0BE7" w:rsidRDefault="00F852C7">
      <w:pPr>
        <w:spacing w:after="216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24FFD185" w14:textId="77777777" w:rsidR="005C0BE7" w:rsidRDefault="00F852C7">
      <w:pPr>
        <w:spacing w:after="0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0515B0AA" w14:textId="77777777" w:rsidR="005C0BE7" w:rsidRDefault="00F852C7">
      <w:pPr>
        <w:spacing w:after="339"/>
      </w:pPr>
      <w:r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2C2718F7" w14:textId="77777777" w:rsidR="005C0BE7" w:rsidRDefault="00F852C7">
      <w:pPr>
        <w:numPr>
          <w:ilvl w:val="0"/>
          <w:numId w:val="1"/>
        </w:numPr>
        <w:spacing w:after="264"/>
        <w:ind w:hanging="271"/>
      </w:pPr>
      <w:r>
        <w:rPr>
          <w:rFonts w:ascii="Times New Roman" w:eastAsia="Times New Roman" w:hAnsi="Times New Roman" w:cs="Times New Roman"/>
          <w:sz w:val="27"/>
        </w:rPr>
        <w:t xml:space="preserve">Project Overview </w:t>
      </w:r>
    </w:p>
    <w:p w14:paraId="72F57FD6" w14:textId="77777777" w:rsidR="005C0BE7" w:rsidRDefault="00F852C7">
      <w:pPr>
        <w:spacing w:after="0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F363937" w14:textId="77777777" w:rsidR="005C0BE7" w:rsidRDefault="00F852C7">
      <w:pPr>
        <w:spacing w:after="270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To design and implement a secure user/group and permission model on an Ubuntu server, detect and fix 3 misconfigurations, and maintain evidence of all configurations and auditing. </w:t>
      </w:r>
    </w:p>
    <w:p w14:paraId="6E3DD236" w14:textId="77777777" w:rsidR="005C0BE7" w:rsidRDefault="00F852C7">
      <w:pPr>
        <w:spacing w:after="256"/>
      </w:pPr>
      <w:r>
        <w:rPr>
          <w:rFonts w:ascii="Times New Roman" w:eastAsia="Times New Roman" w:hAnsi="Times New Roman" w:cs="Times New Roman"/>
          <w:sz w:val="24"/>
        </w:rPr>
        <w:t xml:space="preserve">Tools &amp; Environment: </w:t>
      </w:r>
    </w:p>
    <w:p w14:paraId="54B65CA6" w14:textId="77777777" w:rsidR="005C0BE7" w:rsidRDefault="00F852C7">
      <w:pPr>
        <w:numPr>
          <w:ilvl w:val="1"/>
          <w:numId w:val="1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Ubuntu Server (Lab VM) </w:t>
      </w:r>
    </w:p>
    <w:p w14:paraId="730D3008" w14:textId="77777777" w:rsidR="005C0BE7" w:rsidRDefault="00F852C7">
      <w:pPr>
        <w:numPr>
          <w:ilvl w:val="1"/>
          <w:numId w:val="1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Kali Linux (Attacker VM – for testing) </w:t>
      </w:r>
    </w:p>
    <w:p w14:paraId="5BF89A0A" w14:textId="77777777" w:rsidR="005C0BE7" w:rsidRDefault="00F852C7">
      <w:pPr>
        <w:numPr>
          <w:ilvl w:val="1"/>
          <w:numId w:val="1"/>
        </w:numPr>
        <w:spacing w:after="297" w:line="249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access enabled </w:t>
      </w:r>
    </w:p>
    <w:p w14:paraId="6B3A6AA4" w14:textId="77777777" w:rsidR="005C0BE7" w:rsidRDefault="00F852C7">
      <w:pPr>
        <w:numPr>
          <w:ilvl w:val="0"/>
          <w:numId w:val="1"/>
        </w:numPr>
        <w:spacing w:after="16"/>
        <w:ind w:hanging="271"/>
      </w:pPr>
      <w:r>
        <w:rPr>
          <w:rFonts w:ascii="Times New Roman" w:eastAsia="Times New Roman" w:hAnsi="Times New Roman" w:cs="Times New Roman"/>
          <w:sz w:val="27"/>
        </w:rPr>
        <w:t xml:space="preserve">Baseline Policy Document </w:t>
      </w:r>
    </w:p>
    <w:tbl>
      <w:tblPr>
        <w:tblStyle w:val="TableGrid"/>
        <w:tblW w:w="8305" w:type="dxa"/>
        <w:tblInd w:w="144" w:type="dxa"/>
        <w:tblCellMar>
          <w:top w:w="1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79"/>
        <w:gridCol w:w="2935"/>
        <w:gridCol w:w="1991"/>
      </w:tblGrid>
      <w:tr w:rsidR="005C0BE7" w14:paraId="23C9C941" w14:textId="77777777">
        <w:trPr>
          <w:trHeight w:val="808"/>
        </w:trPr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</w:tcPr>
          <w:p w14:paraId="3B19FCD4" w14:textId="77777777" w:rsidR="005C0BE7" w:rsidRDefault="00F852C7">
            <w:pPr>
              <w:tabs>
                <w:tab w:val="center" w:pos="1965"/>
              </w:tabs>
              <w:spacing w:after="274"/>
            </w:pPr>
            <w:r>
              <w:rPr>
                <w:rFonts w:ascii="Times New Roman" w:eastAsia="Times New Roman" w:hAnsi="Times New Roman" w:cs="Times New Roman"/>
              </w:rPr>
              <w:t>Role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Privileges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F05368A" w14:textId="77777777" w:rsidR="005C0BE7" w:rsidRDefault="00F852C7">
            <w:pPr>
              <w:spacing w:after="0"/>
              <w:ind w:left="612"/>
            </w:pPr>
            <w:r>
              <w:rPr>
                <w:rFonts w:ascii="Times New Roman" w:eastAsia="Times New Roman" w:hAnsi="Times New Roman" w:cs="Times New Roman"/>
              </w:rPr>
              <w:t xml:space="preserve">Manage users, services, and </w:t>
            </w:r>
          </w:p>
        </w:tc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</w:tcPr>
          <w:p w14:paraId="360A510E" w14:textId="77777777" w:rsidR="005C0BE7" w:rsidRDefault="00F852C7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>Sudo Access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</w:tcPr>
          <w:p w14:paraId="44D468EB" w14:textId="77777777" w:rsidR="005C0BE7" w:rsidRDefault="00F852C7">
            <w:pPr>
              <w:spacing w:after="0"/>
              <w:ind w:right="53"/>
              <w:jc w:val="right"/>
            </w:pPr>
            <w:r>
              <w:rPr>
                <w:rFonts w:ascii="Times New Roman" w:eastAsia="Times New Roman" w:hAnsi="Times New Roman" w:cs="Times New Roman"/>
              </w:rPr>
              <w:t>File Access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F3A79D7" w14:textId="77777777" w:rsidR="005C0BE7" w:rsidRDefault="00F852C7">
      <w:pPr>
        <w:tabs>
          <w:tab w:val="center" w:pos="6092"/>
        </w:tabs>
        <w:spacing w:after="0"/>
        <w:ind w:left="-15"/>
      </w:pPr>
      <w:r>
        <w:rPr>
          <w:rFonts w:ascii="Times New Roman" w:eastAsia="Times New Roman" w:hAnsi="Times New Roman" w:cs="Times New Roman"/>
        </w:rPr>
        <w:t>Admin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useradd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usermod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systemctl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sz w:val="20"/>
        </w:rPr>
        <w:t>apt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Full access to </w:t>
      </w:r>
      <w:r>
        <w:rPr>
          <w:rFonts w:ascii="Times New Roman" w:eastAsia="Times New Roman" w:hAnsi="Times New Roman" w:cs="Times New Roman"/>
          <w:sz w:val="20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</w:rPr>
        <w:t>srv</w:t>
      </w:r>
      <w:proofErr w:type="spellEnd"/>
      <w:r>
        <w:rPr>
          <w:rFonts w:ascii="Times New Roman" w:eastAsia="Times New Roman" w:hAnsi="Times New Roman" w:cs="Times New Roman"/>
          <w:sz w:val="20"/>
        </w:rPr>
        <w:t>/project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60DB8F" w14:textId="77777777" w:rsidR="005C0BE7" w:rsidRDefault="00F852C7">
      <w:pPr>
        <w:spacing w:after="295"/>
        <w:ind w:left="751" w:hanging="10"/>
      </w:pPr>
      <w:r>
        <w:rPr>
          <w:rFonts w:ascii="Times New Roman" w:eastAsia="Times New Roman" w:hAnsi="Times New Roman" w:cs="Times New Roman"/>
        </w:rPr>
        <w:t>software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D3EE78" w14:textId="77777777" w:rsidR="005C0BE7" w:rsidRDefault="00F852C7">
      <w:pPr>
        <w:tabs>
          <w:tab w:val="center" w:pos="1977"/>
          <w:tab w:val="center" w:pos="4488"/>
          <w:tab w:val="right" w:pos="9269"/>
        </w:tabs>
        <w:spacing w:after="0"/>
      </w:pPr>
      <w:r>
        <w:tab/>
      </w:r>
      <w:r>
        <w:rPr>
          <w:rFonts w:ascii="Times New Roman" w:eastAsia="Times New Roman" w:hAnsi="Times New Roman" w:cs="Times New Roman"/>
        </w:rPr>
        <w:t xml:space="preserve">Modify project files, restart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systemctl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restart/status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</w:rPr>
        <w:t xml:space="preserve">Write to </w:t>
      </w:r>
      <w:r>
        <w:rPr>
          <w:rFonts w:ascii="Times New Roman" w:eastAsia="Times New Roman" w:hAnsi="Times New Roman" w:cs="Times New Roman"/>
          <w:sz w:val="20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</w:rPr>
        <w:t>srv</w:t>
      </w:r>
      <w:proofErr w:type="spellEnd"/>
      <w:r>
        <w:rPr>
          <w:rFonts w:ascii="Times New Roman" w:eastAsia="Times New Roman" w:hAnsi="Times New Roman" w:cs="Times New Roman"/>
          <w:sz w:val="20"/>
        </w:rPr>
        <w:t>/project</w:t>
      </w:r>
      <w:r>
        <w:rPr>
          <w:rFonts w:ascii="Times New Roman" w:eastAsia="Times New Roman" w:hAnsi="Times New Roman" w:cs="Times New Roman"/>
        </w:rPr>
        <w:t xml:space="preserve">, read-only </w:t>
      </w:r>
    </w:p>
    <w:p w14:paraId="5C702C30" w14:textId="77777777" w:rsidR="005C0BE7" w:rsidRDefault="00F852C7">
      <w:pPr>
        <w:spacing w:after="0"/>
        <w:ind w:left="-5" w:hanging="10"/>
      </w:pPr>
      <w:r>
        <w:rPr>
          <w:rFonts w:ascii="Times New Roman" w:eastAsia="Times New Roman" w:hAnsi="Times New Roman" w:cs="Times New Roman"/>
        </w:rPr>
        <w:t>Dev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5C08ED" w14:textId="77777777" w:rsidR="005C0BE7" w:rsidRDefault="00F852C7">
      <w:pPr>
        <w:tabs>
          <w:tab w:val="center" w:pos="1262"/>
          <w:tab w:val="center" w:pos="4338"/>
          <w:tab w:val="center" w:pos="6903"/>
        </w:tabs>
        <w:spacing w:after="322"/>
      </w:pPr>
      <w:r>
        <w:tab/>
      </w:r>
      <w:r>
        <w:rPr>
          <w:rFonts w:ascii="Times New Roman" w:eastAsia="Times New Roman" w:hAnsi="Times New Roman" w:cs="Times New Roman"/>
        </w:rPr>
        <w:t>app service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project.service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only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</w:rPr>
        <w:t>for others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CF3D9F" w14:textId="77777777" w:rsidR="005C0BE7" w:rsidRDefault="00F852C7">
      <w:pPr>
        <w:tabs>
          <w:tab w:val="center" w:pos="2058"/>
          <w:tab w:val="center" w:pos="7447"/>
        </w:tabs>
        <w:spacing w:after="0"/>
      </w:pPr>
      <w:r>
        <w:tab/>
      </w:r>
      <w:r>
        <w:rPr>
          <w:rFonts w:ascii="Times New Roman" w:eastAsia="Times New Roman" w:hAnsi="Times New Roman" w:cs="Times New Roman"/>
        </w:rPr>
        <w:t xml:space="preserve">Read logs and audit evidence </w:t>
      </w:r>
      <w:r>
        <w:rPr>
          <w:rFonts w:ascii="Times New Roman" w:eastAsia="Times New Roman" w:hAnsi="Times New Roman" w:cs="Times New Roman"/>
        </w:rPr>
        <w:tab/>
        <w:t xml:space="preserve">Read-only </w:t>
      </w:r>
      <w:r>
        <w:rPr>
          <w:rFonts w:ascii="Times New Roman" w:eastAsia="Times New Roman" w:hAnsi="Times New Roman" w:cs="Times New Roman"/>
          <w:sz w:val="20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</w:rPr>
        <w:t>srv</w:t>
      </w:r>
      <w:proofErr w:type="spellEnd"/>
      <w:r>
        <w:rPr>
          <w:rFonts w:ascii="Times New Roman" w:eastAsia="Times New Roman" w:hAnsi="Times New Roman" w:cs="Times New Roman"/>
          <w:sz w:val="20"/>
        </w:rPr>
        <w:t>/project</w:t>
      </w:r>
      <w:r>
        <w:rPr>
          <w:rFonts w:ascii="Times New Roman" w:eastAsia="Times New Roman" w:hAnsi="Times New Roman" w:cs="Times New Roman"/>
        </w:rPr>
        <w:t xml:space="preserve">, </w:t>
      </w:r>
    </w:p>
    <w:p w14:paraId="607BC836" w14:textId="77777777" w:rsidR="005C0BE7" w:rsidRDefault="00F852C7">
      <w:pPr>
        <w:tabs>
          <w:tab w:val="center" w:pos="3765"/>
        </w:tabs>
        <w:spacing w:after="0"/>
        <w:ind w:left="-15"/>
      </w:pPr>
      <w:r>
        <w:rPr>
          <w:rFonts w:ascii="Times New Roman" w:eastAsia="Times New Roman" w:hAnsi="Times New Roman" w:cs="Times New Roman"/>
        </w:rPr>
        <w:t>Auditor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</w:rPr>
        <w:t>None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BCBC74" w14:textId="77777777" w:rsidR="005C0BE7" w:rsidRDefault="00F852C7">
      <w:pPr>
        <w:tabs>
          <w:tab w:val="center" w:pos="947"/>
          <w:tab w:val="center" w:pos="7033"/>
        </w:tabs>
        <w:spacing w:after="269"/>
      </w:pPr>
      <w:r>
        <w:tab/>
      </w:r>
      <w:r>
        <w:rPr>
          <w:rFonts w:ascii="Times New Roman" w:eastAsia="Times New Roman" w:hAnsi="Times New Roman" w:cs="Times New Roman"/>
        </w:rPr>
        <w:t>only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0"/>
        </w:rPr>
        <w:t>/var/log/audit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9652C7" w14:textId="77777777" w:rsidR="005C0BE7" w:rsidRDefault="00F852C7">
      <w:pPr>
        <w:spacing w:after="355"/>
      </w:pPr>
      <w:r>
        <w:rPr>
          <w:rFonts w:ascii="Times New Roman" w:eastAsia="Times New Roman" w:hAnsi="Times New Roman" w:cs="Times New Roman"/>
        </w:rPr>
        <w:t xml:space="preserve"> </w:t>
      </w:r>
    </w:p>
    <w:p w14:paraId="17F295AE" w14:textId="77777777" w:rsidR="005C0BE7" w:rsidRDefault="00F852C7">
      <w:pPr>
        <w:numPr>
          <w:ilvl w:val="0"/>
          <w:numId w:val="1"/>
        </w:numPr>
        <w:spacing w:after="293"/>
        <w:ind w:hanging="271"/>
      </w:pPr>
      <w:r>
        <w:rPr>
          <w:rFonts w:ascii="Times New Roman" w:eastAsia="Times New Roman" w:hAnsi="Times New Roman" w:cs="Times New Roman"/>
          <w:sz w:val="27"/>
        </w:rPr>
        <w:t xml:space="preserve">Implementation Steps </w:t>
      </w:r>
    </w:p>
    <w:p w14:paraId="5064F194" w14:textId="77777777" w:rsidR="005C0BE7" w:rsidRDefault="00F852C7">
      <w:pPr>
        <w:numPr>
          <w:ilvl w:val="2"/>
          <w:numId w:val="2"/>
        </w:numPr>
        <w:spacing w:after="293"/>
        <w:ind w:hanging="308"/>
      </w:pPr>
      <w:r>
        <w:rPr>
          <w:rFonts w:ascii="Times New Roman" w:eastAsia="Times New Roman" w:hAnsi="Times New Roman" w:cs="Times New Roman"/>
          <w:sz w:val="27"/>
        </w:rPr>
        <w:t xml:space="preserve">User and group creation  </w:t>
      </w:r>
    </w:p>
    <w:p w14:paraId="4B948B8A" w14:textId="77777777" w:rsidR="005C0BE7" w:rsidRDefault="00F852C7">
      <w:pPr>
        <w:spacing w:after="52" w:line="497" w:lineRule="auto"/>
        <w:ind w:left="10" w:right="5694" w:hanging="10"/>
      </w:pP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ab/>
        <w:t xml:space="preserve"> </w:t>
      </w:r>
      <w:r>
        <w:rPr>
          <w:rFonts w:ascii="Times New Roman" w:eastAsia="Times New Roman" w:hAnsi="Times New Roman" w:cs="Times New Roman"/>
          <w:sz w:val="27"/>
        </w:rPr>
        <w:tab/>
        <w:t xml:space="preserve">commands:   </w:t>
      </w:r>
      <w:r>
        <w:rPr>
          <w:rFonts w:ascii="Times New Roman" w:eastAsia="Times New Roman" w:hAnsi="Times New Roman" w:cs="Times New Roman"/>
          <w:sz w:val="27"/>
        </w:rPr>
        <w:tab/>
        <w:t xml:space="preserve"> </w:t>
      </w:r>
      <w:r>
        <w:rPr>
          <w:rFonts w:ascii="Times New Roman" w:eastAsia="Times New Roman" w:hAnsi="Times New Roman" w:cs="Times New Roman"/>
          <w:sz w:val="27"/>
        </w:rPr>
        <w:tab/>
        <w:t xml:space="preserve"> </w:t>
      </w:r>
      <w:r>
        <w:rPr>
          <w:rFonts w:ascii="Times New Roman" w:eastAsia="Times New Roman" w:hAnsi="Times New Roman" w:cs="Times New Roman"/>
          <w:sz w:val="27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groupadd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useradd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B9FFA2" w14:textId="77777777" w:rsidR="005C0BE7" w:rsidRDefault="00F852C7">
      <w:pPr>
        <w:numPr>
          <w:ilvl w:val="2"/>
          <w:numId w:val="2"/>
        </w:numPr>
        <w:spacing w:after="293"/>
        <w:ind w:hanging="308"/>
      </w:pPr>
      <w:r>
        <w:rPr>
          <w:rFonts w:ascii="Times New Roman" w:eastAsia="Times New Roman" w:hAnsi="Times New Roman" w:cs="Times New Roman"/>
          <w:sz w:val="27"/>
        </w:rPr>
        <w:t xml:space="preserve">Configure </w:t>
      </w:r>
      <w:proofErr w:type="spellStart"/>
      <w:r>
        <w:rPr>
          <w:rFonts w:ascii="Times New Roman" w:eastAsia="Times New Roman" w:hAnsi="Times New Roman" w:cs="Times New Roman"/>
          <w:sz w:val="27"/>
        </w:rPr>
        <w:t>Sudoers</w:t>
      </w:r>
      <w:proofErr w:type="spellEnd"/>
      <w:r>
        <w:rPr>
          <w:rFonts w:ascii="Times New Roman" w:eastAsia="Times New Roman" w:hAnsi="Times New Roman" w:cs="Times New Roman"/>
          <w:sz w:val="27"/>
        </w:rPr>
        <w:t xml:space="preserve"> (Least Privilege) </w:t>
      </w:r>
    </w:p>
    <w:p w14:paraId="26909CCE" w14:textId="77777777" w:rsidR="005C0BE7" w:rsidRDefault="00F852C7">
      <w:pPr>
        <w:tabs>
          <w:tab w:val="center" w:pos="720"/>
          <w:tab w:val="center" w:pos="1440"/>
          <w:tab w:val="center" w:pos="5378"/>
        </w:tabs>
        <w:spacing w:after="232"/>
        <w:ind w:left="-15"/>
      </w:pP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ab/>
        <w:t xml:space="preserve"> </w:t>
      </w:r>
      <w:r>
        <w:rPr>
          <w:rFonts w:ascii="Times New Roman" w:eastAsia="Times New Roman" w:hAnsi="Times New Roman" w:cs="Times New Roman"/>
          <w:sz w:val="27"/>
        </w:rPr>
        <w:tab/>
        <w:t xml:space="preserve"> </w:t>
      </w:r>
      <w:r>
        <w:rPr>
          <w:rFonts w:ascii="Times New Roman" w:eastAsia="Times New Roman" w:hAnsi="Times New Roman" w:cs="Times New Roman"/>
          <w:sz w:val="27"/>
        </w:rPr>
        <w:tab/>
      </w:r>
      <w:r>
        <w:rPr>
          <w:rFonts w:ascii="Times New Roman" w:eastAsia="Times New Roman" w:hAnsi="Times New Roman" w:cs="Times New Roman"/>
          <w:sz w:val="24"/>
        </w:rPr>
        <w:t>Created /etc/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sudoers.d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/roles-admin and /etc/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sudoers.d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/roles-dev </w:t>
      </w:r>
    </w:p>
    <w:p w14:paraId="14DC5219" w14:textId="77777777" w:rsidR="005C0BE7" w:rsidRDefault="00F852C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63463297" w14:textId="77777777" w:rsidR="005C0BE7" w:rsidRDefault="00F852C7">
      <w:pPr>
        <w:pStyle w:val="Heading1"/>
        <w:spacing w:line="431" w:lineRule="auto"/>
        <w:ind w:left="-15" w:right="4065" w:firstLine="720"/>
        <w:jc w:val="left"/>
      </w:pPr>
      <w:r>
        <w:t xml:space="preserve">c) Step 3: Secure Project Directory   </w:t>
      </w:r>
      <w:proofErr w:type="spellStart"/>
      <w:r>
        <w:rPr>
          <w:sz w:val="24"/>
        </w:rPr>
        <w:t>sudo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mkdir</w:t>
      </w:r>
      <w:proofErr w:type="spellEnd"/>
      <w:r>
        <w:rPr>
          <w:sz w:val="24"/>
        </w:rPr>
        <w:t xml:space="preserve"> -p /</w:t>
      </w:r>
      <w:proofErr w:type="spellStart"/>
      <w:r>
        <w:rPr>
          <w:sz w:val="24"/>
        </w:rPr>
        <w:t>srv</w:t>
      </w:r>
      <w:proofErr w:type="spellEnd"/>
      <w:r>
        <w:rPr>
          <w:sz w:val="24"/>
        </w:rPr>
        <w:t xml:space="preserve">/project </w:t>
      </w:r>
    </w:p>
    <w:p w14:paraId="170FBCD3" w14:textId="77777777" w:rsidR="005C0BE7" w:rsidRDefault="00F852C7">
      <w:pPr>
        <w:spacing w:after="61" w:line="464" w:lineRule="auto"/>
        <w:ind w:left="1450" w:right="3856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chown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spellStart"/>
      <w:r>
        <w:rPr>
          <w:rFonts w:ascii="Times New Roman" w:eastAsia="Times New Roman" w:hAnsi="Times New Roman" w:cs="Times New Roman"/>
          <w:sz w:val="24"/>
        </w:rPr>
        <w:t>proj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4"/>
        </w:rPr>
        <w:t>srv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/project </w:t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chmod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770 /</w:t>
      </w:r>
      <w:proofErr w:type="spellStart"/>
      <w:r>
        <w:rPr>
          <w:rFonts w:ascii="Times New Roman" w:eastAsia="Times New Roman" w:hAnsi="Times New Roman" w:cs="Times New Roman"/>
          <w:sz w:val="24"/>
        </w:rPr>
        <w:t>srv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/project </w:t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setfacl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-m </w:t>
      </w:r>
      <w:proofErr w:type="gramStart"/>
      <w:r>
        <w:rPr>
          <w:rFonts w:ascii="Times New Roman" w:eastAsia="Times New Roman" w:hAnsi="Times New Roman" w:cs="Times New Roman"/>
          <w:sz w:val="24"/>
        </w:rPr>
        <w:lastRenderedPageBreak/>
        <w:t>g:dev</w:t>
      </w:r>
      <w:proofErr w:type="gramEnd"/>
      <w:r>
        <w:rPr>
          <w:rFonts w:ascii="Times New Roman" w:eastAsia="Times New Roman" w:hAnsi="Times New Roman" w:cs="Times New Roman"/>
          <w:sz w:val="24"/>
        </w:rPr>
        <w:t>:rwx /</w:t>
      </w:r>
      <w:proofErr w:type="spellStart"/>
      <w:r>
        <w:rPr>
          <w:rFonts w:ascii="Times New Roman" w:eastAsia="Times New Roman" w:hAnsi="Times New Roman" w:cs="Times New Roman"/>
          <w:sz w:val="24"/>
        </w:rPr>
        <w:t>srv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/project </w:t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setfacl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-m </w:t>
      </w:r>
      <w:proofErr w:type="gramStart"/>
      <w:r>
        <w:rPr>
          <w:rFonts w:ascii="Times New Roman" w:eastAsia="Times New Roman" w:hAnsi="Times New Roman" w:cs="Times New Roman"/>
          <w:sz w:val="24"/>
        </w:rPr>
        <w:t>g:auditor</w:t>
      </w:r>
      <w:proofErr w:type="gramEnd"/>
      <w:r>
        <w:rPr>
          <w:rFonts w:ascii="Times New Roman" w:eastAsia="Times New Roman" w:hAnsi="Times New Roman" w:cs="Times New Roman"/>
          <w:sz w:val="24"/>
        </w:rPr>
        <w:t>:r-x /</w:t>
      </w:r>
      <w:proofErr w:type="spellStart"/>
      <w:r>
        <w:rPr>
          <w:rFonts w:ascii="Times New Roman" w:eastAsia="Times New Roman" w:hAnsi="Times New Roman" w:cs="Times New Roman"/>
          <w:sz w:val="24"/>
        </w:rPr>
        <w:t>srv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/project </w:t>
      </w:r>
    </w:p>
    <w:p w14:paraId="51CBA8B1" w14:textId="77777777" w:rsidR="005C0BE7" w:rsidRDefault="00F852C7">
      <w:pPr>
        <w:tabs>
          <w:tab w:val="center" w:pos="719"/>
          <w:tab w:val="center" w:pos="1439"/>
          <w:tab w:val="center" w:pos="2876"/>
        </w:tabs>
        <w:spacing w:after="204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Verification: </w:t>
      </w:r>
    </w:p>
    <w:p w14:paraId="0D13776E" w14:textId="77777777" w:rsidR="005C0BE7" w:rsidRDefault="00F852C7">
      <w:pPr>
        <w:spacing w:after="277"/>
        <w:ind w:left="289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getfacl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4"/>
        </w:rPr>
        <w:t>srv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/project </w:t>
      </w:r>
    </w:p>
    <w:p w14:paraId="3ED9645E" w14:textId="77777777" w:rsidR="005C0BE7" w:rsidRDefault="00F852C7">
      <w:pPr>
        <w:numPr>
          <w:ilvl w:val="0"/>
          <w:numId w:val="3"/>
        </w:numPr>
        <w:spacing w:after="0" w:line="431" w:lineRule="auto"/>
        <w:ind w:right="2714" w:hanging="290"/>
      </w:pPr>
      <w:r>
        <w:rPr>
          <w:rFonts w:ascii="Times New Roman" w:eastAsia="Times New Roman" w:hAnsi="Times New Roman" w:cs="Times New Roman"/>
          <w:sz w:val="28"/>
        </w:rPr>
        <w:t xml:space="preserve">Enable auditing   </w:t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apt install </w:t>
      </w:r>
      <w:proofErr w:type="spellStart"/>
      <w:r>
        <w:rPr>
          <w:rFonts w:ascii="Times New Roman" w:eastAsia="Times New Roman" w:hAnsi="Times New Roman" w:cs="Times New Roman"/>
          <w:sz w:val="24"/>
        </w:rPr>
        <w:t>auditd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-y </w:t>
      </w:r>
    </w:p>
    <w:p w14:paraId="34EC46D6" w14:textId="77777777" w:rsidR="005C0BE7" w:rsidRDefault="00F852C7">
      <w:pPr>
        <w:spacing w:after="61" w:line="465" w:lineRule="auto"/>
        <w:ind w:left="1450" w:right="332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enable </w:t>
      </w:r>
      <w:proofErr w:type="spellStart"/>
      <w:r>
        <w:rPr>
          <w:rFonts w:ascii="Times New Roman" w:eastAsia="Times New Roman" w:hAnsi="Times New Roman" w:cs="Times New Roman"/>
          <w:sz w:val="24"/>
        </w:rPr>
        <w:t>auditd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--now </w:t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auditctl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-w /etc/passwd -p </w:t>
      </w:r>
      <w:proofErr w:type="spellStart"/>
      <w:r>
        <w:rPr>
          <w:rFonts w:ascii="Times New Roman" w:eastAsia="Times New Roman" w:hAnsi="Times New Roman" w:cs="Times New Roman"/>
          <w:sz w:val="24"/>
        </w:rPr>
        <w:t>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-k identity </w:t>
      </w:r>
      <w:proofErr w:type="spellStart"/>
      <w:r>
        <w:rPr>
          <w:rFonts w:ascii="Times New Roman" w:eastAsia="Times New Roman" w:hAnsi="Times New Roman" w:cs="Times New Roman"/>
          <w:sz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auditctl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-w /etc/</w:t>
      </w:r>
      <w:proofErr w:type="spellStart"/>
      <w:r>
        <w:rPr>
          <w:rFonts w:ascii="Times New Roman" w:eastAsia="Times New Roman" w:hAnsi="Times New Roman" w:cs="Times New Roman"/>
          <w:sz w:val="24"/>
        </w:rPr>
        <w:t>sudoers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-p </w:t>
      </w:r>
      <w:proofErr w:type="spellStart"/>
      <w:r>
        <w:rPr>
          <w:rFonts w:ascii="Times New Roman" w:eastAsia="Times New Roman" w:hAnsi="Times New Roman" w:cs="Times New Roman"/>
          <w:sz w:val="24"/>
        </w:rPr>
        <w:t>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-k identity </w:t>
      </w:r>
    </w:p>
    <w:p w14:paraId="67664DAA" w14:textId="77777777" w:rsidR="005C0BE7" w:rsidRDefault="00F852C7">
      <w:pPr>
        <w:numPr>
          <w:ilvl w:val="0"/>
          <w:numId w:val="3"/>
        </w:numPr>
        <w:spacing w:after="235"/>
        <w:ind w:right="2714" w:hanging="290"/>
      </w:pPr>
      <w:r>
        <w:rPr>
          <w:rFonts w:ascii="Times New Roman" w:eastAsia="Times New Roman" w:hAnsi="Times New Roman" w:cs="Times New Roman"/>
          <w:sz w:val="24"/>
        </w:rPr>
        <w:t xml:space="preserve">Vulnerability Discovery &amp; Fixes </w:t>
      </w:r>
    </w:p>
    <w:p w14:paraId="5ABE6F5D" w14:textId="77777777" w:rsidR="005C0BE7" w:rsidRDefault="00F852C7">
      <w:pPr>
        <w:spacing w:after="6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6C31F3F" w14:textId="77777777" w:rsidR="005C0BE7" w:rsidRDefault="00F852C7">
      <w:pPr>
        <w:tabs>
          <w:tab w:val="center" w:pos="4852"/>
          <w:tab w:val="center" w:pos="7423"/>
        </w:tabs>
        <w:spacing w:after="267"/>
      </w:pP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1 </w:t>
      </w:r>
      <w:r>
        <w:rPr>
          <w:rFonts w:ascii="Times New Roman" w:eastAsia="Times New Roman" w:hAnsi="Times New Roman" w:cs="Times New Roman"/>
          <w:sz w:val="28"/>
        </w:rPr>
        <w:t xml:space="preserve">World-writable </w:t>
      </w:r>
      <w:r>
        <w:rPr>
          <w:rFonts w:ascii="Times New Roman" w:eastAsia="Times New Roman" w:hAnsi="Times New Roman" w:cs="Times New Roman"/>
        </w:rPr>
        <w:t>/etc/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cron.d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/test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Unauthorized users could add jobs </w:t>
      </w: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chmod</w:t>
      </w:r>
      <w:proofErr w:type="spellEnd"/>
      <w:r>
        <w:rPr>
          <w:rFonts w:ascii="Times New Roman" w:eastAsia="Times New Roman" w:hAnsi="Times New Roman" w:cs="Times New Roman"/>
        </w:rPr>
        <w:t xml:space="preserve"> 600 </w:t>
      </w:r>
      <w:r>
        <w:rPr>
          <w:rFonts w:ascii="Times New Roman" w:eastAsia="Times New Roman" w:hAnsi="Times New Roman" w:cs="Times New Roman"/>
          <w:sz w:val="28"/>
          <w:vertAlign w:val="subscript"/>
        </w:rPr>
        <w:t>/etc/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vertAlign w:val="subscript"/>
        </w:rPr>
        <w:t>cron.d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vertAlign w:val="subscript"/>
        </w:rPr>
        <w:t>/test</w:t>
      </w:r>
      <w:r>
        <w:rPr>
          <w:rFonts w:ascii="Times New Roman" w:eastAsia="Times New Roman" w:hAnsi="Times New Roman" w:cs="Times New Roman"/>
          <w:sz w:val="43"/>
          <w:vertAlign w:val="subscript"/>
        </w:rPr>
        <w:t xml:space="preserve"> </w:t>
      </w:r>
    </w:p>
    <w:p w14:paraId="16929346" w14:textId="77777777" w:rsidR="005C0BE7" w:rsidRDefault="00F852C7">
      <w:pPr>
        <w:tabs>
          <w:tab w:val="center" w:pos="3473"/>
          <w:tab w:val="right" w:pos="9269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Sudo NOPASSWD for </w:t>
      </w:r>
      <w:r>
        <w:rPr>
          <w:rFonts w:ascii="Times New Roman" w:eastAsia="Times New Roman" w:hAnsi="Times New Roman" w:cs="Times New Roman"/>
          <w:sz w:val="28"/>
        </w:rPr>
        <w:tab/>
        <w:t xml:space="preserve">Privilege </w:t>
      </w:r>
      <w:r>
        <w:rPr>
          <w:rFonts w:ascii="Times New Roman" w:eastAsia="Times New Roman" w:hAnsi="Times New Roman" w:cs="Times New Roman"/>
          <w:sz w:val="28"/>
        </w:rPr>
        <w:tab/>
        <w:t>Removed from /etc/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sudoers.d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>/roles-</w:t>
      </w:r>
    </w:p>
    <w:p w14:paraId="1028A0AD" w14:textId="77777777" w:rsidR="005C0BE7" w:rsidRDefault="00F852C7">
      <w:pPr>
        <w:spacing w:after="0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2 </w:t>
      </w:r>
    </w:p>
    <w:p w14:paraId="01A8C1D3" w14:textId="77777777" w:rsidR="005C0BE7" w:rsidRDefault="00F852C7">
      <w:pPr>
        <w:tabs>
          <w:tab w:val="center" w:pos="3562"/>
          <w:tab w:val="center" w:pos="5285"/>
        </w:tabs>
        <w:spacing w:after="100"/>
      </w:pPr>
      <w:proofErr w:type="spellStart"/>
      <w:r>
        <w:rPr>
          <w:rFonts w:ascii="Times New Roman" w:eastAsia="Times New Roman" w:hAnsi="Times New Roman" w:cs="Times New Roman"/>
          <w:sz w:val="28"/>
        </w:rPr>
        <w:t>devs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escalation </w:t>
      </w:r>
      <w:r>
        <w:rPr>
          <w:rFonts w:ascii="Times New Roman" w:eastAsia="Times New Roman" w:hAnsi="Times New Roman" w:cs="Times New Roman"/>
          <w:sz w:val="28"/>
        </w:rPr>
        <w:tab/>
        <w:t xml:space="preserve">dev </w:t>
      </w:r>
    </w:p>
    <w:p w14:paraId="42207F3D" w14:textId="77777777" w:rsidR="005C0BE7" w:rsidRDefault="00F852C7">
      <w:pPr>
        <w:tabs>
          <w:tab w:val="center" w:pos="4306"/>
          <w:tab w:val="center" w:pos="7237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Weak permissions on </w:t>
      </w:r>
      <w:r>
        <w:rPr>
          <w:rFonts w:ascii="Times New Roman" w:eastAsia="Times New Roman" w:hAnsi="Times New Roman" w:cs="Times New Roman"/>
          <w:sz w:val="28"/>
        </w:rPr>
        <w:tab/>
        <w:t xml:space="preserve">Read/write for all </w:t>
      </w: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sudo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chmod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770 /</w:t>
      </w:r>
      <w:proofErr w:type="spellStart"/>
      <w:r>
        <w:rPr>
          <w:rFonts w:ascii="Times New Roman" w:eastAsia="Times New Roman" w:hAnsi="Times New Roman" w:cs="Times New Roman"/>
          <w:sz w:val="28"/>
        </w:rPr>
        <w:t>srv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/project </w:t>
      </w:r>
    </w:p>
    <w:p w14:paraId="73BE1ADA" w14:textId="77777777" w:rsidR="005C0BE7" w:rsidRDefault="00F852C7">
      <w:pPr>
        <w:spacing w:after="0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3 </w:t>
      </w:r>
    </w:p>
    <w:p w14:paraId="5F1924BD" w14:textId="77777777" w:rsidR="005C0BE7" w:rsidRDefault="00F852C7">
      <w:pPr>
        <w:tabs>
          <w:tab w:val="center" w:pos="3609"/>
          <w:tab w:val="center" w:pos="6363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srv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/project </w:t>
      </w:r>
      <w:r>
        <w:rPr>
          <w:rFonts w:ascii="Times New Roman" w:eastAsia="Times New Roman" w:hAnsi="Times New Roman" w:cs="Times New Roman"/>
          <w:sz w:val="28"/>
        </w:rPr>
        <w:tab/>
        <w:t xml:space="preserve">users </w:t>
      </w:r>
      <w:r>
        <w:rPr>
          <w:rFonts w:ascii="Times New Roman" w:eastAsia="Times New Roman" w:hAnsi="Times New Roman" w:cs="Times New Roman"/>
          <w:sz w:val="28"/>
        </w:rPr>
        <w:tab/>
        <w:t xml:space="preserve">and reset ACL </w:t>
      </w:r>
    </w:p>
    <w:p w14:paraId="62A35720" w14:textId="77777777" w:rsidR="005C0BE7" w:rsidRDefault="00F852C7">
      <w:pPr>
        <w:spacing w:after="2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52591E" w14:textId="77777777" w:rsidR="005C0BE7" w:rsidRDefault="00F852C7">
      <w:pPr>
        <w:spacing w:after="2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319C5C" w14:textId="77777777" w:rsidR="005C0BE7" w:rsidRDefault="00F852C7">
      <w:pPr>
        <w:spacing w:after="2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481B56" w14:textId="77777777" w:rsidR="005C0BE7" w:rsidRDefault="00F852C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4D88A2" w14:textId="77777777" w:rsidR="005C0BE7" w:rsidRDefault="00F852C7">
      <w:pPr>
        <w:numPr>
          <w:ilvl w:val="0"/>
          <w:numId w:val="4"/>
        </w:numPr>
        <w:spacing w:after="235"/>
        <w:ind w:hanging="293"/>
      </w:pPr>
      <w:r>
        <w:rPr>
          <w:rFonts w:ascii="Times New Roman" w:eastAsia="Times New Roman" w:hAnsi="Times New Roman" w:cs="Times New Roman"/>
          <w:sz w:val="24"/>
        </w:rPr>
        <w:t xml:space="preserve">Network Check  </w:t>
      </w:r>
    </w:p>
    <w:p w14:paraId="517F9940" w14:textId="77777777" w:rsidR="005C0BE7" w:rsidRDefault="00F852C7">
      <w:pPr>
        <w:spacing w:after="0" w:line="458" w:lineRule="auto"/>
        <w:ind w:left="10" w:right="1790" w:hanging="10"/>
      </w:pPr>
      <w:r>
        <w:rPr>
          <w:rFonts w:ascii="Times New Roman" w:eastAsia="Times New Roman" w:hAnsi="Times New Roman" w:cs="Times New Roman"/>
          <w:sz w:val="24"/>
        </w:rPr>
        <w:t xml:space="preserve">  Scanned and </w:t>
      </w:r>
      <w:proofErr w:type="gramStart"/>
      <w:r>
        <w:rPr>
          <w:rFonts w:ascii="Times New Roman" w:eastAsia="Times New Roman" w:hAnsi="Times New Roman" w:cs="Times New Roman"/>
          <w:sz w:val="24"/>
        </w:rPr>
        <w:t>Verified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ss -</w:t>
      </w:r>
      <w:proofErr w:type="spellStart"/>
      <w:r>
        <w:rPr>
          <w:rFonts w:ascii="Times New Roman" w:eastAsia="Times New Roman" w:hAnsi="Times New Roman" w:cs="Times New Roman"/>
        </w:rPr>
        <w:t>tulpn</w:t>
      </w:r>
      <w:proofErr w:type="spellEnd"/>
      <w:r>
        <w:rPr>
          <w:rFonts w:ascii="Times New Roman" w:eastAsia="Times New Roman" w:hAnsi="Times New Roman" w:cs="Times New Roman"/>
        </w:rPr>
        <w:t xml:space="preserve"> &gt; ~/evidence/ports_after_closure.txt </w:t>
      </w:r>
    </w:p>
    <w:p w14:paraId="27270365" w14:textId="77777777" w:rsidR="005C0BE7" w:rsidRDefault="00F852C7">
      <w:pPr>
        <w:spacing w:after="0" w:line="478" w:lineRule="auto"/>
        <w:ind w:left="2890" w:right="507" w:hanging="10"/>
      </w:pPr>
      <w:proofErr w:type="spellStart"/>
      <w:r>
        <w:rPr>
          <w:rFonts w:ascii="Times New Roman" w:eastAsia="Times New Roman" w:hAnsi="Times New Roman" w:cs="Times New Roman"/>
        </w:rPr>
        <w:lastRenderedPageBreak/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lsof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Pn</w:t>
      </w:r>
      <w:proofErr w:type="spellEnd"/>
      <w:r>
        <w:rPr>
          <w:rFonts w:ascii="Times New Roman" w:eastAsia="Times New Roman" w:hAnsi="Times New Roman" w:cs="Times New Roman"/>
        </w:rPr>
        <w:t xml:space="preserve"> &gt; ~/evidence/open_sockets_after.txt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nmap</w:t>
      </w:r>
      <w:proofErr w:type="spellEnd"/>
      <w:r>
        <w:rPr>
          <w:rFonts w:ascii="Times New Roman" w:eastAsia="Times New Roman" w:hAnsi="Times New Roman" w:cs="Times New Roman"/>
        </w:rPr>
        <w:t xml:space="preserve"> -p 8080 127.0.0.1 &gt; ~/evidence/nmap_8080_check.txt </w:t>
      </w:r>
    </w:p>
    <w:p w14:paraId="1EB9F6AF" w14:textId="77777777" w:rsidR="005C0BE7" w:rsidRDefault="00F852C7">
      <w:pPr>
        <w:spacing w:after="314"/>
      </w:pPr>
      <w:r>
        <w:rPr>
          <w:rFonts w:ascii="Times New Roman" w:eastAsia="Times New Roman" w:hAnsi="Times New Roman" w:cs="Times New Roman"/>
        </w:rPr>
        <w:t xml:space="preserve"> </w:t>
      </w:r>
    </w:p>
    <w:p w14:paraId="5F396BDE" w14:textId="77777777" w:rsidR="005C0BE7" w:rsidRDefault="00F852C7">
      <w:pPr>
        <w:numPr>
          <w:ilvl w:val="0"/>
          <w:numId w:val="4"/>
        </w:numPr>
        <w:spacing w:after="324"/>
        <w:ind w:hanging="293"/>
      </w:pPr>
      <w:r>
        <w:rPr>
          <w:rFonts w:ascii="Times New Roman" w:eastAsia="Times New Roman" w:hAnsi="Times New Roman" w:cs="Times New Roman"/>
          <w:sz w:val="27"/>
        </w:rPr>
        <w:t xml:space="preserve">Remediation Checklist </w:t>
      </w:r>
    </w:p>
    <w:p w14:paraId="38EC0AC0" w14:textId="77777777" w:rsidR="005C0BE7" w:rsidRDefault="00F852C7">
      <w:pPr>
        <w:tabs>
          <w:tab w:val="center" w:pos="3750"/>
          <w:tab w:val="center" w:pos="5801"/>
        </w:tabs>
        <w:spacing w:after="177"/>
        <w:ind w:left="-1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Task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</w:rPr>
        <w:t>Status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653F31" w14:textId="77777777" w:rsidR="005C0BE7" w:rsidRDefault="00F852C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13613AB" w14:textId="77777777" w:rsidR="005C0BE7" w:rsidRDefault="00F852C7">
      <w:pPr>
        <w:spacing w:after="90"/>
        <w:ind w:left="2055" w:hanging="10"/>
      </w:pPr>
      <w:r>
        <w:rPr>
          <w:rFonts w:ascii="Times New Roman" w:eastAsia="Times New Roman" w:hAnsi="Times New Roman" w:cs="Times New Roman"/>
        </w:rPr>
        <w:t>Remove world-writable files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9D4AEE" w14:textId="77777777" w:rsidR="005C0BE7" w:rsidRDefault="00F852C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7507510" w14:textId="77777777" w:rsidR="005C0BE7" w:rsidRDefault="00F852C7">
      <w:pPr>
        <w:spacing w:after="0"/>
        <w:ind w:left="2055" w:hanging="10"/>
      </w:pPr>
      <w:r>
        <w:rPr>
          <w:rFonts w:ascii="Times New Roman" w:eastAsia="Times New Roman" w:hAnsi="Times New Roman" w:cs="Times New Roman"/>
        </w:rPr>
        <w:t xml:space="preserve">Disable unnecessary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NOPASSWD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587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47"/>
        <w:gridCol w:w="525"/>
      </w:tblGrid>
      <w:tr w:rsidR="005C0BE7" w14:paraId="01DC1B34" w14:textId="77777777">
        <w:trPr>
          <w:trHeight w:val="257"/>
        </w:trPr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74A7B02A" w14:textId="77777777" w:rsidR="005C0BE7" w:rsidRDefault="00F852C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601E34CA" w14:textId="77777777" w:rsidR="005C0BE7" w:rsidRDefault="005C0BE7"/>
        </w:tc>
      </w:tr>
      <w:tr w:rsidR="005C0BE7" w14:paraId="18502F0D" w14:textId="77777777">
        <w:trPr>
          <w:trHeight w:val="2082"/>
        </w:trPr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740C49FE" w14:textId="77777777" w:rsidR="005C0BE7" w:rsidRDefault="00F852C7">
            <w:pPr>
              <w:spacing w:after="0"/>
              <w:ind w:left="2045"/>
            </w:pPr>
            <w:r>
              <w:rPr>
                <w:rFonts w:ascii="Times New Roman" w:eastAsia="Times New Roman" w:hAnsi="Times New Roman" w:cs="Times New Roman"/>
              </w:rPr>
              <w:t>Lock down file permissions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67F86A5" w14:textId="77777777" w:rsidR="005C0BE7" w:rsidRDefault="00F852C7">
            <w:pPr>
              <w:spacing w:after="12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55D2B9A" w14:textId="77777777" w:rsidR="005C0BE7" w:rsidRDefault="00F852C7">
            <w:pPr>
              <w:spacing w:after="0"/>
              <w:ind w:left="548"/>
              <w:jc w:val="center"/>
            </w:pPr>
            <w:r>
              <w:rPr>
                <w:rFonts w:ascii="Times New Roman" w:eastAsia="Times New Roman" w:hAnsi="Times New Roman" w:cs="Times New Roman"/>
              </w:rPr>
              <w:t>Enable audit logging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25E8D9C" w14:textId="77777777" w:rsidR="005C0BE7" w:rsidRDefault="00F852C7">
            <w:pPr>
              <w:spacing w:after="23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06B6B46" w14:textId="77777777" w:rsidR="005C0BE7" w:rsidRDefault="00F852C7">
            <w:pPr>
              <w:tabs>
                <w:tab w:val="center" w:pos="2896"/>
              </w:tabs>
              <w:spacing w:after="35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>Close unused ports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3FF087E" w14:textId="77777777" w:rsidR="005C0BE7" w:rsidRDefault="00F852C7">
            <w:pPr>
              <w:tabs>
                <w:tab w:val="center" w:pos="3182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>Generate evidence folder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14:paraId="69F575C1" w14:textId="77777777" w:rsidR="005C0BE7" w:rsidRDefault="00F852C7">
            <w:pPr>
              <w:spacing w:after="322"/>
              <w:ind w:left="168"/>
              <w:jc w:val="both"/>
            </w:pPr>
            <w:r>
              <w:rPr>
                <w:rFonts w:ascii="Times New Roman" w:eastAsia="Times New Roman" w:hAnsi="Times New Roman" w:cs="Times New Roman"/>
              </w:rPr>
              <w:t>✅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8B35EDC" w14:textId="77777777" w:rsidR="005C0BE7" w:rsidRDefault="00F852C7">
            <w:pPr>
              <w:spacing w:after="319"/>
              <w:ind w:left="168"/>
              <w:jc w:val="both"/>
            </w:pPr>
            <w:r>
              <w:rPr>
                <w:rFonts w:ascii="Times New Roman" w:eastAsia="Times New Roman" w:hAnsi="Times New Roman" w:cs="Times New Roman"/>
              </w:rPr>
              <w:t>✅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44AC70E" w14:textId="77777777" w:rsidR="005C0BE7" w:rsidRDefault="00F852C7">
            <w:pPr>
              <w:spacing w:after="322"/>
              <w:ind w:left="168"/>
              <w:jc w:val="both"/>
            </w:pPr>
            <w:r>
              <w:rPr>
                <w:rFonts w:ascii="Times New Roman" w:eastAsia="Times New Roman" w:hAnsi="Times New Roman" w:cs="Times New Roman"/>
              </w:rPr>
              <w:t>✅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C35993" w14:textId="77777777" w:rsidR="005C0BE7" w:rsidRDefault="00F852C7">
            <w:pPr>
              <w:spacing w:after="0"/>
              <w:ind w:left="168"/>
              <w:jc w:val="both"/>
            </w:pPr>
            <w:r>
              <w:rPr>
                <w:rFonts w:ascii="Times New Roman" w:eastAsia="Times New Roman" w:hAnsi="Times New Roman" w:cs="Times New Roman"/>
              </w:rPr>
              <w:t>✅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729C69C" w14:textId="77777777" w:rsidR="005C0BE7" w:rsidRDefault="00F852C7">
      <w:pPr>
        <w:spacing w:after="294"/>
      </w:pPr>
      <w:r>
        <w:rPr>
          <w:rFonts w:ascii="Times New Roman" w:eastAsia="Times New Roman" w:hAnsi="Times New Roman" w:cs="Times New Roman"/>
        </w:rPr>
        <w:t xml:space="preserve"> </w:t>
      </w:r>
    </w:p>
    <w:p w14:paraId="78B5340C" w14:textId="77777777" w:rsidR="005C0BE7" w:rsidRDefault="00F852C7">
      <w:pPr>
        <w:pStyle w:val="Heading1"/>
        <w:tabs>
          <w:tab w:val="center" w:pos="1425"/>
        </w:tabs>
        <w:spacing w:after="328"/>
        <w:ind w:left="-15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t>h) Summary</w:t>
      </w:r>
      <w:r>
        <w:rPr>
          <w:sz w:val="22"/>
        </w:rPr>
        <w:t xml:space="preserve"> </w:t>
      </w:r>
    </w:p>
    <w:p w14:paraId="5A9AA758" w14:textId="77777777" w:rsidR="005C0BE7" w:rsidRDefault="00F852C7">
      <w:pPr>
        <w:tabs>
          <w:tab w:val="center" w:pos="721"/>
          <w:tab w:val="center" w:pos="3433"/>
        </w:tabs>
        <w:spacing w:after="297" w:line="249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Users: 3 created (</w:t>
      </w:r>
      <w:proofErr w:type="spellStart"/>
      <w:r>
        <w:rPr>
          <w:rFonts w:ascii="Times New Roman" w:eastAsia="Times New Roman" w:hAnsi="Times New Roman" w:cs="Times New Roman"/>
          <w:sz w:val="20"/>
        </w:rPr>
        <w:t>alice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0"/>
        </w:rPr>
        <w:t>bob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charlie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7A12C5E3" w14:textId="77777777" w:rsidR="005C0BE7" w:rsidRDefault="00F852C7">
      <w:pPr>
        <w:spacing w:after="270" w:line="249" w:lineRule="auto"/>
        <w:ind w:left="1435" w:hanging="10"/>
      </w:pPr>
      <w:r>
        <w:rPr>
          <w:rFonts w:ascii="Times New Roman" w:eastAsia="Times New Roman" w:hAnsi="Times New Roman" w:cs="Times New Roman"/>
          <w:sz w:val="24"/>
        </w:rPr>
        <w:t xml:space="preserve">  Groups: 3 configured (</w:t>
      </w:r>
      <w:r>
        <w:rPr>
          <w:rFonts w:ascii="Times New Roman" w:eastAsia="Times New Roman" w:hAnsi="Times New Roman" w:cs="Times New Roman"/>
          <w:sz w:val="20"/>
        </w:rPr>
        <w:t>admin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0"/>
        </w:rPr>
        <w:t>dev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0"/>
        </w:rPr>
        <w:t>auditor</w:t>
      </w:r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3D3E9D63" w14:textId="77777777" w:rsidR="005C0BE7" w:rsidRDefault="00F852C7">
      <w:pPr>
        <w:spacing w:after="270" w:line="249" w:lineRule="auto"/>
        <w:ind w:left="1435" w:hanging="10"/>
      </w:pPr>
      <w:r>
        <w:rPr>
          <w:rFonts w:ascii="Times New Roman" w:eastAsia="Times New Roman" w:hAnsi="Times New Roman" w:cs="Times New Roman"/>
          <w:sz w:val="24"/>
        </w:rPr>
        <w:t xml:space="preserve">  Sudo rules: verified and validated </w:t>
      </w:r>
    </w:p>
    <w:p w14:paraId="2628A5A0" w14:textId="77777777" w:rsidR="005C0BE7" w:rsidRDefault="00F852C7">
      <w:pPr>
        <w:spacing w:after="270" w:line="249" w:lineRule="auto"/>
        <w:ind w:left="1435" w:hanging="10"/>
      </w:pPr>
      <w:r>
        <w:rPr>
          <w:rFonts w:ascii="Times New Roman" w:eastAsia="Times New Roman" w:hAnsi="Times New Roman" w:cs="Times New Roman"/>
          <w:sz w:val="24"/>
        </w:rPr>
        <w:t xml:space="preserve">  ACLs: configured correctly </w:t>
      </w:r>
    </w:p>
    <w:p w14:paraId="0066A99F" w14:textId="77777777" w:rsidR="005C0BE7" w:rsidRDefault="00F852C7">
      <w:pPr>
        <w:spacing w:after="270" w:line="249" w:lineRule="auto"/>
        <w:ind w:left="1435" w:hanging="10"/>
      </w:pPr>
      <w:r>
        <w:rPr>
          <w:rFonts w:ascii="Times New Roman" w:eastAsia="Times New Roman" w:hAnsi="Times New Roman" w:cs="Times New Roman"/>
          <w:sz w:val="24"/>
        </w:rPr>
        <w:t xml:space="preserve">  Audit logs: functioning </w:t>
      </w:r>
    </w:p>
    <w:p w14:paraId="7D85D89A" w14:textId="77777777" w:rsidR="005C0BE7" w:rsidRDefault="00F852C7">
      <w:pPr>
        <w:spacing w:after="270" w:line="249" w:lineRule="auto"/>
        <w:ind w:left="1435" w:hanging="10"/>
      </w:pPr>
      <w:r>
        <w:rPr>
          <w:rFonts w:ascii="Times New Roman" w:eastAsia="Times New Roman" w:hAnsi="Times New Roman" w:cs="Times New Roman"/>
          <w:sz w:val="24"/>
        </w:rPr>
        <w:t xml:space="preserve">  Ports: secure, verified closed </w:t>
      </w:r>
    </w:p>
    <w:p w14:paraId="12D393B8" w14:textId="77777777" w:rsidR="005C0BE7" w:rsidRDefault="00F852C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D6C0CD" w14:textId="77777777" w:rsidR="005C0BE7" w:rsidRDefault="00F852C7">
      <w:pPr>
        <w:spacing w:after="223"/>
      </w:pPr>
      <w:r>
        <w:rPr>
          <w:rFonts w:ascii="Times New Roman" w:eastAsia="Times New Roman" w:hAnsi="Times New Roman" w:cs="Times New Roman"/>
          <w:sz w:val="32"/>
          <w:u w:val="single" w:color="000000"/>
        </w:rPr>
        <w:t xml:space="preserve">Supporting </w:t>
      </w:r>
      <w:proofErr w:type="spellStart"/>
      <w:r>
        <w:rPr>
          <w:rFonts w:ascii="Times New Roman" w:eastAsia="Times New Roman" w:hAnsi="Times New Roman" w:cs="Times New Roman"/>
          <w:sz w:val="32"/>
          <w:u w:val="single" w:color="000000"/>
        </w:rPr>
        <w:t>ScreenShots</w:t>
      </w:r>
      <w:proofErr w:type="spellEnd"/>
      <w:r>
        <w:rPr>
          <w:rFonts w:ascii="Times New Roman" w:eastAsia="Times New Roman" w:hAnsi="Times New Roman" w:cs="Times New Roman"/>
          <w:sz w:val="32"/>
          <w:u w:val="single" w:color="000000"/>
        </w:rPr>
        <w:t>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EAF52D7" w14:textId="77777777" w:rsidR="005C0BE7" w:rsidRDefault="00F852C7">
      <w:pPr>
        <w:pStyle w:val="Heading1"/>
        <w:ind w:right="5037"/>
      </w:pPr>
      <w:r>
        <w:lastRenderedPageBreak/>
        <w:t>1)</w:t>
      </w:r>
      <w:r>
        <w:t xml:space="preserve"> </w:t>
      </w:r>
      <w:r>
        <w:t xml:space="preserve">Opening ports to listen through </w:t>
      </w:r>
    </w:p>
    <w:p w14:paraId="4709B7D4" w14:textId="77777777" w:rsidR="005C0BE7" w:rsidRDefault="00F852C7">
      <w:pPr>
        <w:spacing w:after="363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172A42CD" wp14:editId="4B518079">
                <wp:extent cx="5520213" cy="5200829"/>
                <wp:effectExtent l="0" t="0" r="0" b="0"/>
                <wp:docPr id="4037" name="Group 4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0213" cy="5200829"/>
                          <a:chOff x="0" y="0"/>
                          <a:chExt cx="5520213" cy="5200829"/>
                        </a:xfrm>
                      </wpg:grpSpPr>
                      <wps:wsp>
                        <wps:cNvPr id="374" name="Rectangle 374"/>
                        <wps:cNvSpPr/>
                        <wps:spPr>
                          <a:xfrm>
                            <a:off x="3048" y="0"/>
                            <a:ext cx="67267" cy="240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5BD19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5469636" y="4610100"/>
                            <a:ext cx="67268" cy="240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B0982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7" name="Shape 5987"/>
                        <wps:cNvSpPr/>
                        <wps:spPr>
                          <a:xfrm>
                            <a:off x="3048" y="4768449"/>
                            <a:ext cx="546658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6588" h="19812">
                                <a:moveTo>
                                  <a:pt x="0" y="0"/>
                                </a:moveTo>
                                <a:lnTo>
                                  <a:pt x="5466588" y="0"/>
                                </a:lnTo>
                                <a:lnTo>
                                  <a:pt x="5466588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048" y="5020056"/>
                            <a:ext cx="67267" cy="24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46797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993"/>
                            <a:ext cx="5474208" cy="4392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37" style="width:434.662pt;height:409.514pt;mso-position-horizontal-relative:char;mso-position-vertical-relative:line" coordsize="55202,52008">
                <v:rect id="Rectangle 374" style="position:absolute;width:672;height:2404;left:3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" style="position:absolute;width:672;height:2404;left:54696;top:46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88" style="position:absolute;width:54665;height:198;left:30;top:47684;" coordsize="5466588,19812" path="m0,0l5466588,0l5466588,19812l0,19812l0,0">
                  <v:stroke weight="0pt" endcap="flat" joinstyle="miter" miterlimit="10" on="false" color="#000000" opacity="0"/>
                  <v:fill on="true" color="#000000"/>
                </v:shape>
                <v:rect id="Rectangle 377" style="position:absolute;width:672;height:2404;left:30;top:50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4" style="position:absolute;width:54742;height:43921;left:0;top:3579;" filled="f">
                  <v:imagedata r:id="rId6"/>
                </v:shape>
              </v:group>
            </w:pict>
          </mc:Fallback>
        </mc:AlternateContent>
      </w:r>
    </w:p>
    <w:p w14:paraId="5ADE22EB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6EE8896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7FA9598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349BD6A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EF45323" w14:textId="77777777" w:rsidR="005C0BE7" w:rsidRDefault="00F852C7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E26586D" w14:textId="77777777" w:rsidR="005C0BE7" w:rsidRDefault="00F852C7">
      <w:pPr>
        <w:spacing w:after="0"/>
        <w:ind w:left="10" w:right="2109" w:hanging="10"/>
        <w:jc w:val="right"/>
      </w:pPr>
      <w:r>
        <w:rPr>
          <w:rFonts w:ascii="Times New Roman" w:eastAsia="Times New Roman" w:hAnsi="Times New Roman" w:cs="Times New Roman"/>
          <w:sz w:val="36"/>
        </w:rPr>
        <w:t xml:space="preserve">2) </w:t>
      </w:r>
      <w:r>
        <w:rPr>
          <w:rFonts w:ascii="Times New Roman" w:eastAsia="Times New Roman" w:hAnsi="Times New Roman" w:cs="Times New Roman"/>
          <w:sz w:val="24"/>
        </w:rPr>
        <w:t>Open Ports Enumeration for System Hardening using ss Command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01B5166" w14:textId="77777777" w:rsidR="005C0BE7" w:rsidRDefault="00F852C7">
      <w:pPr>
        <w:spacing w:after="363"/>
        <w:ind w:left="-5" w:right="-17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0BA7F2C" wp14:editId="5DAD6CF6">
                <wp:extent cx="5997225" cy="3466664"/>
                <wp:effectExtent l="0" t="0" r="0" b="0"/>
                <wp:docPr id="3943" name="Group 3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7225" cy="3466664"/>
                          <a:chOff x="0" y="0"/>
                          <a:chExt cx="5997225" cy="3466664"/>
                        </a:xfrm>
                      </wpg:grpSpPr>
                      <wps:wsp>
                        <wps:cNvPr id="392" name="Rectangle 392"/>
                        <wps:cNvSpPr/>
                        <wps:spPr>
                          <a:xfrm>
                            <a:off x="5946648" y="2875935"/>
                            <a:ext cx="67267" cy="240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D7E8A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9" name="Shape 5989"/>
                        <wps:cNvSpPr/>
                        <wps:spPr>
                          <a:xfrm>
                            <a:off x="3048" y="3034284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3048" y="3285891"/>
                            <a:ext cx="67267" cy="240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A6E11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011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3" style="width:472.222pt;height:272.966pt;mso-position-horizontal-relative:char;mso-position-vertical-relative:line" coordsize="59972,34666">
                <v:rect id="Rectangle 392" style="position:absolute;width:672;height:2404;left:59466;top:287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90" style="position:absolute;width:59436;height:198;left:30;top:30342;" coordsize="5943600,19812" path="m0,0l5943600,0l5943600,19812l0,19812l0,0">
                  <v:stroke weight="0pt" endcap="flat" joinstyle="miter" miterlimit="10" on="false" color="#000000" opacity="0"/>
                  <v:fill on="true" color="#000000"/>
                </v:shape>
                <v:rect id="Rectangle 394" style="position:absolute;width:672;height:2404;left:30;top:32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05" style="position:absolute;width:59496;height:30114;left:0;top:0;" filled="f">
                  <v:imagedata r:id="rId8"/>
                </v:shape>
              </v:group>
            </w:pict>
          </mc:Fallback>
        </mc:AlternateContent>
      </w:r>
    </w:p>
    <w:p w14:paraId="530E7D03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DDEB673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40A5C3B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C81000C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BEBCA8A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FC5E57B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6014EE4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B3C44F0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22D894D" w14:textId="77777777" w:rsidR="005C0BE7" w:rsidRDefault="00F852C7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7F907D8" w14:textId="77777777" w:rsidR="005C0BE7" w:rsidRDefault="00F852C7">
      <w:pPr>
        <w:pStyle w:val="Heading1"/>
        <w:ind w:right="7295"/>
      </w:pPr>
      <w:r>
        <w:lastRenderedPageBreak/>
        <w:t>3)</w:t>
      </w:r>
      <w:r>
        <w:t xml:space="preserve"> </w:t>
      </w:r>
      <w:r>
        <w:t xml:space="preserve">Nmap scan  </w:t>
      </w:r>
    </w:p>
    <w:p w14:paraId="17AEBE25" w14:textId="77777777" w:rsidR="005C0BE7" w:rsidRDefault="00F852C7">
      <w:pPr>
        <w:spacing w:after="363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6139F920" wp14:editId="08171FB6">
                <wp:extent cx="5311425" cy="5357948"/>
                <wp:effectExtent l="0" t="0" r="0" b="0"/>
                <wp:docPr id="3978" name="Group 3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1425" cy="5357948"/>
                          <a:chOff x="0" y="0"/>
                          <a:chExt cx="5311425" cy="5357948"/>
                        </a:xfrm>
                      </wpg:grpSpPr>
                      <wps:wsp>
                        <wps:cNvPr id="412" name="Rectangle 412"/>
                        <wps:cNvSpPr/>
                        <wps:spPr>
                          <a:xfrm>
                            <a:off x="5260848" y="4767219"/>
                            <a:ext cx="67268" cy="24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BEDF1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1" name="Shape 5991"/>
                        <wps:cNvSpPr/>
                        <wps:spPr>
                          <a:xfrm>
                            <a:off x="3048" y="4925568"/>
                            <a:ext cx="52578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0" h="19813">
                                <a:moveTo>
                                  <a:pt x="0" y="0"/>
                                </a:moveTo>
                                <a:lnTo>
                                  <a:pt x="5257800" y="0"/>
                                </a:lnTo>
                                <a:lnTo>
                                  <a:pt x="52578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3048" y="5177176"/>
                            <a:ext cx="67267" cy="240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96613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1" name="Picture 4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896" cy="3273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Picture 42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3553"/>
                            <a:ext cx="5263896" cy="1633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8" style="width:418.222pt;height:421.886pt;mso-position-horizontal-relative:char;mso-position-vertical-relative:line" coordsize="53114,53579">
                <v:rect id="Rectangle 412" style="position:absolute;width:672;height:2404;left:52608;top:47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92" style="position:absolute;width:52578;height:198;left:30;top:49255;" coordsize="5257800,19813" path="m0,0l5257800,0l5257800,19813l0,19813l0,0">
                  <v:stroke weight="0pt" endcap="flat" joinstyle="miter" miterlimit="10" on="false" color="#000000" opacity="0"/>
                  <v:fill on="true" color="#000000"/>
                </v:shape>
                <v:rect id="Rectangle 414" style="position:absolute;width:672;height:2404;left:30;top:51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1" style="position:absolute;width:52638;height:32735;left:0;top:0;" filled="f">
                  <v:imagedata r:id="rId11"/>
                </v:shape>
                <v:shape id="Picture 423" style="position:absolute;width:52638;height:16337;left:0;top:32735;" filled="f">
                  <v:imagedata r:id="rId12"/>
                </v:shape>
              </v:group>
            </w:pict>
          </mc:Fallback>
        </mc:AlternateContent>
      </w:r>
    </w:p>
    <w:p w14:paraId="25C13F4D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1A626BF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E292296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B20ACFB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F991257" w14:textId="77777777" w:rsidR="005C0BE7" w:rsidRDefault="00F852C7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E6188DF" w14:textId="77777777" w:rsidR="005C0BE7" w:rsidRDefault="00F852C7">
      <w:pPr>
        <w:spacing w:after="0"/>
        <w:ind w:left="10" w:right="211" w:hanging="1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4) </w:t>
      </w:r>
      <w:r>
        <w:rPr>
          <w:rFonts w:ascii="Times New Roman" w:eastAsia="Times New Roman" w:hAnsi="Times New Roman" w:cs="Times New Roman"/>
          <w:sz w:val="24"/>
        </w:rPr>
        <w:t xml:space="preserve">Nmap port scan </w:t>
      </w:r>
      <w:r>
        <w:rPr>
          <w:rFonts w:ascii="Times New Roman" w:eastAsia="Times New Roman" w:hAnsi="Times New Roman" w:cs="Times New Roman"/>
          <w:sz w:val="24"/>
        </w:rPr>
        <w:t>command used to check specific ports (22 and 8080) on a target host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ECC90C1" w14:textId="77777777" w:rsidR="005C0BE7" w:rsidRDefault="00F852C7">
      <w:pPr>
        <w:spacing w:after="339"/>
        <w:ind w:left="-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A284FD9" wp14:editId="778C23A7">
                <wp:extent cx="5640609" cy="1714064"/>
                <wp:effectExtent l="0" t="0" r="0" b="0"/>
                <wp:docPr id="3983" name="Group 3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0609" cy="1714064"/>
                          <a:chOff x="0" y="0"/>
                          <a:chExt cx="5640609" cy="1714064"/>
                        </a:xfrm>
                      </wpg:grpSpPr>
                      <wps:wsp>
                        <wps:cNvPr id="433" name="Rectangle 433"/>
                        <wps:cNvSpPr/>
                        <wps:spPr>
                          <a:xfrm>
                            <a:off x="5590032" y="1123335"/>
                            <a:ext cx="67267" cy="24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1A311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3" name="Shape 5993"/>
                        <wps:cNvSpPr/>
                        <wps:spPr>
                          <a:xfrm>
                            <a:off x="3048" y="1281684"/>
                            <a:ext cx="558698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984" h="19812">
                                <a:moveTo>
                                  <a:pt x="0" y="0"/>
                                </a:moveTo>
                                <a:lnTo>
                                  <a:pt x="5586984" y="0"/>
                                </a:lnTo>
                                <a:lnTo>
                                  <a:pt x="558698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3048" y="1533291"/>
                            <a:ext cx="67267" cy="240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6EB45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5" name="Picture 44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3081" cy="1261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3" style="width:444.142pt;height:134.966pt;mso-position-horizontal-relative:char;mso-position-vertical-relative:line" coordsize="56406,17140">
                <v:rect id="Rectangle 433" style="position:absolute;width:672;height:2404;left:55900;top:112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94" style="position:absolute;width:55869;height:198;left:30;top:12816;" coordsize="5586984,19812" path="m0,0l5586984,0l5586984,19812l0,19812l0,0">
                  <v:stroke weight="0pt" endcap="flat" joinstyle="miter" miterlimit="10" on="false" color="#000000" opacity="0"/>
                  <v:fill on="true" color="#000000"/>
                </v:shape>
                <v:rect id="Rectangle 435" style="position:absolute;width:672;height:2404;left:30;top:15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5" style="position:absolute;width:55930;height:12618;left:0;top:0;" filled="f">
                  <v:imagedata r:id="rId14"/>
                </v:shape>
              </v:group>
            </w:pict>
          </mc:Fallback>
        </mc:AlternateContent>
      </w:r>
    </w:p>
    <w:p w14:paraId="18DA095E" w14:textId="77777777" w:rsidR="005C0BE7" w:rsidRDefault="00F852C7">
      <w:pPr>
        <w:spacing w:after="363"/>
        <w:ind w:left="-5" w:right="-171"/>
      </w:pPr>
      <w:r>
        <w:rPr>
          <w:noProof/>
        </w:rPr>
        <mc:AlternateContent>
          <mc:Choice Requires="wpg">
            <w:drawing>
              <wp:inline distT="0" distB="0" distL="0" distR="0" wp14:anchorId="5640A631" wp14:editId="09348EA1">
                <wp:extent cx="5997225" cy="4150968"/>
                <wp:effectExtent l="0" t="0" r="0" b="0"/>
                <wp:docPr id="3990" name="Group 3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7225" cy="4150968"/>
                          <a:chOff x="0" y="0"/>
                          <a:chExt cx="5997225" cy="4150968"/>
                        </a:xfrm>
                      </wpg:grpSpPr>
                      <wps:wsp>
                        <wps:cNvPr id="436" name="Rectangle 436"/>
                        <wps:cNvSpPr/>
                        <wps:spPr>
                          <a:xfrm>
                            <a:off x="231648" y="6170"/>
                            <a:ext cx="199538" cy="215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85888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w w:val="99"/>
                                  <w:sz w:val="28"/>
                                </w:rPr>
                                <w:t>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379476" y="0"/>
                            <a:ext cx="65566" cy="222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54D3D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460248" y="6170"/>
                            <a:ext cx="3049888" cy="215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CF01C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8"/>
                                </w:rPr>
                                <w:t>Nmap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"/>
                                  <w:w w:val="9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8"/>
                                </w:rPr>
                                <w:t>scan from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8"/>
                                </w:rPr>
                                <w:t xml:space="preserve">KALI LINUX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946648" y="3970195"/>
                            <a:ext cx="67267" cy="24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C370B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6" name="Shape 6006"/>
                        <wps:cNvSpPr/>
                        <wps:spPr>
                          <a:xfrm>
                            <a:off x="3048" y="4128543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7" name="Picture 44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451"/>
                            <a:ext cx="5949696" cy="3767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0" style="width:472.222pt;height:326.848pt;mso-position-horizontal-relative:char;mso-position-vertical-relative:line" coordsize="59972,41509">
                <v:rect id="Rectangle 436" style="position:absolute;width:1995;height:2153;left:2316;top: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3"/>
                            <w:w w:val="99"/>
                            <w:sz w:val="28"/>
                          </w:rPr>
                          <w:t xml:space="preserve">5)</w:t>
                        </w:r>
                      </w:p>
                    </w:txbxContent>
                  </v:textbox>
                </v:rect>
                <v:rect id="Rectangle 437" style="position:absolute;width:655;height:2224;left:379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8" style="position:absolute;width:30498;height:2153;left:4602;top: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28"/>
                          </w:rPr>
                          <w:t xml:space="preserve">Nmap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3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28"/>
                          </w:rPr>
                          <w:t xml:space="preserve">scan from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3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28"/>
                          </w:rPr>
                          <w:t xml:space="preserve">KALI LINUX </w:t>
                        </w:r>
                      </w:p>
                    </w:txbxContent>
                  </v:textbox>
                </v:rect>
                <v:rect id="Rectangle 439" style="position:absolute;width:672;height:2404;left:59466;top:39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18" style="position:absolute;width:59436;height:198;left:30;top:41285;" coordsize="5943600,19812" path="m0,0l5943600,0l5943600,19812l0,19812l0,0">
                  <v:stroke weight="0pt" endcap="flat" joinstyle="miter" miterlimit="10" on="false" color="#000000" opacity="0"/>
                  <v:fill on="true" color="#000000"/>
                </v:shape>
                <v:shape id="Picture 447" style="position:absolute;width:59496;height:37673;left:0;top:3444;" filled="f">
                  <v:imagedata r:id="rId16"/>
                </v:shape>
              </v:group>
            </w:pict>
          </mc:Fallback>
        </mc:AlternateContent>
      </w:r>
    </w:p>
    <w:p w14:paraId="7FA61909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21B6FD3" w14:textId="77777777" w:rsidR="005C0BE7" w:rsidRDefault="00F852C7">
      <w:pPr>
        <w:spacing w:after="249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19DA761" w14:textId="77777777" w:rsidR="005C0BE7" w:rsidRDefault="00F852C7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82AF0C7" w14:textId="77777777" w:rsidR="005C0BE7" w:rsidRDefault="00F852C7">
      <w:pPr>
        <w:spacing w:after="0"/>
        <w:ind w:left="10" w:right="1100" w:hanging="1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6) </w:t>
      </w:r>
      <w:r>
        <w:rPr>
          <w:rFonts w:ascii="Times New Roman" w:eastAsia="Times New Roman" w:hAnsi="Times New Roman" w:cs="Times New Roman"/>
          <w:sz w:val="24"/>
        </w:rPr>
        <w:t xml:space="preserve">Verification of Service Termination and Port Closure using ss, </w:t>
      </w:r>
      <w:proofErr w:type="spellStart"/>
      <w:r>
        <w:rPr>
          <w:rFonts w:ascii="Times New Roman" w:eastAsia="Times New Roman" w:hAnsi="Times New Roman" w:cs="Times New Roman"/>
          <w:sz w:val="24"/>
        </w:rPr>
        <w:t>lsof</w:t>
      </w:r>
      <w:proofErr w:type="spellEnd"/>
      <w:r>
        <w:rPr>
          <w:rFonts w:ascii="Times New Roman" w:eastAsia="Times New Roman" w:hAnsi="Times New Roman" w:cs="Times New Roman"/>
          <w:sz w:val="24"/>
        </w:rPr>
        <w:t>, and Nmap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263F981" w14:textId="77777777" w:rsidR="005C0BE7" w:rsidRDefault="00F852C7">
      <w:pPr>
        <w:spacing w:after="336"/>
        <w:ind w:left="-5" w:right="-17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0506E63" wp14:editId="68A792C5">
                <wp:extent cx="5997225" cy="4440311"/>
                <wp:effectExtent l="0" t="0" r="0" b="0"/>
                <wp:docPr id="4752" name="Group 4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7225" cy="4440311"/>
                          <a:chOff x="0" y="0"/>
                          <a:chExt cx="5997225" cy="4440311"/>
                        </a:xfrm>
                      </wpg:grpSpPr>
                      <wps:wsp>
                        <wps:cNvPr id="455" name="Rectangle 455"/>
                        <wps:cNvSpPr/>
                        <wps:spPr>
                          <a:xfrm>
                            <a:off x="5946648" y="3906160"/>
                            <a:ext cx="67267" cy="24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103A5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9" name="Shape 6019"/>
                        <wps:cNvSpPr/>
                        <wps:spPr>
                          <a:xfrm>
                            <a:off x="3048" y="4064508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3048" y="4301940"/>
                            <a:ext cx="50577" cy="18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65B79" w14:textId="77777777" w:rsidR="005C0BE7" w:rsidRDefault="00F852C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1" name="Picture 46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4047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2" style="width:472.222pt;height:349.631pt;mso-position-horizontal-relative:char;mso-position-vertical-relative:line" coordsize="59972,44403">
                <v:rect id="Rectangle 455" style="position:absolute;width:672;height:2404;left:59466;top:39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20" style="position:absolute;width:59436;height:198;left:30;top:40645;" coordsize="5943600,19812" path="m0,0l5943600,0l5943600,19812l0,19812l0,0">
                  <v:stroke weight="0pt" endcap="flat" joinstyle="miter" miterlimit="10" on="false" color="#000000" opacity="0"/>
                  <v:fill on="true" color="#000000"/>
                </v:shape>
                <v:rect id="Rectangle 457" style="position:absolute;width:505;height:1840;left:30;top:43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1" style="position:absolute;width:59496;height:40477;left:0;top:0;" filled="f">
                  <v:imagedata r:id="rId18"/>
                </v:shape>
              </v:group>
            </w:pict>
          </mc:Fallback>
        </mc:AlternateContent>
      </w:r>
    </w:p>
    <w:p w14:paraId="6067A353" w14:textId="77777777" w:rsidR="005C0BE7" w:rsidRDefault="00F852C7">
      <w:pPr>
        <w:spacing w:after="24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F1A2B7" w14:textId="77777777" w:rsidR="005C0BE7" w:rsidRDefault="00F852C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5C0BE7">
      <w:pgSz w:w="12240" w:h="15840"/>
      <w:pgMar w:top="1488" w:right="1531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2D0"/>
    <w:multiLevelType w:val="hybridMultilevel"/>
    <w:tmpl w:val="6C0A42EE"/>
    <w:lvl w:ilvl="0" w:tplc="FD9C0A4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A22AA9A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628719C">
      <w:start w:val="1"/>
      <w:numFmt w:val="lowerLetter"/>
      <w:lvlRestart w:val="0"/>
      <w:lvlText w:val="%3)"/>
      <w:lvlJc w:val="left"/>
      <w:pPr>
        <w:ind w:left="1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DFE7FCE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562A02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040448A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E60698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D722C988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E9F2684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DC0B9A"/>
    <w:multiLevelType w:val="hybridMultilevel"/>
    <w:tmpl w:val="8678507C"/>
    <w:lvl w:ilvl="0" w:tplc="F5287F26">
      <w:start w:val="6"/>
      <w:numFmt w:val="lowerLetter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0E9A0A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047BA0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6E495A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F02C16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FAC136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827C2E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5CEF86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58A0E0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68545E"/>
    <w:multiLevelType w:val="hybridMultilevel"/>
    <w:tmpl w:val="AB14CA7E"/>
    <w:lvl w:ilvl="0" w:tplc="C2024E9A">
      <w:start w:val="4"/>
      <w:numFmt w:val="lowerLetter"/>
      <w:lvlText w:val="%1)"/>
      <w:lvlJc w:val="left"/>
      <w:pPr>
        <w:ind w:left="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BE273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FC98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32C4A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B0FFB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72CEF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A03A2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8AA61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AE274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365E56"/>
    <w:multiLevelType w:val="hybridMultilevel"/>
    <w:tmpl w:val="B7D4EE72"/>
    <w:lvl w:ilvl="0" w:tplc="34B2F616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27A7E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14278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020BF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768FF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1A1AE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D2B1A6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787ACC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C064D2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3606464">
    <w:abstractNumId w:val="3"/>
  </w:num>
  <w:num w:numId="2" w16cid:durableId="721102214">
    <w:abstractNumId w:val="0"/>
  </w:num>
  <w:num w:numId="3" w16cid:durableId="1207982629">
    <w:abstractNumId w:val="2"/>
  </w:num>
  <w:num w:numId="4" w16cid:durableId="800923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BE7"/>
    <w:rsid w:val="005C0BE7"/>
    <w:rsid w:val="00AE3E73"/>
    <w:rsid w:val="00F8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3C929"/>
  <w15:docId w15:val="{AE31F484-3274-44D9-8D5F-52D81F25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052" w:hanging="10"/>
      <w:jc w:val="right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5.jpg"/><Relationship Id="rId18" Type="http://schemas.openxmlformats.org/officeDocument/2006/relationships/image" Target="media/image70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40.jpg"/><Relationship Id="rId17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0.jpg"/><Relationship Id="rId11" Type="http://schemas.openxmlformats.org/officeDocument/2006/relationships/image" Target="media/image30.jpg"/><Relationship Id="rId5" Type="http://schemas.openxmlformats.org/officeDocument/2006/relationships/image" Target="media/image1.jpg"/><Relationship Id="rId15" Type="http://schemas.openxmlformats.org/officeDocument/2006/relationships/image" Target="media/image6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linux hardening</dc:title>
  <dc:subject/>
  <dc:creator>à¤Łà¤¾à¤œà¥•</dc:creator>
  <cp:keywords/>
  <cp:lastModifiedBy>GOVIND VAISHNAV</cp:lastModifiedBy>
  <cp:revision>2</cp:revision>
  <dcterms:created xsi:type="dcterms:W3CDTF">2025-11-13T17:12:00Z</dcterms:created>
  <dcterms:modified xsi:type="dcterms:W3CDTF">2025-11-13T17:12:00Z</dcterms:modified>
</cp:coreProperties>
</file>